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24934" w14:textId="7C1FE68E" w:rsid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TRẮC NGHIỆM AD LƯU HỮU PHƯỚC THAM KHẢO</w:t>
      </w:r>
    </w:p>
    <w:p w14:paraId="28A50C5F" w14:textId="7381C737" w:rsid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CHÚC CÁC BẠN ĐƯỢC 8+</w:t>
      </w:r>
      <w:r w:rsidR="00532726">
        <w:rPr>
          <w:rFonts w:ascii="Times New Roman" w:hAnsi="Times New Roman" w:cs="Times New Roman"/>
          <w:b/>
          <w:bCs/>
          <w:sz w:val="28"/>
          <w:szCs w:val="28"/>
        </w:rPr>
        <w:t xml:space="preserve"> 9+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TRỞ LÊN</w:t>
      </w:r>
    </w:p>
    <w:p w14:paraId="2232EBFD" w14:textId="57395572" w:rsidR="001237EA" w:rsidRDefault="001237EA" w:rsidP="00B61BE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BÀI TẬP TÙY CA DÍNH CÓ CA RA KHÁC BÀI TẬP TRONG ĐÂY</w:t>
      </w:r>
    </w:p>
    <w:p w14:paraId="64EB96CB" w14:textId="0BA44F17" w:rsidR="001F5582" w:rsidRDefault="00AB61C0" w:rsidP="00B61BE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1F5582">
        <w:rPr>
          <w:rFonts w:ascii="Times New Roman" w:hAnsi="Times New Roman" w:cs="Times New Roman"/>
          <w:b/>
          <w:bCs/>
          <w:sz w:val="28"/>
          <w:szCs w:val="28"/>
        </w:rPr>
        <w:t>/05/2026</w:t>
      </w:r>
    </w:p>
    <w:p w14:paraId="191365B2" w14:textId="556AF127" w:rsidR="001F5582" w:rsidRPr="001F5582" w:rsidRDefault="001F5582" w:rsidP="00B61BE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5582">
        <w:rPr>
          <w:rFonts w:ascii="Times New Roman" w:hAnsi="Times New Roman" w:cs="Times New Roman"/>
          <w:b/>
          <w:bCs/>
          <w:sz w:val="28"/>
          <w:szCs w:val="28"/>
        </w:rPr>
        <w:t>CHƯƠNG 1. TỔNG QUAN VỀ CHUỖI CUNG ỨNG</w:t>
      </w:r>
    </w:p>
    <w:p w14:paraId="183126F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1. Theo bạn, ý kiến nào về Quản trị chuỗi cung ứng là đúng:</w:t>
      </w:r>
    </w:p>
    <w:p w14:paraId="65E8F452" w14:textId="15527738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F558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Quản trị chuỗi cung ứng là một khái niệm rộng hơn so với Logistics.</w:t>
      </w:r>
    </w:p>
    <w:p w14:paraId="34F1DC4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Quản trị chuỗi cung ứng là một khái niệm hẹp hơn so với Logistics.</w:t>
      </w:r>
    </w:p>
    <w:p w14:paraId="3D9D997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Quản trị chuỗi cung ứng chính là Quản trị Logistics.</w:t>
      </w:r>
    </w:p>
    <w:p w14:paraId="6215511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a,b,c đều sai.</w:t>
      </w:r>
    </w:p>
    <w:p w14:paraId="66D561B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2. Theo J. Aitken, 1998 – Chuỗi cung ứng là</w:t>
      </w:r>
    </w:p>
    <w:p w14:paraId="0E7A233D" w14:textId="7BAA3559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Là 1 chuỗi hoạt động bao gồm tất cả những bộ phận tham gia trực tiếp hoặc gián</w:t>
      </w:r>
      <w:r w:rsidR="00B61BE4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tiếp nhằm đáp ứng nhu cầu của khách hàng</w:t>
      </w:r>
    </w:p>
    <w:p w14:paraId="64A9E8E1" w14:textId="002332F1" w:rsidR="001F5582" w:rsidRPr="00B61BE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B61BE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Là 1 mạng lưới giữa các tổ chức độc lập và hoạt động hợp tác, gắn kết để kiểm</w:t>
      </w:r>
      <w:r w:rsidR="00586D5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B61BE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soát,</w:t>
      </w:r>
      <w:r w:rsidR="00B61BE4" w:rsidRPr="00B61BE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B61BE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quản lý và phát triển dòng lưu chuyển của những nguyên vật liệu và thông tin từ các</w:t>
      </w:r>
      <w:r w:rsidR="00B61BE4" w:rsidRPr="00B61BE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B61BE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nhà cung ứng đến người tiêu dùng cuối cùng.</w:t>
      </w:r>
    </w:p>
    <w:p w14:paraId="763FF490" w14:textId="73585DC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Là bao gồm Nhà cung ứng, sản xuất, vận tải, nhà phân phối, khách hàng</w:t>
      </w:r>
    </w:p>
    <w:p w14:paraId="0E963C3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a, b, c đều sai</w:t>
      </w:r>
    </w:p>
    <w:p w14:paraId="348FCB4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3. Định nghĩa đầy đủ nhất về Quản trị chuỗi cung ứng là</w:t>
      </w:r>
    </w:p>
    <w:p w14:paraId="61AAD01D" w14:textId="5628F79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Hoạch định mục tiêu và cấu trúc mạng lưới để lên kế hoạch cho sự lưu thông</w:t>
      </w:r>
      <w:r w:rsidR="00A86B6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hàng</w:t>
      </w:r>
      <w:r w:rsidR="00A86B6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hoá và thông tin trong môi trường kinh doanh.</w:t>
      </w:r>
    </w:p>
    <w:p w14:paraId="02572A86" w14:textId="4C3AD071" w:rsidR="001F5582" w:rsidRPr="00A86B63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  <w:highlight w:val="yellow"/>
        </w:rPr>
      </w:pPr>
      <w:r w:rsidRPr="00A86B6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B. Sự quản trị mối quan hệ giữa hai dòng lưu chuyển xuôi và ngược kết nối khách</w:t>
      </w:r>
      <w:r w:rsidR="00A86B6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A86B6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hàng và các nhà cung ứng để tạo ra giá trị tốt nhất cho người tiêu dùng với chi phí tối</w:t>
      </w:r>
      <w:r w:rsidR="00A86B63" w:rsidRPr="00A86B6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A86B6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thiểu trên toàn chuỗi cung ứng</w:t>
      </w:r>
    </w:p>
    <w:p w14:paraId="6506F5D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Quản trị sự hợp tác giữa các chủ thể khác nhau trong chuỗi cung ứng</w:t>
      </w:r>
    </w:p>
    <w:p w14:paraId="7A290CE9" w14:textId="32E7719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Sự hình thành các mắt xích để liên kết và hợp tác giữa những quy trình của các chủ</w:t>
      </w:r>
      <w:r w:rsidR="00A86B6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thể khác nhau</w:t>
      </w:r>
    </w:p>
    <w:p w14:paraId="13E13FB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4. Có mấy giai đoạn của việc ra quyết định trong chuỗi cung ứng:</w:t>
      </w:r>
    </w:p>
    <w:p w14:paraId="4356B0C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1</w:t>
      </w:r>
    </w:p>
    <w:p w14:paraId="6FC916A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2</w:t>
      </w:r>
    </w:p>
    <w:p w14:paraId="10766294" w14:textId="77777777" w:rsidR="001F5582" w:rsidRPr="005511F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511F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3</w:t>
      </w:r>
    </w:p>
    <w:p w14:paraId="28B088E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4</w:t>
      </w:r>
    </w:p>
    <w:p w14:paraId="177FF3A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5. Mục tiêu của chuỗi cung ứng:</w:t>
      </w:r>
    </w:p>
    <w:p w14:paraId="22B35EA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Tạo ra giá trị tối đa cho toàn chuỗi</w:t>
      </w:r>
    </w:p>
    <w:p w14:paraId="564318B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Tạo ra thặng dư của người tiêu dùng</w:t>
      </w:r>
    </w:p>
    <w:p w14:paraId="6717FB7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Tạo ra lợi nhuận của chuỗi cung ứng</w:t>
      </w:r>
    </w:p>
    <w:p w14:paraId="10975B80" w14:textId="77777777" w:rsidR="001F5582" w:rsidRPr="009C2F2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9C2F2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a,b,c đều đúng</w:t>
      </w:r>
    </w:p>
    <w:p w14:paraId="199DF5C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6. Trong một chuỗi cung ứng, …. Quyết định sự tồn tại của cả chuỗi:</w:t>
      </w:r>
    </w:p>
    <w:p w14:paraId="5BEA703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Nhà cung cấp</w:t>
      </w:r>
    </w:p>
    <w:p w14:paraId="4BDFCC2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Đơn vị sản xuất</w:t>
      </w:r>
    </w:p>
    <w:p w14:paraId="63A84D75" w14:textId="77777777" w:rsidR="001F5582" w:rsidRPr="009C2F2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9C2F2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Khách hàng</w:t>
      </w:r>
    </w:p>
    <w:p w14:paraId="4AB0786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Công ty vận tải</w:t>
      </w:r>
    </w:p>
    <w:p w14:paraId="2F1CBA8C" w14:textId="006983E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7. Quá trình toàn cầu hoá chuỗi cung ứng ngoài mang lại hiệu quả về doanh</w:t>
      </w:r>
      <w:r w:rsidR="00D84CD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số còn mang lại các loại hiệu quả nào cho:</w:t>
      </w:r>
    </w:p>
    <w:p w14:paraId="7C2D531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Cơ hội</w:t>
      </w:r>
    </w:p>
    <w:p w14:paraId="71D8949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Nhân công</w:t>
      </w:r>
    </w:p>
    <w:p w14:paraId="1CC8F71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Thuế</w:t>
      </w:r>
    </w:p>
    <w:p w14:paraId="64BB000B" w14:textId="77777777" w:rsidR="001F5582" w:rsidRPr="00621CF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21CF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trên đều đúng</w:t>
      </w:r>
    </w:p>
    <w:p w14:paraId="74FDA10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8. Các thành phần của chuỗi cung ứng bao gồm:</w:t>
      </w:r>
    </w:p>
    <w:p w14:paraId="41176D1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Sản xuất, Tồn kho</w:t>
      </w:r>
    </w:p>
    <w:p w14:paraId="3AC2278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Sản xuất, Tồn kho, Địa điểm</w:t>
      </w:r>
    </w:p>
    <w:p w14:paraId="4573947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Sản xuất, Tồn kho, Địa điểm, Vận chuyển</w:t>
      </w:r>
    </w:p>
    <w:p w14:paraId="7E13E0C3" w14:textId="77777777" w:rsidR="001F5582" w:rsidRPr="00621CF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21CF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Sản xuất, Tồn kho, Địa điểm, Vận chuyển, Thông tin</w:t>
      </w:r>
    </w:p>
    <w:p w14:paraId="5BA28DE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9. Thành phần chuỗi cung ứng – Cơ sở vật chất:</w:t>
      </w:r>
    </w:p>
    <w:p w14:paraId="0629C01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Địa điểm nhà máy</w:t>
      </w:r>
    </w:p>
    <w:p w14:paraId="0ABAF38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Địa điểm nhà kho</w:t>
      </w:r>
    </w:p>
    <w:p w14:paraId="411DF662" w14:textId="77777777" w:rsidR="001F5582" w:rsidRPr="0046641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6641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Cả a và b đều đúng</w:t>
      </w:r>
    </w:p>
    <w:p w14:paraId="3581F41B" w14:textId="31C8A325" w:rsidR="001F5582" w:rsidRPr="001F5582" w:rsidRDefault="00567D47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1F5582" w:rsidRPr="001F5582">
        <w:rPr>
          <w:rFonts w:ascii="Times New Roman" w:hAnsi="Times New Roman" w:cs="Times New Roman"/>
          <w:sz w:val="28"/>
          <w:szCs w:val="28"/>
        </w:rPr>
        <w:t>. Cả a và b đều sai</w:t>
      </w:r>
    </w:p>
    <w:p w14:paraId="557E75D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10. Nhà quản trị cần lưu ý gì về lĩnh vực “địa điểm”  trong chuỗi cung ứng:</w:t>
      </w:r>
    </w:p>
    <w:p w14:paraId="1A0AFB14" w14:textId="5AEAA1A8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Những</w:t>
      </w:r>
      <w:r w:rsidR="00CD7ABC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quyết định về địa điểm đều mang tính chiến lược vì ảnh hưởng trực tiếp</w:t>
      </w:r>
      <w:r w:rsidR="00CD7ABC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đến</w:t>
      </w:r>
      <w:r w:rsidR="00CD7ABC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doanh thu, chi phí và hiệu</w:t>
      </w:r>
      <w:r w:rsidR="00801C8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suất của chuỗi cung ứng</w:t>
      </w:r>
    </w:p>
    <w:p w14:paraId="324EE663" w14:textId="02D25A9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Địa điểm là khu vực địa lý để doanh nghiệp lựa chọn đặt nhà máy và nhà phân</w:t>
      </w:r>
      <w:r w:rsidR="00801C8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phối</w:t>
      </w:r>
    </w:p>
    <w:p w14:paraId="6A3CB646" w14:textId="0A2476B5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C. Địa điểm xây dựng nhà máy thì rất khó thay đổi hoặc mất nhiều thời gian và chi phí</w:t>
      </w:r>
      <w:r w:rsidR="00CD7ABC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để thay đổi</w:t>
      </w:r>
    </w:p>
    <w:p w14:paraId="362980E2" w14:textId="77777777" w:rsidR="001F5582" w:rsidRPr="00CD7AB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D7AB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Tất cả đều đúng</w:t>
      </w:r>
    </w:p>
    <w:p w14:paraId="714235B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11. Dịch vụ khách hàng không bao gồm hoạt động:</w:t>
      </w:r>
    </w:p>
    <w:p w14:paraId="1412AE1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Giải quyết đơn hàng</w:t>
      </w:r>
    </w:p>
    <w:p w14:paraId="2BADFD6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Các dịch vụ hậu mãi khác</w:t>
      </w:r>
    </w:p>
    <w:p w14:paraId="1390E3E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Vận chuyển hàng hóa</w:t>
      </w:r>
    </w:p>
    <w:p w14:paraId="3884CA26" w14:textId="77777777" w:rsidR="001F5582" w:rsidRPr="0025485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5485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Lưu kho hàng hóa</w:t>
      </w:r>
    </w:p>
    <w:p w14:paraId="594BDF7B" w14:textId="759BB9F3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12. Hạn chế của phương thức vận tả</w:t>
      </w:r>
      <w:r w:rsidR="00852DAF">
        <w:rPr>
          <w:rFonts w:ascii="Times New Roman" w:hAnsi="Times New Roman" w:cs="Times New Roman"/>
          <w:sz w:val="28"/>
          <w:szCs w:val="28"/>
        </w:rPr>
        <w:t>i</w:t>
      </w:r>
      <w:r w:rsidRPr="001F5582">
        <w:rPr>
          <w:rFonts w:ascii="Times New Roman" w:hAnsi="Times New Roman" w:cs="Times New Roman"/>
          <w:sz w:val="28"/>
          <w:szCs w:val="28"/>
        </w:rPr>
        <w:t xml:space="preserve"> tàu thủy là gì?</w:t>
      </w:r>
    </w:p>
    <w:p w14:paraId="4EC95D0E" w14:textId="0FA049D3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Chi phí thấp</w:t>
      </w:r>
    </w:p>
    <w:p w14:paraId="11F99181" w14:textId="221587A4" w:rsidR="001F5582" w:rsidRPr="0025485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5485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Giao hàng chậm</w:t>
      </w:r>
    </w:p>
    <w:p w14:paraId="2E4FB4AB" w14:textId="4B33DFE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Chở được số lượng nhiều</w:t>
      </w:r>
    </w:p>
    <w:p w14:paraId="42D2BD71" w14:textId="7803F75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Tất cả các đáp án</w:t>
      </w:r>
    </w:p>
    <w:p w14:paraId="29BA702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13. Chuỗi cung ứng đơn giản gồm những yếu tố nào:</w:t>
      </w:r>
    </w:p>
    <w:p w14:paraId="706DEC79" w14:textId="77777777" w:rsidR="001F5582" w:rsidRPr="006F00A5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F00A5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Nhà cung cấp – Công ty – Khách hàng</w:t>
      </w:r>
    </w:p>
    <w:p w14:paraId="4415C96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Nhà bán lẻ – Công ty – Khách hàng</w:t>
      </w:r>
    </w:p>
    <w:p w14:paraId="12DC608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Ngưởi chuyên chở – Công ty – Khách hàng</w:t>
      </w:r>
    </w:p>
    <w:p w14:paraId="2B706C1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Tất cả đáp án trên</w:t>
      </w:r>
    </w:p>
    <w:p w14:paraId="12EFA60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14. Đâu là lĩnh vực hoạt động của chuỗi cung ứng</w:t>
      </w:r>
    </w:p>
    <w:p w14:paraId="0EC0C45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Lập kế hoạch</w:t>
      </w:r>
    </w:p>
    <w:p w14:paraId="143A069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B. Cung ứng</w:t>
      </w:r>
    </w:p>
    <w:p w14:paraId="111CA54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Sản xuất, phân phối</w:t>
      </w:r>
    </w:p>
    <w:p w14:paraId="12FD7262" w14:textId="77777777" w:rsidR="001F5582" w:rsidRPr="003C38E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C38E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đáp án</w:t>
      </w:r>
    </w:p>
    <w:p w14:paraId="1FFC9EE8" w14:textId="43BD2449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15. Phương thức vận tải hiệu quả nhưng bị giới hạn với mặt hàng là chất</w:t>
      </w:r>
      <w:r w:rsidR="00E749D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lỏng hay khí như nước, dầu và khí thiên nhiên đó là loại Phương thức vận tải</w:t>
      </w:r>
      <w:r w:rsidR="00E749D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nào ?</w:t>
      </w:r>
    </w:p>
    <w:p w14:paraId="3968DF6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Tàu thủy</w:t>
      </w:r>
    </w:p>
    <w:p w14:paraId="074F6A4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Máy bay</w:t>
      </w:r>
    </w:p>
    <w:p w14:paraId="0CADFDCB" w14:textId="77777777" w:rsidR="001F5582" w:rsidRPr="003C38E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C38E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Đường ống</w:t>
      </w:r>
    </w:p>
    <w:p w14:paraId="09EE04D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Xe tải</w:t>
      </w:r>
    </w:p>
    <w:p w14:paraId="3AF1798C" w14:textId="233FB575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16. Trong quản trị chuỗi cung ứng, …….. là “nguồn dinh dưỡng” cho toàn</w:t>
      </w:r>
      <w:r w:rsidR="00EE093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bộ chuỗi cung ứng</w:t>
      </w:r>
    </w:p>
    <w:p w14:paraId="5CD0D39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Khách hàng</w:t>
      </w:r>
    </w:p>
    <w:p w14:paraId="525218A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Doanh thu</w:t>
      </w:r>
    </w:p>
    <w:p w14:paraId="3287AAF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Lợi nhuận</w:t>
      </w:r>
    </w:p>
    <w:p w14:paraId="19B75EDD" w14:textId="77777777" w:rsidR="001F5582" w:rsidRPr="006426B3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426B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Thông tin</w:t>
      </w:r>
    </w:p>
    <w:p w14:paraId="2ABF0B8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17. Đâu là một trong nhưng quyết định cơ bản để tạo và lưu trữ tồn kho:</w:t>
      </w:r>
    </w:p>
    <w:p w14:paraId="7E2AA35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Tồn kho chu kỳ</w:t>
      </w:r>
    </w:p>
    <w:p w14:paraId="53AD032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Tồn kho an toàn</w:t>
      </w:r>
    </w:p>
    <w:p w14:paraId="2F5FF1B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Tồn kho theo mùa</w:t>
      </w:r>
    </w:p>
    <w:p w14:paraId="0EC92345" w14:textId="77777777" w:rsidR="001F5582" w:rsidRPr="006426B3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426B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Tất cả đáp án trên</w:t>
      </w:r>
    </w:p>
    <w:p w14:paraId="555AD87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18. Chuỗi cung ứng bao gồm:</w:t>
      </w:r>
    </w:p>
    <w:p w14:paraId="48D9B48E" w14:textId="5A211F0F" w:rsidR="001F5582" w:rsidRPr="0028780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8780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A. Nhà sản xuất, nhà cung cấp, nhà vận chuyển, nhà kho, nhà bán lẻ và khách hàng</w:t>
      </w:r>
    </w:p>
    <w:p w14:paraId="62F0795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Nhà chế tác, nhà vận chuyển, nhà kho, nhà bán lẻ và đối tác</w:t>
      </w:r>
    </w:p>
    <w:p w14:paraId="3E6CAD17" w14:textId="77777777" w:rsidR="001F5582" w:rsidRPr="0028780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780D">
        <w:rPr>
          <w:rFonts w:ascii="Times New Roman" w:hAnsi="Times New Roman" w:cs="Times New Roman"/>
          <w:color w:val="000000" w:themeColor="text1"/>
          <w:sz w:val="28"/>
          <w:szCs w:val="28"/>
        </w:rPr>
        <w:t>C. Nhà sản xuất, nhà cung ứng, nhà vận tải, nhà đại lý, nhà phân phối và khách hàng</w:t>
      </w:r>
    </w:p>
    <w:p w14:paraId="6A39300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Nhà sản xuất, nhà cung cấp, nhà vận tải và khách hàng</w:t>
      </w:r>
    </w:p>
    <w:p w14:paraId="2EF58E1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19. Quản trị chuỗi cung ứng là:</w:t>
      </w:r>
    </w:p>
    <w:p w14:paraId="1D58A54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Quản trị nhu cầu</w:t>
      </w:r>
    </w:p>
    <w:p w14:paraId="6CC972F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Quản trị vòng đời sản phẩm</w:t>
      </w:r>
    </w:p>
    <w:p w14:paraId="074CC70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Kiểm soát tồn kho</w:t>
      </w:r>
    </w:p>
    <w:p w14:paraId="277C01BB" w14:textId="77777777" w:rsidR="001F5582" w:rsidRPr="00AA7B3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AA7B3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Tất cả đáp án trên</w:t>
      </w:r>
    </w:p>
    <w:p w14:paraId="5B5B208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20. Sáu phương thức vận tải mà các doanh nghiệp có thể lựa chọn là:</w:t>
      </w:r>
    </w:p>
    <w:p w14:paraId="3C5D818E" w14:textId="43B15D30" w:rsidR="001F5582" w:rsidRPr="00AA7B3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AA7B3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Tàu thủy, xe lửa, xe tải, máy bay, đường ống dẫn, vận chuyển điện tử</w:t>
      </w:r>
    </w:p>
    <w:p w14:paraId="6A3FFF0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Ghe, xe lửa, máy bay, đường ống dẫn, vận chuyển điện tử, xe tải</w:t>
      </w:r>
    </w:p>
    <w:p w14:paraId="34276C3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Xe máy, xe lửa, xe tải, xe ba gác, phà, xe container</w:t>
      </w:r>
    </w:p>
    <w:p w14:paraId="6770189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có đáp án đúng</w:t>
      </w:r>
    </w:p>
    <w:p w14:paraId="526BDD5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21. Phương thức vận tải nào nhanh và tốn chi phí nhiều nhất ?</w:t>
      </w:r>
    </w:p>
    <w:p w14:paraId="0F179BA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Xe lửa</w:t>
      </w:r>
    </w:p>
    <w:p w14:paraId="6E127220" w14:textId="617FEA83" w:rsidR="001F5582" w:rsidRPr="00B3568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B3568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Máy bay</w:t>
      </w:r>
    </w:p>
    <w:p w14:paraId="54B116B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Tàu thủy</w:t>
      </w:r>
    </w:p>
    <w:p w14:paraId="28C1ED5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Xe tải</w:t>
      </w:r>
    </w:p>
    <w:p w14:paraId="32BBABB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22. Xu hướng hiện nay các công ty thực hiện liên kết gì ?</w:t>
      </w:r>
    </w:p>
    <w:p w14:paraId="64B6E49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A. Liên kết đôi</w:t>
      </w:r>
    </w:p>
    <w:p w14:paraId="75440418" w14:textId="03548F44" w:rsidR="001F5582" w:rsidRPr="00B3568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B3568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Liên kết ảo</w:t>
      </w:r>
    </w:p>
    <w:p w14:paraId="4D5E09D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Liên kết dọc</w:t>
      </w:r>
    </w:p>
    <w:p w14:paraId="2BACB0D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Liên kết ngang</w:t>
      </w:r>
    </w:p>
    <w:p w14:paraId="1B09B86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23. Những đối tượng tham gia trong chuỗi cung ứng ?</w:t>
      </w:r>
    </w:p>
    <w:p w14:paraId="4BA5F1A5" w14:textId="5E08D7DA" w:rsidR="001F5582" w:rsidRPr="00B3568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B3568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Nhà sản xuất, nhà phân phối, nhà bán lẻ, khách hàng và nhà cung cấp dịch vụ</w:t>
      </w:r>
    </w:p>
    <w:p w14:paraId="3834331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Nhà phân phối, đại lý, khách hàng</w:t>
      </w:r>
    </w:p>
    <w:p w14:paraId="4597CAC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Nhà sản xuất, nhà bán lẻ, đại lý</w:t>
      </w:r>
    </w:p>
    <w:p w14:paraId="0A60D00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Nhà sản xuất, nhà phân phối, nhà cung ứng và khách hàng</w:t>
      </w:r>
    </w:p>
    <w:p w14:paraId="3F18F355" w14:textId="3D589E16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24. Phương thức vận tải nhanh nhất là phương </w:t>
      </w:r>
      <w:r w:rsidR="005073FC">
        <w:rPr>
          <w:rFonts w:ascii="Times New Roman" w:hAnsi="Times New Roman" w:cs="Times New Roman"/>
          <w:sz w:val="28"/>
          <w:szCs w:val="28"/>
        </w:rPr>
        <w:t>t</w:t>
      </w:r>
      <w:r w:rsidRPr="001F5582">
        <w:rPr>
          <w:rFonts w:ascii="Times New Roman" w:hAnsi="Times New Roman" w:cs="Times New Roman"/>
          <w:sz w:val="28"/>
          <w:szCs w:val="28"/>
        </w:rPr>
        <w:t>iện gì</w:t>
      </w:r>
      <w:r w:rsidR="00EF09E5">
        <w:rPr>
          <w:rFonts w:ascii="Times New Roman" w:hAnsi="Times New Roman" w:cs="Times New Roman"/>
          <w:sz w:val="28"/>
          <w:szCs w:val="28"/>
        </w:rPr>
        <w:t>?</w:t>
      </w:r>
    </w:p>
    <w:p w14:paraId="3B3BE17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Tàu thuỷ</w:t>
      </w:r>
    </w:p>
    <w:p w14:paraId="0345670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Tàu hoả</w:t>
      </w:r>
    </w:p>
    <w:p w14:paraId="471FFA56" w14:textId="7E3345CE" w:rsidR="001F5582" w:rsidRPr="005073F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073F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Máy bay</w:t>
      </w:r>
    </w:p>
    <w:p w14:paraId="30D3815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Xe tải</w:t>
      </w:r>
    </w:p>
    <w:p w14:paraId="3D16E1F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25. Phương pháp tiếp cận chính trong nhà kho</w:t>
      </w:r>
    </w:p>
    <w:p w14:paraId="31E7B35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SKU – Đơn vị tồn trữ – Cross – docking</w:t>
      </w:r>
    </w:p>
    <w:p w14:paraId="42770391" w14:textId="67A3C8E1" w:rsidR="001F5582" w:rsidRPr="00B73DE3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B73DE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SKU – Tồn trữ theo lô – Cross – docking</w:t>
      </w:r>
    </w:p>
    <w:p w14:paraId="6AD0B50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SKU – Tồn trữ theo kiện – Cross – docking</w:t>
      </w:r>
    </w:p>
    <w:p w14:paraId="63BDC83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SKU – Đơn vị tồn trữ – Tồn trữ theo lô</w:t>
      </w:r>
    </w:p>
    <w:p w14:paraId="02B633B5" w14:textId="25024B9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26. Chuỗi cung ứng đáp ứng nhu cầu của?</w:t>
      </w:r>
    </w:p>
    <w:p w14:paraId="22EA5EC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A. Thị trường</w:t>
      </w:r>
    </w:p>
    <w:p w14:paraId="1443B33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Chiến lược kinh doanh của công ty</w:t>
      </w:r>
    </w:p>
    <w:p w14:paraId="0A81AB6C" w14:textId="67D116A3" w:rsidR="001F5582" w:rsidRPr="00B73DE3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B73DE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A và B đều đúng</w:t>
      </w:r>
    </w:p>
    <w:p w14:paraId="2B9A03C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A và B đều sai</w:t>
      </w:r>
    </w:p>
    <w:p w14:paraId="4E90F12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27. Phương thức vận tải linh hoạt nhất</w:t>
      </w:r>
    </w:p>
    <w:p w14:paraId="2980D7B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Xe lửa</w:t>
      </w:r>
    </w:p>
    <w:p w14:paraId="4EE039D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Tàu thuỷ</w:t>
      </w:r>
    </w:p>
    <w:p w14:paraId="1F1483E1" w14:textId="32CDD3E7" w:rsidR="001F5582" w:rsidRPr="00CA63A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A63A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Xe tải</w:t>
      </w:r>
    </w:p>
    <w:p w14:paraId="7114175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Máy bay</w:t>
      </w:r>
    </w:p>
    <w:p w14:paraId="2AD0652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28. Mục tiêu của quản trị chuỗi cung ứng?</w:t>
      </w:r>
    </w:p>
    <w:p w14:paraId="17C68A3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Tăng thông lượng đầu vào và tăng đồng thời hàng tồn kho, giảm chi phí vận hành.</w:t>
      </w:r>
    </w:p>
    <w:p w14:paraId="36B197D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Giảm lượng đầu vào và tăng đồng thời hàng tồn kho, giảm chi phí vận hành.</w:t>
      </w:r>
    </w:p>
    <w:p w14:paraId="778A1989" w14:textId="49B94993" w:rsidR="001F5582" w:rsidRPr="00CA63A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A63A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Tăng thông lượng đầu vào và giảm đồng thời hàng tồn kho, giảm chi phí vận</w:t>
      </w:r>
      <w:r w:rsidR="00CA63AA" w:rsidRPr="00CA63A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CA63A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chuyển</w:t>
      </w:r>
    </w:p>
    <w:p w14:paraId="08029B2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Tăng thông lượng đầu vào và giảm đồng thời hàng tồn kho, tăng chi phí vận hành.</w:t>
      </w:r>
    </w:p>
    <w:p w14:paraId="6707D14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29. Quản lý chuỗi cung ứng liên quan đến:</w:t>
      </w:r>
    </w:p>
    <w:p w14:paraId="31F593E0" w14:textId="77777777" w:rsidR="001F5582" w:rsidRPr="00FB404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B404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Dòng lưu chuyển nguyên vật liệu từ gốc đến người tiêu dùng cuối cùng</w:t>
      </w:r>
    </w:p>
    <w:p w14:paraId="3536B97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Những người sử dụng các nguồn nguyên vật liệu trực tiếp cho sản xuất</w:t>
      </w:r>
    </w:p>
    <w:p w14:paraId="0F76C45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Quản lý những hoạt động của nhà cung cấp như bảo trì, sửa chữa và vận hành</w:t>
      </w:r>
    </w:p>
    <w:p w14:paraId="5A56B52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Quản lý tình hình các nguyên vật liệu như là quản lý tài sản lưu động</w:t>
      </w:r>
    </w:p>
    <w:p w14:paraId="4ACD8CA5" w14:textId="0EFB89E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30. Các tổ chức sản xuất ra sản phẩm, bao gồm những công ty sản xuất</w:t>
      </w:r>
      <w:r w:rsidR="006C5154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nguyên vật liệu và sản xuất thành phẩm là ?</w:t>
      </w:r>
    </w:p>
    <w:p w14:paraId="4A997C4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Nhà phân phối</w:t>
      </w:r>
    </w:p>
    <w:p w14:paraId="7D4227BA" w14:textId="77777777" w:rsidR="001F5582" w:rsidRPr="006C515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C515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Nhà sản xuất</w:t>
      </w:r>
    </w:p>
    <w:p w14:paraId="6DFB0CA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Nhà cung cấp dịch vụ</w:t>
      </w:r>
    </w:p>
    <w:p w14:paraId="5320FC5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Nhà bán lẻ</w:t>
      </w:r>
    </w:p>
    <w:p w14:paraId="337E87A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31. Nhà bán lẻ là gì?</w:t>
      </w:r>
    </w:p>
    <w:p w14:paraId="1827D66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Là người bán cho khách hàng số lượng nhỏ</w:t>
      </w:r>
    </w:p>
    <w:p w14:paraId="4B59367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Là nơi tồn trữ sản phẩm</w:t>
      </w:r>
    </w:p>
    <w:p w14:paraId="388B2F2D" w14:textId="77777777" w:rsidR="001F5582" w:rsidRPr="0077503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77503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A và B đều đúng</w:t>
      </w:r>
    </w:p>
    <w:p w14:paraId="4E9D90D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A và B đều sai</w:t>
      </w:r>
    </w:p>
    <w:p w14:paraId="0DC94FA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32. Chuỗi cung ứng là một Mạng lưới các phòng ban và?</w:t>
      </w:r>
    </w:p>
    <w:p w14:paraId="7F00CC0B" w14:textId="77777777" w:rsidR="001F5582" w:rsidRPr="0096365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96365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Sự lựa chọn phân phối</w:t>
      </w:r>
    </w:p>
    <w:p w14:paraId="5CA0CC2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Các doanh nghiệp</w:t>
      </w:r>
    </w:p>
    <w:p w14:paraId="1FC53F0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Sự lựa chọn nguyên vật liệu</w:t>
      </w:r>
    </w:p>
    <w:p w14:paraId="6D0EB15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Tất cả đều đúng</w:t>
      </w:r>
    </w:p>
    <w:p w14:paraId="0725437D" w14:textId="5985CAD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33. Xét theo công dụng của kho thì hệ thống kho trong 1 tổ chức có thể phân</w:t>
      </w:r>
      <w:r w:rsidR="00963654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loại thành?</w:t>
      </w:r>
    </w:p>
    <w:p w14:paraId="3B9AD4A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Kho thành phẩm và kho bán thành phẩm</w:t>
      </w:r>
    </w:p>
    <w:p w14:paraId="3DDCADA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Kho thành phẩm và kho trung chuyển</w:t>
      </w:r>
    </w:p>
    <w:p w14:paraId="55FEFF9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Kho nguyên, nhiên vật liệu, phụ tùng và kho bán thành phẩm.</w:t>
      </w:r>
    </w:p>
    <w:p w14:paraId="329F28FB" w14:textId="77777777" w:rsidR="001F5582" w:rsidRPr="00D40310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D4031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D. Kho nguyên, nhiên vật liệu, phụ tùng và kho thành phẩm.</w:t>
      </w:r>
    </w:p>
    <w:p w14:paraId="1EF3EDB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34. Hoạt động không phải là quản trị chuỗi cung ứng là:</w:t>
      </w:r>
    </w:p>
    <w:p w14:paraId="0EF358B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Dịch vụ hậu cần</w:t>
      </w:r>
    </w:p>
    <w:p w14:paraId="289FA9D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Cung tiêu</w:t>
      </w:r>
    </w:p>
    <w:p w14:paraId="104387E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Tối ưu chi phí và thời gian giao hàng</w:t>
      </w:r>
    </w:p>
    <w:p w14:paraId="3C55162C" w14:textId="2DE18F28" w:rsidR="001F5582" w:rsidRPr="00AC4577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AC4577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Bán hàng</w:t>
      </w:r>
    </w:p>
    <w:p w14:paraId="27406C2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35. Hoạt động tạo sản phẩm trong chuỗi cung ứng là:</w:t>
      </w:r>
    </w:p>
    <w:p w14:paraId="2BEDDBE7" w14:textId="413DB591" w:rsidR="001F5582" w:rsidRPr="00AC4577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AC4577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Sản xuất</w:t>
      </w:r>
    </w:p>
    <w:p w14:paraId="5F19E8C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Tồn kho</w:t>
      </w:r>
    </w:p>
    <w:p w14:paraId="000445E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Địa điểm</w:t>
      </w:r>
    </w:p>
    <w:p w14:paraId="3EF9A0E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Vận tải</w:t>
      </w:r>
    </w:p>
    <w:p w14:paraId="4191EC1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36. Giai đoạn sản xuất trong chuỗi cung ứng không bao gồm:</w:t>
      </w:r>
    </w:p>
    <w:p w14:paraId="161B992F" w14:textId="77777777" w:rsidR="001F5582" w:rsidRPr="000F0A9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F0A9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Lưu kho sản phẩm phân phối</w:t>
      </w:r>
    </w:p>
    <w:p w14:paraId="3BD05D9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Đóng gói sản phẩm hoàn thiện </w:t>
      </w:r>
    </w:p>
    <w:p w14:paraId="43A3489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Lập kế hoạch sản xuất </w:t>
      </w:r>
    </w:p>
    <w:p w14:paraId="6A23ACE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Lưu kho sản phẩm dở dang</w:t>
      </w:r>
    </w:p>
    <w:p w14:paraId="2F56FB42" w14:textId="713C0D6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37. Đâu là phương thức vận tải nhanh nhất, linh hoạt và có hiệu quả về chi</w:t>
      </w:r>
      <w:r w:rsidR="0085051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phí:</w:t>
      </w:r>
    </w:p>
    <w:p w14:paraId="36F1E01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Tàu thuỷ</w:t>
      </w:r>
    </w:p>
    <w:p w14:paraId="782E359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 Máy bay</w:t>
      </w:r>
    </w:p>
    <w:p w14:paraId="1FCA789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 Đường ống dẫn</w:t>
      </w:r>
    </w:p>
    <w:p w14:paraId="357FE14A" w14:textId="77777777" w:rsidR="001F5582" w:rsidRPr="0085051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85051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D. Vận chuyển điện tử</w:t>
      </w:r>
    </w:p>
    <w:p w14:paraId="46A9AA4A" w14:textId="29DE705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38. Hình thức vận chuyển điện tử chỉ được sử dụng để vận chuyển loại sản</w:t>
      </w:r>
      <w:r w:rsidR="00021334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phẩm</w:t>
      </w:r>
      <w:r w:rsidR="001F6CA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như</w:t>
      </w:r>
    </w:p>
    <w:p w14:paraId="75F6AE99" w14:textId="717DB959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Năng lượng điện, dữ liệu, bưu kiện</w:t>
      </w:r>
    </w:p>
    <w:p w14:paraId="3DFCCB54" w14:textId="4DA120A2" w:rsidR="001F5582" w:rsidRPr="002708F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  <w:highlight w:val="yellow"/>
        </w:rPr>
      </w:pPr>
      <w:r w:rsidRPr="002708F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Năng lượng điện, dữ liệu, các sản phẩm được tạo từ dữ liệu như hình ảnh, nhạc,</w:t>
      </w:r>
      <w:r w:rsidR="002708F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2708F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văn bản</w:t>
      </w:r>
    </w:p>
    <w:p w14:paraId="261136A0" w14:textId="7F3C8E3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Hàng hoá, dữ liệu, bưu kiện</w:t>
      </w:r>
    </w:p>
    <w:p w14:paraId="7D695B2F" w14:textId="51295F66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Dữ liệu, băng đĩa CD/DVD, dữ liệu hình ảnh, nhạc, văn bản</w:t>
      </w:r>
    </w:p>
    <w:p w14:paraId="4DDC09B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39. Nhà phân phối là:</w:t>
      </w:r>
    </w:p>
    <w:p w14:paraId="4240EF86" w14:textId="6AA2E548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Là những tổ chức cung cấp dịch vụ cho nhà sản xuất, nhà phân phối, nhà bán lẻ và</w:t>
      </w:r>
      <w:r w:rsidR="001C6FB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khách hàng.</w:t>
      </w:r>
    </w:p>
    <w:p w14:paraId="21B70786" w14:textId="4DEC210F" w:rsidR="001F5582" w:rsidRPr="001C6FB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C6FB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Là những công ty tồn trữ hàng với số lượng lớn từ nhà sản xuất và phân phối sản</w:t>
      </w:r>
      <w:r w:rsidR="001C6FB2" w:rsidRPr="001C6FB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1C6FB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phẩm đến khách hàng.</w:t>
      </w:r>
    </w:p>
    <w:p w14:paraId="05A8592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Là bất kỳ cá nhân hay tổ chức nào mua và sử dụng sản phẩm.</w:t>
      </w:r>
    </w:p>
    <w:p w14:paraId="2670ECD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Là những tổ chức tồn trữ sản phẩm và bán cho khách hàng với số lượng nhỏ hơn.</w:t>
      </w:r>
    </w:p>
    <w:p w14:paraId="553B768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40. Quản trị chuỗi cung ứng là sự phối hợp của:</w:t>
      </w:r>
    </w:p>
    <w:p w14:paraId="653F2B9A" w14:textId="77777777" w:rsidR="001F5582" w:rsidRPr="001C6FB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C6FB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 Sản xuất, tồn kho, địa điểm và vận chuyển</w:t>
      </w:r>
    </w:p>
    <w:p w14:paraId="437897E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Cung ứng, tồn kho, địa điểm và vận chuyển</w:t>
      </w:r>
    </w:p>
    <w:p w14:paraId="0467398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Cung ứng, sản xuất, địa điểm và vận chuyển</w:t>
      </w:r>
    </w:p>
    <w:p w14:paraId="0717B38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Sản xuất, phân phối, địa điểm và vận chuyển</w:t>
      </w:r>
    </w:p>
    <w:p w14:paraId="334E618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41. Phát triển khả năng cần thiết trong chuỗi cung ứng là:</w:t>
      </w:r>
    </w:p>
    <w:p w14:paraId="723DA0C8" w14:textId="689FFD0F" w:rsidR="001F5582" w:rsidRPr="001C6FB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C6FB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A. Sản xuất (Production), Tồn kho (Inventory), Vận chuyển (Transportation), Thông</w:t>
      </w:r>
      <w:r w:rsidR="001C6FB2" w:rsidRPr="001C6FB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1C6FB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tin (Information)</w:t>
      </w:r>
    </w:p>
    <w:p w14:paraId="6A0B9976" w14:textId="3437BC7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Sản xuất (Production), Phân phối (Distribution), Vận chuyển (Transportation),</w:t>
      </w:r>
      <w:r w:rsidR="001C6FB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Thông tin (Information)</w:t>
      </w:r>
    </w:p>
    <w:p w14:paraId="7CE05C7A" w14:textId="7DA3D09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Sản xuất (Production), Tồn kho (Inventory), Quảng cáo (Advertisement), Thông tin</w:t>
      </w:r>
      <w:r w:rsidR="001C6FB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(Information)</w:t>
      </w:r>
    </w:p>
    <w:p w14:paraId="6B934942" w14:textId="5291F515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Sản xuất (Production), Phân phối (Distribution), Vận chuyển (Transportation),</w:t>
      </w:r>
      <w:r w:rsidR="00A447F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Quảng cáo (Advertisement)</w:t>
      </w:r>
    </w:p>
    <w:p w14:paraId="0C6E5C3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42. Xác định thế mạnh hay khả năng cạnh tranh cốt lõi của doanh nghiệp là:</w:t>
      </w:r>
    </w:p>
    <w:p w14:paraId="00D491E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Xác định đối tượng tham gia nào trong chuỗi cung ứng</w:t>
      </w:r>
    </w:p>
    <w:p w14:paraId="75EE48A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Xác định khả năng cạnh tranh cốt lõi của công ty</w:t>
      </w:r>
    </w:p>
    <w:p w14:paraId="5165DA3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Xác định cách thức tạo lợi nhuận</w:t>
      </w:r>
    </w:p>
    <w:p w14:paraId="41F92078" w14:textId="10857D75" w:rsidR="001F5582" w:rsidRPr="001C6FB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C6FB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Tất cả ý trên</w:t>
      </w:r>
    </w:p>
    <w:p w14:paraId="0D5F75E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43. Nắm bắt thị trường là việc:</w:t>
      </w:r>
    </w:p>
    <w:p w14:paraId="223A343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Xác định Khối lượng sản phẩm cần thiết cho mỗi lô hàng</w:t>
      </w:r>
    </w:p>
    <w:p w14:paraId="2DF22F5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Thời gian đáp ứng để khách hàng hài lòng</w:t>
      </w:r>
    </w:p>
    <w:p w14:paraId="3F101FF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Đa dạng hoá sản phẩm cần thiết</w:t>
      </w:r>
    </w:p>
    <w:p w14:paraId="0BD0C235" w14:textId="1083ED59" w:rsidR="001F5582" w:rsidRPr="003A742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A742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Tất cả ý trên</w:t>
      </w:r>
    </w:p>
    <w:p w14:paraId="62B7310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44. Nhà cung cấp dịch vụ trong chuỗi cung ứng là:</w:t>
      </w:r>
    </w:p>
    <w:p w14:paraId="28E01E0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Hậu cần, tài chính, nghiên cứu thị trường, công nghệ thông tin</w:t>
      </w:r>
    </w:p>
    <w:p w14:paraId="38EDAA0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Hậu cần, tài chính, nghiên cứu thị trường, thiết kế sản phẩm</w:t>
      </w:r>
    </w:p>
    <w:p w14:paraId="735EE866" w14:textId="0BDBE4E3" w:rsidR="001F5582" w:rsidRPr="00C06BC7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06BC7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C. A và B đúng</w:t>
      </w:r>
    </w:p>
    <w:p w14:paraId="1B06814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A và B sai</w:t>
      </w:r>
    </w:p>
    <w:p w14:paraId="639B1E5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45. Nhà cung cấp dịch vụ trong chuỗi cung ứng không phải là:</w:t>
      </w:r>
    </w:p>
    <w:p w14:paraId="50E7F8B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Hậu cần, tài chính, nghiên cứu thị trường, công nghệ thông tin</w:t>
      </w:r>
    </w:p>
    <w:p w14:paraId="5127E264" w14:textId="0DE87CA9" w:rsidR="001F5582" w:rsidRPr="00C06BC7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06BC7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Hậu cần, tài chính, cung cấp, thiết kế sản phẩm</w:t>
      </w:r>
    </w:p>
    <w:p w14:paraId="0224EAC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Hậu cần, tài chính, nghiên cứu thị trường, logistics</w:t>
      </w:r>
    </w:p>
    <w:p w14:paraId="5D4F7C9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Hậu cần, tài chính, nghiên cứu thị trường, thiết kế sản phẩm</w:t>
      </w:r>
    </w:p>
    <w:p w14:paraId="46820CD8" w14:textId="4BDF55F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46. Nội dung không phải là xác định thế mạnh hay khả năng cạnh tranh cốt</w:t>
      </w:r>
      <w:r w:rsidR="00C06B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lõi của doanh nghiệp:</w:t>
      </w:r>
    </w:p>
    <w:p w14:paraId="0633948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Xác định đối tượng tham gia nào trong chuỗi cung ứng</w:t>
      </w:r>
    </w:p>
    <w:p w14:paraId="45968F93" w14:textId="2B03089B" w:rsidR="001F5582" w:rsidRPr="0006122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6122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Xác định đối thủ cạnh tranh</w:t>
      </w:r>
    </w:p>
    <w:p w14:paraId="31EB0ED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Xác định cách thức tạo lợi nhuận</w:t>
      </w:r>
    </w:p>
    <w:p w14:paraId="21A5F46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Xác định khả năng cạnh tranh cốt lõi của công ty</w:t>
      </w:r>
    </w:p>
    <w:p w14:paraId="769EBFA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47. Mục tiêu của quản lý chuỗi cung ứng là:</w:t>
      </w:r>
    </w:p>
    <w:p w14:paraId="432B638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Tăng thông lượng đầu vào</w:t>
      </w:r>
    </w:p>
    <w:p w14:paraId="72950CD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Giảm hàng tồn kho</w:t>
      </w:r>
    </w:p>
    <w:p w14:paraId="5B19E6F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Giảm chi phí vận hành</w:t>
      </w:r>
    </w:p>
    <w:p w14:paraId="54F5548A" w14:textId="451162A0" w:rsidR="001F5582" w:rsidRPr="00F91579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91579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Tất cả ý trên</w:t>
      </w:r>
    </w:p>
    <w:p w14:paraId="62B907E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48. Việc xác định Mức độ mong muốn thay đổi sản phẩm là:</w:t>
      </w:r>
    </w:p>
    <w:p w14:paraId="7FE27247" w14:textId="47016319" w:rsidR="001F5582" w:rsidRPr="00F91579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91579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Nắm bắt thị trường</w:t>
      </w:r>
    </w:p>
    <w:p w14:paraId="2D47149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B. Xác định thế mạnh hay khả năng cạnh tranh cốt lõi</w:t>
      </w:r>
    </w:p>
    <w:p w14:paraId="1AEDB60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Phát triển khả năng cần thiết trong chuỗi cung ứng</w:t>
      </w:r>
    </w:p>
    <w:p w14:paraId="2C6C135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Tất cả đều sai</w:t>
      </w:r>
    </w:p>
    <w:p w14:paraId="492EB55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49. Xác định Công ty là đối tượng tham gia nào trong chuỗi cung ứng là việc:</w:t>
      </w:r>
    </w:p>
    <w:p w14:paraId="1FEEAD8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Nắm bắt thị trường</w:t>
      </w:r>
    </w:p>
    <w:p w14:paraId="6425E6A5" w14:textId="1B43A128" w:rsidR="001F5582" w:rsidRPr="00F91579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91579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Xác định thế mạnh hay khả năng cạnh tranh cốt lõi</w:t>
      </w:r>
    </w:p>
    <w:p w14:paraId="1D0E35B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Phát triển khả năng cần thiết trong chuỗi cung ứng</w:t>
      </w:r>
    </w:p>
    <w:p w14:paraId="452F64E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Tổ chức bộ máy quản trị</w:t>
      </w:r>
    </w:p>
    <w:p w14:paraId="1C71A047" w14:textId="1A72BEE5" w:rsidR="001F5582" w:rsidRPr="003E390F" w:rsidRDefault="001F5582" w:rsidP="003E390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390F">
        <w:rPr>
          <w:rFonts w:ascii="Times New Roman" w:hAnsi="Times New Roman" w:cs="Times New Roman"/>
          <w:b/>
          <w:bCs/>
          <w:sz w:val="28"/>
          <w:szCs w:val="28"/>
        </w:rPr>
        <w:t>CHƯƠNG 2. KẾ HOẠCH VÀ HẬU CẦN TRONG CHUỖI</w:t>
      </w:r>
      <w:r w:rsidR="003E39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E390F">
        <w:rPr>
          <w:rFonts w:ascii="Times New Roman" w:hAnsi="Times New Roman" w:cs="Times New Roman"/>
          <w:b/>
          <w:bCs/>
          <w:sz w:val="28"/>
          <w:szCs w:val="28"/>
        </w:rPr>
        <w:t>CUNG ỨNG</w:t>
      </w:r>
    </w:p>
    <w:p w14:paraId="02CF585D" w14:textId="6911276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50. Dự báo nhu cầu trong Lập kế hoạch chuỗi cung ứng là dự báo những vấn</w:t>
      </w:r>
      <w:r w:rsidR="00FC575C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đề nào:</w:t>
      </w:r>
    </w:p>
    <w:p w14:paraId="677D896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Nhu cầu thị trường</w:t>
      </w:r>
    </w:p>
    <w:p w14:paraId="560E09C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Nhu cầu thị trường, Vấn đề về cung ứng</w:t>
      </w:r>
    </w:p>
    <w:p w14:paraId="739A908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Nhu cầu thị trường, Vấn đề về cung ứng, Đặc tính của sản phẩm</w:t>
      </w:r>
    </w:p>
    <w:p w14:paraId="0E20C817" w14:textId="0C6CDB6C" w:rsidR="001F5582" w:rsidRPr="00FC575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C575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Nhu cầu thị trường, Vấn đề về cung ứng, Đặc tính của sản phẩm, Môi trường cạnh</w:t>
      </w:r>
      <w:r w:rsidR="00FC575C" w:rsidRPr="00FC575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FC575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tranh</w:t>
      </w:r>
    </w:p>
    <w:p w14:paraId="1AA8C06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51. Có mấy phương pháp dự báo nhu cầu khi lập kế hoạch chuỗi cung ứng:</w:t>
      </w:r>
    </w:p>
    <w:p w14:paraId="56EAAD3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1</w:t>
      </w:r>
    </w:p>
    <w:p w14:paraId="04035FB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2</w:t>
      </w:r>
    </w:p>
    <w:p w14:paraId="107A947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3</w:t>
      </w:r>
    </w:p>
    <w:p w14:paraId="499E758B" w14:textId="77777777" w:rsidR="001F5582" w:rsidRPr="00FC575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C575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4</w:t>
      </w:r>
    </w:p>
    <w:p w14:paraId="09B2D667" w14:textId="41DD8A5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52. Hoạt động dự báo trong việc Hoạch định chuỗi cung ứng dùng các</w:t>
      </w:r>
      <w:r w:rsidR="00FC575C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phương pháp nào:</w:t>
      </w:r>
    </w:p>
    <w:p w14:paraId="2CD7E1A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Định tính</w:t>
      </w:r>
    </w:p>
    <w:p w14:paraId="70F8419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Định tính, Nhân quả</w:t>
      </w:r>
    </w:p>
    <w:p w14:paraId="7EF8549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Định tính, Nhân quả, Chuỗi thời gian</w:t>
      </w:r>
    </w:p>
    <w:p w14:paraId="17D1AA2E" w14:textId="77777777" w:rsidR="001F5582" w:rsidRPr="00FC575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C575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Định tính, Nhân quả, Chuỗi thời gian, Mô phỏng</w:t>
      </w:r>
    </w:p>
    <w:p w14:paraId="617A564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53. Cơ sở của dự báo, bao gồm:</w:t>
      </w:r>
    </w:p>
    <w:p w14:paraId="2D4D3BD6" w14:textId="3A1292B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Đơn hàng, Dữ liệu quá khứ, Chiến thu</w:t>
      </w:r>
      <w:r w:rsidR="008F01F2">
        <w:rPr>
          <w:rFonts w:ascii="Times New Roman" w:hAnsi="Times New Roman" w:cs="Times New Roman"/>
          <w:sz w:val="28"/>
          <w:szCs w:val="28"/>
        </w:rPr>
        <w:t>ật</w:t>
      </w:r>
      <w:r w:rsidRPr="001F5582">
        <w:rPr>
          <w:rFonts w:ascii="Times New Roman" w:hAnsi="Times New Roman" w:cs="Times New Roman"/>
          <w:sz w:val="28"/>
          <w:szCs w:val="28"/>
        </w:rPr>
        <w:t xml:space="preserve"> sử dụng</w:t>
      </w:r>
    </w:p>
    <w:p w14:paraId="06FD4A4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Nhu cầu, Dữ liệu quá khứ, Khả năng tiếp thị</w:t>
      </w:r>
    </w:p>
    <w:p w14:paraId="3E1633FF" w14:textId="77777777" w:rsidR="001F5582" w:rsidRPr="00FA152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A152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Nhu cầu, Dữ liệu quá khứ, Dữ liệu tương lai</w:t>
      </w:r>
    </w:p>
    <w:p w14:paraId="74D580B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Đơn hàng, Dữ liệu quá khứ, Dữ liệu tương lai</w:t>
      </w:r>
    </w:p>
    <w:p w14:paraId="3DB71C4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54. Dự báo trong chuỗi cung ứng là</w:t>
      </w:r>
    </w:p>
    <w:p w14:paraId="34C5CF0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Xác định khách hàng, chất lượng, thời gian cần sản xuất</w:t>
      </w:r>
    </w:p>
    <w:p w14:paraId="23A5031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Xác định chủng loại, chất lượng, thời gian cần để sản xuất</w:t>
      </w:r>
    </w:p>
    <w:p w14:paraId="0C7422E9" w14:textId="77777777" w:rsidR="001F5582" w:rsidRPr="003A4359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A4359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Xác định chủng loại, số lượng, thời gian cần để sản xuất</w:t>
      </w:r>
    </w:p>
    <w:p w14:paraId="5E6BF5C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Xác định chủng loại, số lượng, chất lượng cần để sản xuất</w:t>
      </w:r>
    </w:p>
    <w:p w14:paraId="0E636D9B" w14:textId="62A4DCA6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55. Theo mô hình nghiên cứu hoạt động chuỗi cung ứng – SCOR, chuỗi cung</w:t>
      </w:r>
      <w:r w:rsidR="00052D0B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ứng gồm có mấy yếu tố:</w:t>
      </w:r>
    </w:p>
    <w:p w14:paraId="2DC4276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1</w:t>
      </w:r>
    </w:p>
    <w:p w14:paraId="5927CEE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2</w:t>
      </w:r>
    </w:p>
    <w:p w14:paraId="6738D71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3</w:t>
      </w:r>
    </w:p>
    <w:p w14:paraId="0A9FAA01" w14:textId="77777777" w:rsidR="001F5582" w:rsidRPr="00052D0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52D0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D. 4</w:t>
      </w:r>
    </w:p>
    <w:p w14:paraId="2A49A16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56. Dự báo trong quản lý chuỗi cung ứng nhằm mục đích gì:</w:t>
      </w:r>
    </w:p>
    <w:p w14:paraId="65C10F3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Xác định số lượng sản phẩm yêu cầu</w:t>
      </w:r>
    </w:p>
    <w:p w14:paraId="3A713F9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Xác định số lượng sản phẩm cần sản xuất</w:t>
      </w:r>
    </w:p>
    <w:p w14:paraId="25A16DC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Xác định thời gian cần có sản phẩm</w:t>
      </w:r>
    </w:p>
    <w:p w14:paraId="3CFE4B88" w14:textId="77777777" w:rsidR="001F5582" w:rsidRPr="0060067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0067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7A547BAB" w14:textId="39E2C9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57. Dự báo tổng nhu cầu của thị trường về sản phẩm trong lập kế hoạch</w:t>
      </w:r>
      <w:r w:rsidR="00F4670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chuỗi cung ứng là dự báo về:</w:t>
      </w:r>
    </w:p>
    <w:p w14:paraId="16194B5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Thị trường đang tăng trưởng, ổn định, bão hoà hay suy thoái</w:t>
      </w:r>
    </w:p>
    <w:p w14:paraId="636CB2C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Tỷ lệ tăng trưởng hay suy thoái của thị trường theo năm hay quý</w:t>
      </w:r>
    </w:p>
    <w:p w14:paraId="4DF86BCC" w14:textId="49D7A77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Sản phẩm/dịch vụ Công ty lên kế hoạch sản xuất/đưa ra thị trường có nhu cầu</w:t>
      </w:r>
      <w:r w:rsidR="002A125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theo mùa vụ hay nhu cầu định kỳ</w:t>
      </w:r>
    </w:p>
    <w:p w14:paraId="4E4C5E5B" w14:textId="77777777" w:rsidR="001F5582" w:rsidRPr="002A125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A125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a,b,c đều đúng</w:t>
      </w:r>
    </w:p>
    <w:p w14:paraId="62CC9C7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58. Quy tắc của dự báo trong quản lý chuỗi cung ứng:</w:t>
      </w:r>
    </w:p>
    <w:p w14:paraId="5E9AEE5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Dự báo thì luôn có sai số</w:t>
      </w:r>
    </w:p>
    <w:p w14:paraId="78B6AED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Thời gian dự báo càng dài, mức độ sai lệch càng lớn</w:t>
      </w:r>
    </w:p>
    <w:p w14:paraId="135F28A8" w14:textId="16AA5EA4" w:rsidR="001F5582" w:rsidRPr="001F5582" w:rsidRDefault="00387D01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1F5582" w:rsidRPr="001F5582">
        <w:rPr>
          <w:rFonts w:ascii="Times New Roman" w:hAnsi="Times New Roman" w:cs="Times New Roman"/>
          <w:sz w:val="28"/>
          <w:szCs w:val="28"/>
        </w:rPr>
        <w:t>. Dự báo tổng hợp thì luôn chính xác hơn dự báo riêng lẽ</w:t>
      </w:r>
    </w:p>
    <w:p w14:paraId="44A77CE3" w14:textId="77777777" w:rsidR="001F5582" w:rsidRPr="002A125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A125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033C1735" w14:textId="2C6556D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59. "Dự báo về thời gian sản xuất sản phẩm và số lượng nhà sản xuất sản</w:t>
      </w:r>
      <w:r w:rsidR="00F4670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phẩm" là dự báo về:</w:t>
      </w:r>
    </w:p>
    <w:p w14:paraId="33530D4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Nhu cầu thị trường</w:t>
      </w:r>
    </w:p>
    <w:p w14:paraId="1431C334" w14:textId="77777777" w:rsidR="001F5582" w:rsidRPr="00A4680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A4680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B. Cung ứng</w:t>
      </w:r>
    </w:p>
    <w:p w14:paraId="541A5AE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Đặc tính sản phẩm</w:t>
      </w:r>
    </w:p>
    <w:p w14:paraId="121E7F4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Môi trường cạnh tranh</w:t>
      </w:r>
    </w:p>
    <w:p w14:paraId="776B13BE" w14:textId="44D57B0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60. "Nhu cầu c</w:t>
      </w:r>
      <w:r w:rsidR="00F4670F">
        <w:rPr>
          <w:rFonts w:ascii="Times New Roman" w:hAnsi="Times New Roman" w:cs="Times New Roman"/>
          <w:sz w:val="28"/>
          <w:szCs w:val="28"/>
        </w:rPr>
        <w:t>ủa</w:t>
      </w:r>
      <w:r w:rsidRPr="001F5582">
        <w:rPr>
          <w:rFonts w:ascii="Times New Roman" w:hAnsi="Times New Roman" w:cs="Times New Roman"/>
          <w:sz w:val="28"/>
          <w:szCs w:val="28"/>
        </w:rPr>
        <w:t xml:space="preserve"> khách hàng có cần thay thế sản phẩm hiện tại bằng sản</w:t>
      </w:r>
      <w:r w:rsidR="00F4670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phẩm khác hay không", do la v</w:t>
      </w:r>
      <w:r w:rsidR="00F4670F">
        <w:rPr>
          <w:rFonts w:ascii="Times New Roman" w:hAnsi="Times New Roman" w:cs="Times New Roman"/>
          <w:sz w:val="28"/>
          <w:szCs w:val="28"/>
        </w:rPr>
        <w:t>ấn</w:t>
      </w:r>
      <w:r w:rsidRPr="001F5582">
        <w:rPr>
          <w:rFonts w:ascii="Times New Roman" w:hAnsi="Times New Roman" w:cs="Times New Roman"/>
          <w:sz w:val="28"/>
          <w:szCs w:val="28"/>
        </w:rPr>
        <w:t xml:space="preserve"> </w:t>
      </w:r>
      <w:r w:rsidR="00F4670F">
        <w:rPr>
          <w:rFonts w:ascii="Times New Roman" w:hAnsi="Times New Roman" w:cs="Times New Roman"/>
          <w:sz w:val="28"/>
          <w:szCs w:val="28"/>
        </w:rPr>
        <w:t>đề</w:t>
      </w:r>
      <w:r w:rsidRPr="001F5582">
        <w:rPr>
          <w:rFonts w:ascii="Times New Roman" w:hAnsi="Times New Roman" w:cs="Times New Roman"/>
          <w:sz w:val="28"/>
          <w:szCs w:val="28"/>
        </w:rPr>
        <w:t xml:space="preserve"> n</w:t>
      </w:r>
      <w:r w:rsidR="00F4670F">
        <w:rPr>
          <w:rFonts w:ascii="Times New Roman" w:hAnsi="Times New Roman" w:cs="Times New Roman"/>
          <w:sz w:val="28"/>
          <w:szCs w:val="28"/>
        </w:rPr>
        <w:t>à</w:t>
      </w:r>
      <w:r w:rsidRPr="001F5582">
        <w:rPr>
          <w:rFonts w:ascii="Times New Roman" w:hAnsi="Times New Roman" w:cs="Times New Roman"/>
          <w:sz w:val="28"/>
          <w:szCs w:val="28"/>
        </w:rPr>
        <w:t>o c</w:t>
      </w:r>
      <w:r w:rsidR="00F4670F">
        <w:rPr>
          <w:rFonts w:ascii="Times New Roman" w:hAnsi="Times New Roman" w:cs="Times New Roman"/>
          <w:sz w:val="28"/>
          <w:szCs w:val="28"/>
        </w:rPr>
        <w:t>ần</w:t>
      </w:r>
      <w:r w:rsidRPr="001F5582">
        <w:rPr>
          <w:rFonts w:ascii="Times New Roman" w:hAnsi="Times New Roman" w:cs="Times New Roman"/>
          <w:sz w:val="28"/>
          <w:szCs w:val="28"/>
        </w:rPr>
        <w:t xml:space="preserve"> ph</w:t>
      </w:r>
      <w:r w:rsidR="00F4670F">
        <w:rPr>
          <w:rFonts w:ascii="Times New Roman" w:hAnsi="Times New Roman" w:cs="Times New Roman"/>
          <w:sz w:val="28"/>
          <w:szCs w:val="28"/>
        </w:rPr>
        <w:t>ải</w:t>
      </w:r>
      <w:r w:rsidRPr="001F5582">
        <w:rPr>
          <w:rFonts w:ascii="Times New Roman" w:hAnsi="Times New Roman" w:cs="Times New Roman"/>
          <w:sz w:val="28"/>
          <w:szCs w:val="28"/>
        </w:rPr>
        <w:t xml:space="preserve"> d</w:t>
      </w:r>
      <w:r w:rsidR="00F4670F">
        <w:rPr>
          <w:rFonts w:ascii="Times New Roman" w:hAnsi="Times New Roman" w:cs="Times New Roman"/>
          <w:sz w:val="28"/>
          <w:szCs w:val="28"/>
        </w:rPr>
        <w:t>ự</w:t>
      </w:r>
      <w:r w:rsidRPr="001F5582">
        <w:rPr>
          <w:rFonts w:ascii="Times New Roman" w:hAnsi="Times New Roman" w:cs="Times New Roman"/>
          <w:sz w:val="28"/>
          <w:szCs w:val="28"/>
        </w:rPr>
        <w:t xml:space="preserve"> </w:t>
      </w:r>
      <w:r w:rsidR="00F4670F">
        <w:rPr>
          <w:rFonts w:ascii="Times New Roman" w:hAnsi="Times New Roman" w:cs="Times New Roman"/>
          <w:sz w:val="28"/>
          <w:szCs w:val="28"/>
        </w:rPr>
        <w:t>bá</w:t>
      </w:r>
      <w:r w:rsidRPr="001F5582">
        <w:rPr>
          <w:rFonts w:ascii="Times New Roman" w:hAnsi="Times New Roman" w:cs="Times New Roman"/>
          <w:sz w:val="28"/>
          <w:szCs w:val="28"/>
        </w:rPr>
        <w:t xml:space="preserve">o khi </w:t>
      </w:r>
      <w:r w:rsidR="00F4670F">
        <w:rPr>
          <w:rFonts w:ascii="Times New Roman" w:hAnsi="Times New Roman" w:cs="Times New Roman"/>
          <w:sz w:val="28"/>
          <w:szCs w:val="28"/>
        </w:rPr>
        <w:t>lậ</w:t>
      </w:r>
      <w:r w:rsidRPr="001F5582">
        <w:rPr>
          <w:rFonts w:ascii="Times New Roman" w:hAnsi="Times New Roman" w:cs="Times New Roman"/>
          <w:sz w:val="28"/>
          <w:szCs w:val="28"/>
        </w:rPr>
        <w:t>p k</w:t>
      </w:r>
      <w:r w:rsidR="00F4670F">
        <w:rPr>
          <w:rFonts w:ascii="Times New Roman" w:hAnsi="Times New Roman" w:cs="Times New Roman"/>
          <w:sz w:val="28"/>
          <w:szCs w:val="28"/>
        </w:rPr>
        <w:t>ế</w:t>
      </w:r>
      <w:r w:rsidRPr="001F5582">
        <w:rPr>
          <w:rFonts w:ascii="Times New Roman" w:hAnsi="Times New Roman" w:cs="Times New Roman"/>
          <w:sz w:val="28"/>
          <w:szCs w:val="28"/>
        </w:rPr>
        <w:t xml:space="preserve"> </w:t>
      </w:r>
      <w:r w:rsidR="00F4670F">
        <w:rPr>
          <w:rFonts w:ascii="Times New Roman" w:hAnsi="Times New Roman" w:cs="Times New Roman"/>
          <w:sz w:val="28"/>
          <w:szCs w:val="28"/>
        </w:rPr>
        <w:t>hoạch</w:t>
      </w:r>
      <w:r w:rsidRPr="001F5582">
        <w:rPr>
          <w:rFonts w:ascii="Times New Roman" w:hAnsi="Times New Roman" w:cs="Times New Roman"/>
          <w:sz w:val="28"/>
          <w:szCs w:val="28"/>
        </w:rPr>
        <w:t xml:space="preserve"> ch</w:t>
      </w:r>
      <w:r w:rsidR="00F4670F">
        <w:rPr>
          <w:rFonts w:ascii="Times New Roman" w:hAnsi="Times New Roman" w:cs="Times New Roman"/>
          <w:sz w:val="28"/>
          <w:szCs w:val="28"/>
        </w:rPr>
        <w:t xml:space="preserve">uỗi </w:t>
      </w:r>
      <w:r w:rsidRPr="001F5582">
        <w:rPr>
          <w:rFonts w:ascii="Times New Roman" w:hAnsi="Times New Roman" w:cs="Times New Roman"/>
          <w:sz w:val="28"/>
          <w:szCs w:val="28"/>
        </w:rPr>
        <w:t xml:space="preserve">cung </w:t>
      </w:r>
      <w:r w:rsidR="00F4670F">
        <w:rPr>
          <w:rFonts w:ascii="Times New Roman" w:hAnsi="Times New Roman" w:cs="Times New Roman"/>
          <w:sz w:val="28"/>
          <w:szCs w:val="28"/>
        </w:rPr>
        <w:t>ứ</w:t>
      </w:r>
      <w:r w:rsidRPr="001F5582">
        <w:rPr>
          <w:rFonts w:ascii="Times New Roman" w:hAnsi="Times New Roman" w:cs="Times New Roman"/>
          <w:sz w:val="28"/>
          <w:szCs w:val="28"/>
        </w:rPr>
        <w:t>ng:</w:t>
      </w:r>
    </w:p>
    <w:p w14:paraId="61E15C1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Nhu cầu thị trường</w:t>
      </w:r>
    </w:p>
    <w:p w14:paraId="1D9749D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Cung ứng</w:t>
      </w:r>
    </w:p>
    <w:p w14:paraId="5EBCEEC1" w14:textId="77777777" w:rsidR="001F5582" w:rsidRPr="003C611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C611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Đặc tính sản phẩm</w:t>
      </w:r>
    </w:p>
    <w:p w14:paraId="112042D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Môi trường cạnh tranh</w:t>
      </w:r>
    </w:p>
    <w:p w14:paraId="642DDA05" w14:textId="6566E5E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61. Dựa trên sản lượng bán ra và doanh thu của các năm trước để lập kế</w:t>
      </w:r>
      <w:r w:rsidR="003C611E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hoạch dự báo cho nhu cầu của thị trường về sản phẩm cho các năm tiếp theo, đây</w:t>
      </w:r>
      <w:r w:rsidR="003C611E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đang là</w:t>
      </w:r>
      <w:r w:rsidR="00910D3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dùng phương pháp nào trong dự báo:</w:t>
      </w:r>
    </w:p>
    <w:p w14:paraId="4E11D2D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Phương pháp Định tính</w:t>
      </w:r>
    </w:p>
    <w:p w14:paraId="1CD2B14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Phương pháp nhân quả</w:t>
      </w:r>
    </w:p>
    <w:p w14:paraId="59E83148" w14:textId="77777777" w:rsidR="001F5582" w:rsidRPr="003C611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C611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Phương pháp chuỗi thời gian</w:t>
      </w:r>
    </w:p>
    <w:p w14:paraId="3BB7895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Phương pháp mô phỏng</w:t>
      </w:r>
    </w:p>
    <w:p w14:paraId="6FEDF68D" w14:textId="5D74264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62. Việc sản xuất và dự trữ tồn kho Lịch để bán vào cuối năm là loại dự trữ</w:t>
      </w:r>
      <w:r w:rsidR="007138C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nào</w:t>
      </w:r>
      <w:r w:rsidR="007138CA">
        <w:rPr>
          <w:rFonts w:ascii="Times New Roman" w:hAnsi="Times New Roman" w:cs="Times New Roman"/>
          <w:sz w:val="28"/>
          <w:szCs w:val="28"/>
        </w:rPr>
        <w:t>?</w:t>
      </w:r>
    </w:p>
    <w:p w14:paraId="17187A7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Dữ trữ tồn kho bổ sung Logistics</w:t>
      </w:r>
    </w:p>
    <w:p w14:paraId="211F92E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Dự trữ tồn kho đầu cơ</w:t>
      </w:r>
    </w:p>
    <w:p w14:paraId="5352A58B" w14:textId="77777777" w:rsidR="001F5582" w:rsidRPr="00910D3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910D3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Dự trữ tồn kho theo mùa vụ</w:t>
      </w:r>
    </w:p>
    <w:p w14:paraId="24A59D3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a, b, c đều sai</w:t>
      </w:r>
    </w:p>
    <w:p w14:paraId="008DFB8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63. Lý do của việc Lưu trữ tồn kho trong chuỗi cung ứng là gì:</w:t>
      </w:r>
    </w:p>
    <w:p w14:paraId="61F7907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Tránh tắc nghẽn trong sản xuất và bán hàng</w:t>
      </w:r>
    </w:p>
    <w:p w14:paraId="716DC29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Dự phòng trường hợp thay đổi khôn lường của thị trường hoặc nhà cung cấp</w:t>
      </w:r>
    </w:p>
    <w:p w14:paraId="1ACF7B0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Tìm được lợi thế khi giá cả biến động</w:t>
      </w:r>
    </w:p>
    <w:p w14:paraId="24B01A75" w14:textId="77777777" w:rsidR="001F5582" w:rsidRPr="00910D3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910D3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12F3BC9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64. Lưu trữ hàng tồn kho đem lại những lợi thế gì cho doanh nghiệp:</w:t>
      </w:r>
    </w:p>
    <w:p w14:paraId="2B96CEA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Tránh được các khoản lỗ trong kinh doanh</w:t>
      </w:r>
    </w:p>
    <w:p w14:paraId="53821EA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Giảm chi phí đặt hàng</w:t>
      </w:r>
    </w:p>
    <w:p w14:paraId="41DDD10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Đạt được hiệu quả sản xuất</w:t>
      </w:r>
    </w:p>
    <w:p w14:paraId="75A96291" w14:textId="77777777" w:rsidR="001F5582" w:rsidRPr="00E80AC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E80AC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7E37512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65. Các chi phí liên quan đến quản trị tồn kho:</w:t>
      </w:r>
    </w:p>
    <w:p w14:paraId="2B3053F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Chi phí đặt hàng</w:t>
      </w:r>
    </w:p>
    <w:p w14:paraId="78117FF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Chi phí đặt hàng, chi phí lưu kho</w:t>
      </w:r>
    </w:p>
    <w:p w14:paraId="52664B9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Chi phí đặt hàng, chi phí lưu kho, chi phí mua hàng</w:t>
      </w:r>
    </w:p>
    <w:p w14:paraId="396FCB09" w14:textId="77777777" w:rsidR="001F5582" w:rsidRPr="00E80AC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E80AC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Chi phí đặt hàng, chi phí lưu kho, chi phí mua hàng, chi phí thiếu hàng</w:t>
      </w:r>
    </w:p>
    <w:p w14:paraId="10CCDB8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66. Các cách để giảm tồn kho an toàn: </w:t>
      </w:r>
    </w:p>
    <w:p w14:paraId="1E0FB4C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Giảm nhu cầu không chắc chắn</w:t>
      </w:r>
    </w:p>
    <w:p w14:paraId="7372017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Giảm nhu cầu không chắc chắn, Giảm thời gian thực hiện đơn hàng</w:t>
      </w:r>
    </w:p>
    <w:p w14:paraId="35B37E90" w14:textId="4C46AE0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Giảm nhu cầu không chắc chắn, Giảm thời gian thực hiện đơn hàng, Giảm sự biến</w:t>
      </w:r>
      <w:r w:rsidR="00E80AC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đổi thời gian thực hiện đơn hàng</w:t>
      </w:r>
    </w:p>
    <w:p w14:paraId="4401C0A6" w14:textId="755BFFC9" w:rsidR="001F5582" w:rsidRPr="000340B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340B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D. Giảm nhu cầu không chắc chắn, Giảm thời gian thực hiện đơn hàng, Giảm sự</w:t>
      </w:r>
      <w:r w:rsidR="00E80ACD" w:rsidRPr="000340B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0340B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biến</w:t>
      </w:r>
      <w:r w:rsidR="00E80ACD" w:rsidRPr="000340B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0340B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đổi thời gian thực hiện đơn hàng, Giảm sự biến đổi không chắc chắn</w:t>
      </w:r>
    </w:p>
    <w:p w14:paraId="01B0AD0C" w14:textId="25C2774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67. Phân loại tồn kho theo vị trí hàng hoá trên dây chuyền cung ứng không</w:t>
      </w:r>
      <w:r w:rsidR="00360CF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bao gồm:</w:t>
      </w:r>
    </w:p>
    <w:p w14:paraId="71EB632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Dự trữ tồn kho nguyên vật liệu</w:t>
      </w:r>
    </w:p>
    <w:p w14:paraId="6E488991" w14:textId="77777777" w:rsidR="001F5582" w:rsidRPr="0072646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72646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Dự trữ tồn kho trong vận chuyển</w:t>
      </w:r>
    </w:p>
    <w:p w14:paraId="6FD276E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Dự trữ tồn kho thành phẩm trong sản xuất và lưu thông</w:t>
      </w:r>
    </w:p>
    <w:p w14:paraId="7827BC0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Dự trữ tồn kho bán thành phẩm trong sản xuất và lưu thông</w:t>
      </w:r>
    </w:p>
    <w:p w14:paraId="7772E212" w14:textId="06CFC4C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68. Doanh nghiệp A dự trữ tồn kho để đảm bảo việc bán hàng/sản xuất hàng</w:t>
      </w:r>
      <w:r w:rsidR="00110A0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hoá được tiến hành liên tục giữa các kỳ đặt hàng thuộc loại dự trữ tồn kho nào</w:t>
      </w:r>
      <w:r w:rsidR="00110A0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sau đây:</w:t>
      </w:r>
    </w:p>
    <w:p w14:paraId="0D57C90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Dự trữ tồn kho trong quá trình vận chuyển</w:t>
      </w:r>
    </w:p>
    <w:p w14:paraId="7BC6AD3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Dự trữ tồn kho bổ sung trong Logistics</w:t>
      </w:r>
    </w:p>
    <w:p w14:paraId="0FF0C56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Dự trữ tồn kho an toàn</w:t>
      </w:r>
    </w:p>
    <w:p w14:paraId="22D16B11" w14:textId="77777777" w:rsidR="001F5582" w:rsidRPr="00110A05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10A05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Dự trữ tồn kho chu kỳ</w:t>
      </w:r>
    </w:p>
    <w:p w14:paraId="5705279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69. Hàng tồn kho trong chuỗi cung ứng được hiểu là</w:t>
      </w:r>
    </w:p>
    <w:p w14:paraId="7BCBCEF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Nguyên liệu</w:t>
      </w:r>
    </w:p>
    <w:p w14:paraId="54CF21FC" w14:textId="2A7C0133" w:rsidR="001F5582" w:rsidRPr="001F5582" w:rsidRDefault="00855018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B.</w:t>
      </w:r>
      <w:r w:rsidR="001F5582" w:rsidRPr="001F5582">
        <w:rPr>
          <w:rFonts w:ascii="Times New Roman" w:hAnsi="Times New Roman" w:cs="Times New Roman"/>
          <w:sz w:val="28"/>
          <w:szCs w:val="28"/>
        </w:rPr>
        <w:t xml:space="preserve"> Bán thành phẩm</w:t>
      </w:r>
    </w:p>
    <w:p w14:paraId="295794F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Thành phẩm</w:t>
      </w:r>
    </w:p>
    <w:p w14:paraId="1FFBA2F3" w14:textId="77777777" w:rsidR="001F5582" w:rsidRPr="00250A4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50A4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trên đều đúng</w:t>
      </w:r>
    </w:p>
    <w:p w14:paraId="0BA308F0" w14:textId="73E7451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70. Để thực hiện tốt hoạt động Sản xuẩt trong chuỗi cung ứng, cần xem xét</w:t>
      </w:r>
      <w:r w:rsidR="00250A4E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các vấn đề gì:</w:t>
      </w:r>
    </w:p>
    <w:p w14:paraId="089A9BF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A. Thị trường cần nhu cầu về sản phẩm nào</w:t>
      </w:r>
    </w:p>
    <w:p w14:paraId="2E5DC56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Thời điểm và Số lượng sản xuất</w:t>
      </w:r>
    </w:p>
    <w:p w14:paraId="5E6A80C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Cách thức sản xuất</w:t>
      </w:r>
    </w:p>
    <w:p w14:paraId="36DBC210" w14:textId="77777777" w:rsidR="001F5582" w:rsidRPr="00250A4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50A4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a, b, c đều đúng</w:t>
      </w:r>
    </w:p>
    <w:p w14:paraId="27B0C33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71. Chi phí lưu kho trong quản trị tồn kho là các chi phí về:</w:t>
      </w:r>
    </w:p>
    <w:p w14:paraId="433EFCC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Chi phí nhà xưởng, kho hàng</w:t>
      </w:r>
    </w:p>
    <w:p w14:paraId="62748DF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Chi phí nhà xưởng, kho hàng, chi phí sử dụng thiết bị, phương tiện</w:t>
      </w:r>
    </w:p>
    <w:p w14:paraId="350FED53" w14:textId="219D0AF7" w:rsidR="001F5582" w:rsidRPr="00FD667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667C">
        <w:rPr>
          <w:rFonts w:ascii="Times New Roman" w:hAnsi="Times New Roman" w:cs="Times New Roman"/>
          <w:color w:val="000000" w:themeColor="text1"/>
          <w:sz w:val="28"/>
          <w:szCs w:val="28"/>
        </w:rPr>
        <w:t>C. Chi phí nhà xưởng, kho hàng, chi phí sử dụng thiết bị phương tiện, chi phí nhân lực</w:t>
      </w:r>
      <w:r w:rsidR="00B710AD" w:rsidRPr="00FD66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D667C">
        <w:rPr>
          <w:rFonts w:ascii="Times New Roman" w:hAnsi="Times New Roman" w:cs="Times New Roman"/>
          <w:color w:val="000000" w:themeColor="text1"/>
          <w:sz w:val="28"/>
          <w:szCs w:val="28"/>
        </w:rPr>
        <w:t>cho hoạt đ</w:t>
      </w:r>
      <w:r w:rsidR="00B710AD" w:rsidRPr="00FD667C">
        <w:rPr>
          <w:rFonts w:ascii="Times New Roman" w:hAnsi="Times New Roman" w:cs="Times New Roman"/>
          <w:color w:val="000000" w:themeColor="text1"/>
          <w:sz w:val="28"/>
          <w:szCs w:val="28"/>
        </w:rPr>
        <w:t>ộng</w:t>
      </w:r>
      <w:r w:rsidRPr="00FD66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giám sát quản lý</w:t>
      </w:r>
    </w:p>
    <w:p w14:paraId="73565492" w14:textId="27FA380F" w:rsidR="001F5582" w:rsidRPr="00FD667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D667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Chi phí nhà xưởng, kho hàng, chi phí sử dụng thiết bị phương tiện, chi phí nhân lực</w:t>
      </w:r>
      <w:r w:rsidR="00B710AD" w:rsidRPr="00FD667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FD667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cho hoạt động giám sát quản lý, hàng tồn kho bị mất mát, hư hỏng</w:t>
      </w:r>
    </w:p>
    <w:p w14:paraId="51F7601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72. Các loại tồn kho trong quản trị hàng tồn kho là:</w:t>
      </w:r>
    </w:p>
    <w:p w14:paraId="1A2D764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Tồn kho chu kỳ</w:t>
      </w:r>
    </w:p>
    <w:p w14:paraId="5D1F05D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Tồn kho theo mùa</w:t>
      </w:r>
    </w:p>
    <w:p w14:paraId="0A2FDB9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Tồn kho an toàn</w:t>
      </w:r>
    </w:p>
    <w:p w14:paraId="69087C42" w14:textId="77777777" w:rsidR="001F5582" w:rsidRPr="0058793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8793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a,b,c đều đúng</w:t>
      </w:r>
    </w:p>
    <w:p w14:paraId="14A90675" w14:textId="29AC13D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73. </w:t>
      </w:r>
      <w:r w:rsidR="00291E7B">
        <w:rPr>
          <w:rFonts w:ascii="Times New Roman" w:hAnsi="Times New Roman" w:cs="Times New Roman"/>
          <w:sz w:val="28"/>
          <w:szCs w:val="28"/>
        </w:rPr>
        <w:t>Đặc</w:t>
      </w:r>
      <w:r w:rsidRPr="001F5582">
        <w:rPr>
          <w:rFonts w:ascii="Times New Roman" w:hAnsi="Times New Roman" w:cs="Times New Roman"/>
          <w:sz w:val="28"/>
          <w:szCs w:val="28"/>
        </w:rPr>
        <w:t xml:space="preserve"> tính nào không phụ thuộc phương pháp dự báo định tính khi dự báo</w:t>
      </w:r>
      <w:r w:rsidR="00B710A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nhu cầu nguyên vật liệu:</w:t>
      </w:r>
    </w:p>
    <w:p w14:paraId="3369821C" w14:textId="77777777" w:rsidR="001F5582" w:rsidRPr="00CE6CE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E6CE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Tính chính xác cao</w:t>
      </w:r>
    </w:p>
    <w:p w14:paraId="71B12A3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Không sử dụng phương pháp thống kê</w:t>
      </w:r>
    </w:p>
    <w:p w14:paraId="34AD42B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Không cần nhiều số liệu</w:t>
      </w:r>
    </w:p>
    <w:p w14:paraId="75E646D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D. Tính chủ quan</w:t>
      </w:r>
    </w:p>
    <w:p w14:paraId="2247F84B" w14:textId="45C7762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74. EOQ (Economic Oder Quantity) là mô hình tồn kho nào trong các mô</w:t>
      </w:r>
      <w:r w:rsidR="00E2391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hình tồn kho sau đây:</w:t>
      </w:r>
    </w:p>
    <w:p w14:paraId="3E0D1370" w14:textId="77777777" w:rsidR="001F5582" w:rsidRPr="00CE6CE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E6CE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Mô hình đặt hàng kinh tế</w:t>
      </w:r>
    </w:p>
    <w:p w14:paraId="16AF806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Mô hình đặt hàng theo lô sản xuất</w:t>
      </w:r>
    </w:p>
    <w:p w14:paraId="65DD217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Mô hình khấu trừ theo số lượng</w:t>
      </w:r>
    </w:p>
    <w:p w14:paraId="6F5ABC3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Mô hình phân tích cận biên</w:t>
      </w:r>
    </w:p>
    <w:p w14:paraId="06F32A8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75. Các hoạt động chính của chức năng thu mua là</w:t>
      </w:r>
    </w:p>
    <w:p w14:paraId="39B2440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Mua hàng, quản lý mức tiêu dùng</w:t>
      </w:r>
    </w:p>
    <w:p w14:paraId="06E9482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Mua hàng, quản lý mức tiêu dùng, Lựa chọn nhà cung cấp</w:t>
      </w:r>
    </w:p>
    <w:p w14:paraId="3E81675E" w14:textId="5203342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Mua hàng, quản lý mức tiêu dùng, Lựa chọn nhà cung cấp, Thương lượng hợp</w:t>
      </w:r>
      <w:r w:rsidR="00B710A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đồng</w:t>
      </w:r>
    </w:p>
    <w:p w14:paraId="686555BA" w14:textId="57312CD4" w:rsidR="001F5582" w:rsidRPr="003163C3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163C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Mua hàng, quản lý mức tiêu dùng, Lựa chọn nhà cung cấp, Thương lượng hợp</w:t>
      </w:r>
      <w:r w:rsidR="00B710AD" w:rsidRPr="003163C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3163C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đồng, Quản lý hợp đồng</w:t>
      </w:r>
    </w:p>
    <w:p w14:paraId="08A88620" w14:textId="1F923F2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76. "Làm việc với nhà cung cấp về danh mục đặt hàng, số lượng đặt hàng,</w:t>
      </w:r>
      <w:r w:rsidR="00B710A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giá cả, phương thức vận chuyển, ngày giao hàng, địa chỉ giao hàng và các điều</w:t>
      </w:r>
      <w:r w:rsidR="00B710A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khoản thanh toán" đó là những công việc của hoạt động nào trong chức năng thu</w:t>
      </w:r>
      <w:r w:rsidR="00B710A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mua:</w:t>
      </w:r>
    </w:p>
    <w:p w14:paraId="442E3139" w14:textId="77777777" w:rsidR="001F5582" w:rsidRPr="00F255A5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255A5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Mua hàng</w:t>
      </w:r>
    </w:p>
    <w:p w14:paraId="5823A84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Quản lý mức tiêu dùng</w:t>
      </w:r>
    </w:p>
    <w:p w14:paraId="6AFADC3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Lựa chọn nhà cung cấp</w:t>
      </w:r>
    </w:p>
    <w:p w14:paraId="34DF2DE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Thương lượng hợp đồng</w:t>
      </w:r>
    </w:p>
    <w:p w14:paraId="4368DA8C" w14:textId="76B013C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77. "Những công ty tồn trữ hàng với số lượng lớn, bán hàng và phục vụ</w:t>
      </w:r>
      <w:r w:rsidR="000845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khách hàng theo sự biến động của nhu cầu", đây là nội dung nói đến đối tượng</w:t>
      </w:r>
      <w:r w:rsidR="000845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nào trong chuỗi cung ứng:</w:t>
      </w:r>
    </w:p>
    <w:p w14:paraId="289508B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Nhà sản xuất</w:t>
      </w:r>
    </w:p>
    <w:p w14:paraId="787C6F34" w14:textId="77777777" w:rsidR="001F5582" w:rsidRPr="00F255A5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255A5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Nhà phân phối</w:t>
      </w:r>
    </w:p>
    <w:p w14:paraId="58C3217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Nhà bán lẽ</w:t>
      </w:r>
    </w:p>
    <w:p w14:paraId="50E7AA9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Khách hàng</w:t>
      </w:r>
    </w:p>
    <w:p w14:paraId="520163E5" w14:textId="56B7332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78. "Tổ chức tồn trữ và bán sản phẩm với số lượng nhỏ hơn. Sử dụng quảng</w:t>
      </w:r>
      <w:r w:rsidR="000845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cáo, kỹ thuật giá cả, thu hút khách hàng mua sản phẩm", đây là nội dung nói đến</w:t>
      </w:r>
      <w:r w:rsidR="000845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đối tượng nào trong chuỗi cung ứng:</w:t>
      </w:r>
    </w:p>
    <w:p w14:paraId="1A62340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Nhà sản xuất</w:t>
      </w:r>
    </w:p>
    <w:p w14:paraId="44723F8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Nhà phân phối</w:t>
      </w:r>
    </w:p>
    <w:p w14:paraId="6DFC72E9" w14:textId="709A885D" w:rsidR="001F5582" w:rsidRPr="00F255A5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255A5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Nhà bán l</w:t>
      </w:r>
      <w:r w:rsidR="00F255A5" w:rsidRPr="00F255A5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ẻ</w:t>
      </w:r>
    </w:p>
    <w:p w14:paraId="08D1566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Khách hàng</w:t>
      </w:r>
    </w:p>
    <w:p w14:paraId="61ED37C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79. Chuỗi cung ứng đơn giản gồm bao nhiêu đối tượng tham gia:</w:t>
      </w:r>
    </w:p>
    <w:p w14:paraId="64820FF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1</w:t>
      </w:r>
    </w:p>
    <w:p w14:paraId="6CAB0018" w14:textId="77777777" w:rsidR="001F5582" w:rsidRPr="00013633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3633">
        <w:rPr>
          <w:rFonts w:ascii="Times New Roman" w:hAnsi="Times New Roman" w:cs="Times New Roman"/>
          <w:color w:val="000000" w:themeColor="text1"/>
          <w:sz w:val="28"/>
          <w:szCs w:val="28"/>
        </w:rPr>
        <w:t>B. 2</w:t>
      </w:r>
    </w:p>
    <w:p w14:paraId="772F8D9B" w14:textId="77777777" w:rsidR="001F5582" w:rsidRPr="00013633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1363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3</w:t>
      </w:r>
    </w:p>
    <w:p w14:paraId="76585AE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4</w:t>
      </w:r>
    </w:p>
    <w:p w14:paraId="36A564C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80. Chuỗi cung ứng mở rộng gồm bao nhiêu đối tượng tham gia:</w:t>
      </w:r>
    </w:p>
    <w:p w14:paraId="0217298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3</w:t>
      </w:r>
    </w:p>
    <w:p w14:paraId="4DA15C6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B. 4</w:t>
      </w:r>
    </w:p>
    <w:p w14:paraId="42631AB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5</w:t>
      </w:r>
    </w:p>
    <w:p w14:paraId="6F049E8B" w14:textId="77777777" w:rsidR="001F5582" w:rsidRPr="0095299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95299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6</w:t>
      </w:r>
    </w:p>
    <w:p w14:paraId="6D2D8504" w14:textId="737AD7C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81. Để thiết lập được chuỗi cung ứng phù hợp với chiến lược kinh doanh của</w:t>
      </w:r>
      <w:r w:rsidR="000845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công ty, cần phải:</w:t>
      </w:r>
    </w:p>
    <w:p w14:paraId="0654DF3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Hiểu thị trường mà công ty đang phục vụ</w:t>
      </w:r>
    </w:p>
    <w:p w14:paraId="010334A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Xác định thế mạnh hay khả năng cạnh tranh cốt lõi của công ty</w:t>
      </w:r>
    </w:p>
    <w:p w14:paraId="065DD09F" w14:textId="1898037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Phát triển khả năng cần thiết trong chuỗi cung ứng để hỗ trợ vai trò mà công ty bạn</w:t>
      </w:r>
      <w:r w:rsidR="000845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đã chọn</w:t>
      </w:r>
    </w:p>
    <w:p w14:paraId="58191DD4" w14:textId="77777777" w:rsidR="001F5582" w:rsidRPr="00FD289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D289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77673B25" w14:textId="210C6705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82. Xác định năng lực cạnh tranh cốt lõi của công ty trong chuỗi cung ứng là</w:t>
      </w:r>
      <w:r w:rsidR="000845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xác định các yếu tố nào:</w:t>
      </w:r>
    </w:p>
    <w:p w14:paraId="2A93DAF9" w14:textId="64167AE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Công ty là nhà sản xuất, nhà phân phối, nhà bán lẻ hay nhà cung cấp dịch vụ trong</w:t>
      </w:r>
      <w:r w:rsidR="000845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chuỗi cung ứng</w:t>
      </w:r>
    </w:p>
    <w:p w14:paraId="0544443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Công ty có thể làm gì để trở thành một bộ phận của chuỗi cung ứng</w:t>
      </w:r>
    </w:p>
    <w:p w14:paraId="26FAEAC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Khả năng cạnh tranh cốt lõi của công ty và Cách công ty muốn tạo lợi nhuận</w:t>
      </w:r>
    </w:p>
    <w:p w14:paraId="030E59A6" w14:textId="77777777" w:rsidR="001F5582" w:rsidRPr="00FD289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D289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a,b,c đều đúng</w:t>
      </w:r>
    </w:p>
    <w:p w14:paraId="6E182F4C" w14:textId="59D303B1" w:rsidR="001F5582" w:rsidRPr="00FD289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83. Định giá sản phẩm thuộc nhóm yếu tố nào trong Mô hình hoạt động của</w:t>
      </w:r>
      <w:r w:rsidR="0008454D">
        <w:rPr>
          <w:rFonts w:ascii="Times New Roman" w:hAnsi="Times New Roman" w:cs="Times New Roman"/>
          <w:sz w:val="28"/>
          <w:szCs w:val="28"/>
        </w:rPr>
        <w:t xml:space="preserve"> </w:t>
      </w:r>
      <w:r w:rsidRPr="00FD289D">
        <w:rPr>
          <w:rFonts w:ascii="Times New Roman" w:hAnsi="Times New Roman" w:cs="Times New Roman"/>
          <w:color w:val="000000" w:themeColor="text1"/>
          <w:sz w:val="28"/>
          <w:szCs w:val="28"/>
        </w:rPr>
        <w:t>chuỗi cung ứng:</w:t>
      </w:r>
    </w:p>
    <w:p w14:paraId="30DB6967" w14:textId="77777777" w:rsidR="001F5582" w:rsidRPr="00FD289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D289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Hoạch định</w:t>
      </w:r>
    </w:p>
    <w:p w14:paraId="6C67526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Tìm nguồn cung ứng</w:t>
      </w:r>
    </w:p>
    <w:p w14:paraId="52D05BC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C. Sản xuất</w:t>
      </w:r>
    </w:p>
    <w:p w14:paraId="1E5CF98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Phân phối</w:t>
      </w:r>
    </w:p>
    <w:p w14:paraId="1235BF19" w14:textId="5DF1ACD6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84. Quản lý đơn hàng thuộc nhóm yếu tố nào trong Mô hình hoạt động của</w:t>
      </w:r>
      <w:r w:rsidR="000845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chuỗi cung ứng:</w:t>
      </w:r>
    </w:p>
    <w:p w14:paraId="32F0E76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Hoạch định</w:t>
      </w:r>
    </w:p>
    <w:p w14:paraId="5EE9C1D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Tìm nguồn cung ứng</w:t>
      </w:r>
    </w:p>
    <w:p w14:paraId="48BE3F2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Sản xuất</w:t>
      </w:r>
    </w:p>
    <w:p w14:paraId="4588AFA7" w14:textId="77777777" w:rsidR="001F5582" w:rsidRPr="00EC08F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EC08F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Phân phối</w:t>
      </w:r>
    </w:p>
    <w:p w14:paraId="286AE220" w14:textId="27889703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85. Thiết kế sản phẩm thuộc nhóm yếu tố nào trong Mô hình hoạt động của</w:t>
      </w:r>
      <w:r w:rsidR="000845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chuỗi cung ứng:</w:t>
      </w:r>
    </w:p>
    <w:p w14:paraId="2771B7F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Hoạch định</w:t>
      </w:r>
    </w:p>
    <w:p w14:paraId="50AB96D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Tìm nguồn cung ứng</w:t>
      </w:r>
    </w:p>
    <w:p w14:paraId="61C65F3D" w14:textId="77777777" w:rsidR="001F5582" w:rsidRPr="00EC08F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EC08F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Sản xuất</w:t>
      </w:r>
    </w:p>
    <w:p w14:paraId="12409CA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Phân phối</w:t>
      </w:r>
    </w:p>
    <w:p w14:paraId="7C357786" w14:textId="6E1B9FC6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86. Mua nguyên vật liệu thuộc nhóm yếu tố nào trong Mô hình hoạt động</w:t>
      </w:r>
      <w:r w:rsidR="000845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của chuỗi cung ứng:</w:t>
      </w:r>
    </w:p>
    <w:p w14:paraId="2A375B6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Hoạch định</w:t>
      </w:r>
    </w:p>
    <w:p w14:paraId="28BB0EEF" w14:textId="77777777" w:rsidR="001F5582" w:rsidRPr="00EC08F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EC08F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Tìm nguồn cung ứng</w:t>
      </w:r>
    </w:p>
    <w:p w14:paraId="75EE533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Sản xuất</w:t>
      </w:r>
    </w:p>
    <w:p w14:paraId="52FBF83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Phân phối</w:t>
      </w:r>
    </w:p>
    <w:p w14:paraId="27A61F21" w14:textId="4866BA83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87. Dự báo nhu cầu thuộc nhóm yếu tố nào trong Mô hình hoạt động của</w:t>
      </w:r>
      <w:r w:rsidR="000845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chuỗi cung ứng:</w:t>
      </w:r>
    </w:p>
    <w:p w14:paraId="2B05053D" w14:textId="77777777" w:rsidR="001F5582" w:rsidRPr="00EC08F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EC08F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Hoạch định</w:t>
      </w:r>
    </w:p>
    <w:p w14:paraId="7AA6BD3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Tìm nguồn cung ứng</w:t>
      </w:r>
    </w:p>
    <w:p w14:paraId="69B6C35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Sản xuất</w:t>
      </w:r>
    </w:p>
    <w:p w14:paraId="23700BD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Phân phối</w:t>
      </w:r>
    </w:p>
    <w:p w14:paraId="0B2B5524" w14:textId="3E45A536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88. Quản lý tồn kho thuộc nhóm yếu tố nào trong Mô hình hoạt động của</w:t>
      </w:r>
      <w:r w:rsidR="000845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chuỗi cung ứng:</w:t>
      </w:r>
    </w:p>
    <w:p w14:paraId="186DF762" w14:textId="77777777" w:rsidR="001F5582" w:rsidRPr="001147A3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147A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Hoạch định</w:t>
      </w:r>
    </w:p>
    <w:p w14:paraId="4DB8320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Tìm nguồn cung ứng</w:t>
      </w:r>
    </w:p>
    <w:p w14:paraId="2E63548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Sản xuất</w:t>
      </w:r>
    </w:p>
    <w:p w14:paraId="33AEF57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Phân phối</w:t>
      </w:r>
    </w:p>
    <w:p w14:paraId="375EB12E" w14:textId="76E2E0F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89. Quản lý lịch giao hàng thuộc nhóm yếu tố nào trong Mô hình hoạt động</w:t>
      </w:r>
      <w:r w:rsidR="000845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của chuỗi cung ứng:</w:t>
      </w:r>
    </w:p>
    <w:p w14:paraId="46C002A2" w14:textId="77777777" w:rsidR="001F5582" w:rsidRPr="00DA3BB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3BBC">
        <w:rPr>
          <w:rFonts w:ascii="Times New Roman" w:hAnsi="Times New Roman" w:cs="Times New Roman"/>
          <w:color w:val="000000" w:themeColor="text1"/>
          <w:sz w:val="28"/>
          <w:szCs w:val="28"/>
        </w:rPr>
        <w:t>A. Hoạch định</w:t>
      </w:r>
    </w:p>
    <w:p w14:paraId="4F31E14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Tìm nguồn cung ứng</w:t>
      </w:r>
    </w:p>
    <w:p w14:paraId="479C7E9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Sản xuất</w:t>
      </w:r>
    </w:p>
    <w:p w14:paraId="59B15539" w14:textId="77777777" w:rsidR="001F5582" w:rsidRPr="00DA3BB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DA3BB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Phân phối</w:t>
      </w:r>
    </w:p>
    <w:p w14:paraId="64EF18AC" w14:textId="6F640BF5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90. Thiết kế lịch trình sản xuất thuộc nhóm yếu tố nào trong Mô hình hoạt</w:t>
      </w:r>
      <w:r w:rsidR="000845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động của chuỗi cung ứng:</w:t>
      </w:r>
    </w:p>
    <w:p w14:paraId="439266A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Hoạch định</w:t>
      </w:r>
    </w:p>
    <w:p w14:paraId="6278582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B. Tìm nguồn cung ứng</w:t>
      </w:r>
    </w:p>
    <w:p w14:paraId="3DD9A675" w14:textId="77777777" w:rsidR="001F5582" w:rsidRPr="00E97D70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E97D7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Sản xuất</w:t>
      </w:r>
    </w:p>
    <w:p w14:paraId="61D3A06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Phân phối</w:t>
      </w:r>
    </w:p>
    <w:p w14:paraId="774CDF41" w14:textId="614B623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91. Quản lý dây chuyền máy móc thiết bị thuộc nhóm yếu tố nào trong Mô</w:t>
      </w:r>
      <w:r w:rsidR="00CF7F0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hình hoạt động của chuỗi cung ứng:</w:t>
      </w:r>
    </w:p>
    <w:p w14:paraId="5B1DB22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Hoạch định</w:t>
      </w:r>
    </w:p>
    <w:p w14:paraId="1D477D0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Tìm nguồn cung ứng</w:t>
      </w:r>
    </w:p>
    <w:p w14:paraId="5A940B45" w14:textId="77777777" w:rsidR="001F5582" w:rsidRPr="00B847E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B847E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Sản xuất</w:t>
      </w:r>
    </w:p>
    <w:p w14:paraId="7C8149D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Phân phối</w:t>
      </w:r>
    </w:p>
    <w:p w14:paraId="6675D8C6" w14:textId="50BAB14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92. Kiểm soát công nợ thuộc nhóm yếu tố nào trong Mô hình hoạt động của</w:t>
      </w:r>
      <w:r w:rsidR="00CF7F0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chuỗi cung ứng:</w:t>
      </w:r>
    </w:p>
    <w:p w14:paraId="520A1C6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Hoạch định</w:t>
      </w:r>
    </w:p>
    <w:p w14:paraId="68F0EB57" w14:textId="77777777" w:rsidR="001F5582" w:rsidRPr="00E1351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E1351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Tìm nguồn cung ứng</w:t>
      </w:r>
    </w:p>
    <w:p w14:paraId="7D816AD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Sản xuất</w:t>
      </w:r>
    </w:p>
    <w:p w14:paraId="68EC3B6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Phân phối</w:t>
      </w:r>
    </w:p>
    <w:p w14:paraId="534254FD" w14:textId="36AE2CD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93. Vay vốn để mua hàng thuộc nhóm yếu tố nào trong Mô hình hoạt động</w:t>
      </w:r>
      <w:r w:rsidR="00CF7F0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của chuỗi cung ứng:</w:t>
      </w:r>
    </w:p>
    <w:p w14:paraId="32C3498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Hoạch định</w:t>
      </w:r>
    </w:p>
    <w:p w14:paraId="08E95F52" w14:textId="77777777" w:rsidR="001F5582" w:rsidRPr="00E1351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E1351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Tìm nguồn cung ứng</w:t>
      </w:r>
    </w:p>
    <w:p w14:paraId="7BFA8FF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Sản xuất</w:t>
      </w:r>
    </w:p>
    <w:p w14:paraId="5673273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Phân phối</w:t>
      </w:r>
    </w:p>
    <w:p w14:paraId="12ECA783" w14:textId="5F89F64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94. Mô hình VMI (Vendor Managed Inventory) tồn kho do nhà cung cấp</w:t>
      </w:r>
      <w:r w:rsidR="00CF7F0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quản lý không bao gồm:</w:t>
      </w:r>
    </w:p>
    <w:p w14:paraId="1BE30DB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Tập hợp thông tin và Dự báo doanh thu</w:t>
      </w:r>
    </w:p>
    <w:p w14:paraId="7091864F" w14:textId="77777777" w:rsidR="001F5582" w:rsidRPr="00E1351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E1351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Dự báo doanh thu và Dự báo tồn kho</w:t>
      </w:r>
    </w:p>
    <w:p w14:paraId="19DA6F5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Dự báo đặt hàng và Phát đơn hàng</w:t>
      </w:r>
    </w:p>
    <w:p w14:paraId="6BED88E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Phát đơn hàng và Thi hành đơn hàng</w:t>
      </w:r>
    </w:p>
    <w:p w14:paraId="26177BC2" w14:textId="39DD391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95. Mô hình VMI (Vendor Managed Inventory) tồn kho do nhà cung cấp</w:t>
      </w:r>
      <w:r w:rsidR="00CF7F0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quản lý bao gồm</w:t>
      </w:r>
    </w:p>
    <w:p w14:paraId="6DF385F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Tập hợp thông tin và Dự báo doanh thu</w:t>
      </w:r>
    </w:p>
    <w:p w14:paraId="326708F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Phát đơn hàng và Thi hành đơn hàng</w:t>
      </w:r>
    </w:p>
    <w:p w14:paraId="35CF69B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Dự báo đặt hàng và Phát đơn hàng</w:t>
      </w:r>
    </w:p>
    <w:p w14:paraId="71172243" w14:textId="77777777" w:rsidR="001F5582" w:rsidRPr="00E1351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E1351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Tất cả đều đúng</w:t>
      </w:r>
    </w:p>
    <w:p w14:paraId="1F8A588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96. Tác động của giảm giá là:</w:t>
      </w:r>
    </w:p>
    <w:p w14:paraId="19740EF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Tăng qui mô thị trường</w:t>
      </w:r>
    </w:p>
    <w:p w14:paraId="146DCE6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Tăng trưởng thị phần</w:t>
      </w:r>
    </w:p>
    <w:p w14:paraId="539313C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Thúc đẩy mua hàng</w:t>
      </w:r>
    </w:p>
    <w:p w14:paraId="4C6A0657" w14:textId="77777777" w:rsidR="001F5582" w:rsidRPr="00E1351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E1351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Tất cả đều đúng</w:t>
      </w:r>
    </w:p>
    <w:p w14:paraId="1A82240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97. Quản lý Tồn kho theo mùa là:</w:t>
      </w:r>
    </w:p>
    <w:p w14:paraId="0DACF404" w14:textId="77777777" w:rsidR="001F5582" w:rsidRPr="004C5F9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C5F9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Sản xuất và dự trữ sản phẩm để đáp ứng nhu cầu trong tương lai</w:t>
      </w:r>
    </w:p>
    <w:p w14:paraId="3F19FE4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Đáp ứng nhu cầu sản phẩm giữa những đơn hàng được điều độ hàng ngày</w:t>
      </w:r>
    </w:p>
    <w:p w14:paraId="5D22A45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Bổ sung cho nhu cầu không chắc chắn và thời gian thực hiện đơn hàng</w:t>
      </w:r>
    </w:p>
    <w:p w14:paraId="150782B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D. Tất cả đều sai</w:t>
      </w:r>
    </w:p>
    <w:p w14:paraId="5C2D4EB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98. Quản lý Tồn kho an toàn là:</w:t>
      </w:r>
    </w:p>
    <w:p w14:paraId="51308AF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Sản xuất và dự trữ sản phẩm để đáp ứng nhu cầu trong tương lai</w:t>
      </w:r>
    </w:p>
    <w:p w14:paraId="4E509F3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Đáp ứng nhu cầu sản phẩm giữa những đơn hàng được điều độ hàng ngày</w:t>
      </w:r>
    </w:p>
    <w:p w14:paraId="05F9E21F" w14:textId="77777777" w:rsidR="001F5582" w:rsidRPr="004C5F9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C5F9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Bổ sung cho nhu cầu không chắc chắn và thời gian thực hiện đơn hàng</w:t>
      </w:r>
    </w:p>
    <w:p w14:paraId="5E64758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Tất cả đều sai</w:t>
      </w:r>
    </w:p>
    <w:p w14:paraId="4EFCE98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99. Quản lý Tồn kho chu kỳ là:</w:t>
      </w:r>
    </w:p>
    <w:p w14:paraId="57987A3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Sản xuất và dự trữ sản phẩm để đáp ứng nhu cầu trong tương lai</w:t>
      </w:r>
    </w:p>
    <w:p w14:paraId="0F95B8CC" w14:textId="77777777" w:rsidR="001F5582" w:rsidRPr="004C5F9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C5F9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Đáp ứng nhu cầu sản phẩm giữa những đơn hàng được điều độ hàng ngày</w:t>
      </w:r>
    </w:p>
    <w:p w14:paraId="7DDF26A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Bổ sung cho nhu cầu không chắc chắn và thời gian thực hiện đơn hàng</w:t>
      </w:r>
    </w:p>
    <w:p w14:paraId="74DAA58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Tất cả đều sai</w:t>
      </w:r>
    </w:p>
    <w:p w14:paraId="1A80F1A6" w14:textId="02CF03B3" w:rsidR="001F5582" w:rsidRPr="00FE413E" w:rsidRDefault="001F5582" w:rsidP="00FE413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413E">
        <w:rPr>
          <w:rFonts w:ascii="Times New Roman" w:hAnsi="Times New Roman" w:cs="Times New Roman"/>
          <w:b/>
          <w:bCs/>
          <w:sz w:val="28"/>
          <w:szCs w:val="28"/>
        </w:rPr>
        <w:t>CHƯƠNG 3. SẢN XUẤT VÀ PHÂN PHỐI TRONG CHUỖI</w:t>
      </w:r>
      <w:r w:rsidR="00FE413E" w:rsidRPr="00FE41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413E">
        <w:rPr>
          <w:rFonts w:ascii="Times New Roman" w:hAnsi="Times New Roman" w:cs="Times New Roman"/>
          <w:b/>
          <w:bCs/>
          <w:sz w:val="28"/>
          <w:szCs w:val="28"/>
        </w:rPr>
        <w:t>CUNG ỨNG</w:t>
      </w:r>
    </w:p>
    <w:p w14:paraId="603FB71D" w14:textId="4A67D5C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100. Thiết kế sản phẩm trong sản xuất sẽ đạt được kết quả tốt nhất khi có sự</w:t>
      </w:r>
      <w:r w:rsidR="0020122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kết hợp của:</w:t>
      </w:r>
    </w:p>
    <w:p w14:paraId="0760BE9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Bộ phận thiết kế và Bộ phận cung ứng</w:t>
      </w:r>
    </w:p>
    <w:p w14:paraId="257D2FCE" w14:textId="640FFB9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Bộ phận thiết kế và B</w:t>
      </w:r>
      <w:r w:rsidR="00CA34AC">
        <w:rPr>
          <w:rFonts w:ascii="Times New Roman" w:hAnsi="Times New Roman" w:cs="Times New Roman"/>
          <w:sz w:val="28"/>
          <w:szCs w:val="28"/>
        </w:rPr>
        <w:t>ộ</w:t>
      </w:r>
      <w:r w:rsidRPr="001F5582">
        <w:rPr>
          <w:rFonts w:ascii="Times New Roman" w:hAnsi="Times New Roman" w:cs="Times New Roman"/>
          <w:sz w:val="28"/>
          <w:szCs w:val="28"/>
        </w:rPr>
        <w:t xml:space="preserve"> phận sản xuất</w:t>
      </w:r>
    </w:p>
    <w:p w14:paraId="4E9FB01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Bộ phận cung ứng và Bộ phận sản xuất</w:t>
      </w:r>
    </w:p>
    <w:p w14:paraId="5C84F8F1" w14:textId="5ACD99FB" w:rsidR="001F5582" w:rsidRPr="004E3BF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E3BF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bộ phận gồm: Bộ phận thiết kế, Bộ phận cung ứng, Bộ phận sản xuất</w:t>
      </w:r>
    </w:p>
    <w:p w14:paraId="18A69A26" w14:textId="3F5A0A5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101. Thiết kế sản phẩm  trong hoạt động sản xuất của Chuỗi cung ứng tốt sẽ</w:t>
      </w:r>
      <w:r w:rsidR="0020122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mang lại hiệu quả gì:</w:t>
      </w:r>
    </w:p>
    <w:p w14:paraId="4A7462A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Giúp đưa sản phẩm ra thị trường nhanh chóng hơn</w:t>
      </w:r>
    </w:p>
    <w:p w14:paraId="6DFA232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B. Tăng tính cạnh tranh về sản phẩm với đối thủ cạnh tranh</w:t>
      </w:r>
    </w:p>
    <w:p w14:paraId="30241BC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Tối ưu được chi phí sản xuất sản phẩm</w:t>
      </w:r>
    </w:p>
    <w:p w14:paraId="74F0486F" w14:textId="7FA2C627" w:rsidR="001F5582" w:rsidRPr="00C8082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8082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a,b,c đều đúng</w:t>
      </w:r>
    </w:p>
    <w:p w14:paraId="4117C65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102. Tại sao cần phải Điều độ sản xuất trong vận hành chuỗi cung ứng:</w:t>
      </w:r>
    </w:p>
    <w:p w14:paraId="4820760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Để sử dụng Nhà máy, thiết bị, lao động hiệu quả</w:t>
      </w:r>
    </w:p>
    <w:p w14:paraId="205CF1D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Để duy trì mức tồn kho thấp</w:t>
      </w:r>
    </w:p>
    <w:p w14:paraId="28B786C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Để duy trì tồn kho sẵn có và sẵn sàng phục vụ khách hàng</w:t>
      </w:r>
    </w:p>
    <w:p w14:paraId="23BA2B74" w14:textId="77777777" w:rsidR="001F5582" w:rsidRPr="00C8082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8082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trên đều đúng</w:t>
      </w:r>
    </w:p>
    <w:p w14:paraId="7A8A5FF0" w14:textId="6C62408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103. Là hoạt động cân bằng liên tục không ngừng giữa mức sử dụng, mức</w:t>
      </w:r>
      <w:r w:rsidR="00A907EC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tồn kho và mức phục vụ khách hàng, đây là nội dung nói về hoạt động nào trong</w:t>
      </w:r>
      <w:r w:rsidR="00A907EC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mô hình chuỗi cung ứng:</w:t>
      </w:r>
    </w:p>
    <w:p w14:paraId="298F7393" w14:textId="77777777" w:rsidR="001F5582" w:rsidRPr="009747C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9747C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Sản xuất – Điều độ sản xuất</w:t>
      </w:r>
    </w:p>
    <w:p w14:paraId="7F518BC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Sản xuất – Thiết kế sản phẩm</w:t>
      </w:r>
    </w:p>
    <w:p w14:paraId="766BD55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Sản xuất – Quản lý nhà máy</w:t>
      </w:r>
    </w:p>
    <w:p w14:paraId="21E43D4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a, b, c đều sai</w:t>
      </w:r>
    </w:p>
    <w:p w14:paraId="693F9EBF" w14:textId="67F5F98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104. Phát biểu nào sau đây về Điều độ trong sản xuất của Chuỗi cung ứng là</w:t>
      </w:r>
      <w:r w:rsidR="00A907EC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đúng:</w:t>
      </w:r>
    </w:p>
    <w:p w14:paraId="21759A8D" w14:textId="0625535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Điều độ sản xuất để thời gian sử dụng hàng tồn kho tối đa là dài nhất &amp; được sản</w:t>
      </w:r>
      <w:r w:rsidR="00A907EC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xuất trước tiên</w:t>
      </w:r>
    </w:p>
    <w:p w14:paraId="1A358087" w14:textId="7C61C71C" w:rsidR="001F5582" w:rsidRPr="009747C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9747C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Điều độ sản xuất để thời gian sử dụng hàng tồn kho tối đa là ngắn nhất &amp; được</w:t>
      </w:r>
      <w:r w:rsidR="00A907EC" w:rsidRPr="009747C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9747C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sản</w:t>
      </w:r>
      <w:r w:rsidR="00A907EC" w:rsidRPr="009747C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9747C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xuất trước tiên</w:t>
      </w:r>
    </w:p>
    <w:p w14:paraId="1190885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C. Điều độ sản xuất để không phải Dự trữ hàng tồn kho</w:t>
      </w:r>
    </w:p>
    <w:p w14:paraId="70CC695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Điều độ sản xuất để thời gian Dự trữ hàng tồn kho dài nhất</w:t>
      </w:r>
    </w:p>
    <w:p w14:paraId="49CE624D" w14:textId="4EAD66A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105. Định nghĩa nào sau đây về Điều độ sản xuất trong chuỗi cung ứng là đầy</w:t>
      </w:r>
      <w:r w:rsidR="00A907EC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đủ nhất:</w:t>
      </w:r>
    </w:p>
    <w:p w14:paraId="77A8E2D1" w14:textId="4728803E" w:rsidR="001F5582" w:rsidRPr="009747C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  <w:highlight w:val="yellow"/>
        </w:rPr>
      </w:pPr>
      <w:r w:rsidRPr="009747C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Là phân bổ công suất có sẵn cho sản xuất sản phẩm cần thiết nhằm sử dụng công</w:t>
      </w:r>
      <w:r w:rsidR="009747C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9747C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suất sẵn có hiệu quả và mang lại lợi ích cao nhất.</w:t>
      </w:r>
    </w:p>
    <w:p w14:paraId="251252B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Là sắp xếp lịch sản xuất liền kề nhau không để trống lịch vận hành thiết bị</w:t>
      </w:r>
    </w:p>
    <w:p w14:paraId="58F5EF04" w14:textId="0379568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Là phân bổ lịch sản xuất cho thiết bị, nhà máy và lịch làm việc cho người lao</w:t>
      </w:r>
      <w:r w:rsidR="009747CB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động</w:t>
      </w:r>
      <w:r w:rsidR="00A907EC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để đảm bảo sản xuất được vận hành một cách liên tục</w:t>
      </w:r>
    </w:p>
    <w:p w14:paraId="2B532901" w14:textId="58EC4C3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Là sự sắp xếp lịch trình vận hành máy móc, thiết bị sao cho mang lại hiệu quả kinh</w:t>
      </w:r>
      <w:r w:rsidR="00A907EC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tế cao nhất</w:t>
      </w:r>
    </w:p>
    <w:p w14:paraId="3058CFE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106. Cách tính thời gian hết hàng cho một sản phẩm tồn kho (R) sẽ bằng:</w:t>
      </w:r>
    </w:p>
    <w:p w14:paraId="5A2D724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Số lượng sản phẩm trong kho hiện tại x Nhu cầu sản phẩm</w:t>
      </w:r>
    </w:p>
    <w:p w14:paraId="1C866DC2" w14:textId="77777777" w:rsidR="001F5582" w:rsidRPr="00E261D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E261D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Số lượng sản phẩm trong kho hiện tại / Nhu cầu về sản phẩm</w:t>
      </w:r>
    </w:p>
    <w:p w14:paraId="6C2D5C0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Số lượng sản phẩm trong kho hiện tại + Nhu cầu về sản phẩm</w:t>
      </w:r>
    </w:p>
    <w:p w14:paraId="23306D5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Số lượng sản phẩm trong kho hiện tại – Nhu cầu về sản phẩm</w:t>
      </w:r>
    </w:p>
    <w:p w14:paraId="4EA82BBF" w14:textId="0C0BA22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107. Doanh nghiệp A trong năm tới sẽ bán được 4000 sản phẩm. Chi phí lưu</w:t>
      </w:r>
      <w:r w:rsidR="00E06F18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kho cho 1 đơn vị sản phẩm này/1 năm là $10, chi phí một lần đặt hàng dự tính là</w:t>
      </w:r>
      <w:r w:rsidR="00E06F18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$50. Doanh nghiệp làm việc 288 ngày/năm. Như vậy số lượng đặt hàng tối ưu cho</w:t>
      </w:r>
      <w:r w:rsidR="00E06F18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sản phẩm này là:</w:t>
      </w:r>
    </w:p>
    <w:p w14:paraId="24A31F6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100</w:t>
      </w:r>
    </w:p>
    <w:p w14:paraId="20F92E54" w14:textId="77777777" w:rsidR="001F5582" w:rsidRPr="00483569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83569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200</w:t>
      </w:r>
    </w:p>
    <w:p w14:paraId="127319E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C. 300</w:t>
      </w:r>
    </w:p>
    <w:p w14:paraId="64B6183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400</w:t>
      </w:r>
    </w:p>
    <w:p w14:paraId="3CABE8C8" w14:textId="0605416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108. Doanh nghiệp A trong năm tới sẽ bán được 4000 sản phẩm. Chi phí lưu</w:t>
      </w:r>
      <w:r w:rsidR="00E06F18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kho cho 1 đơn vị sản phẩm này/1 năm là $10, chi phí một lần đặt hàng dự tính là</w:t>
      </w:r>
      <w:r w:rsidR="00E06F18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$50. Doanh nghiệp làm việc 288 ngày/năm. Số lượng đặt hàng tối ưu là 200 sp.</w:t>
      </w:r>
      <w:r w:rsidR="00E06F18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Như vậy trong 1 năm Doanh nghiệp cần đặt hàng sản phẩm này bao nhiêu lần.</w:t>
      </w:r>
    </w:p>
    <w:p w14:paraId="2A0E1D7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10</w:t>
      </w:r>
    </w:p>
    <w:p w14:paraId="7A8E46A2" w14:textId="77777777" w:rsidR="001F5582" w:rsidRPr="00483569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83569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20</w:t>
      </w:r>
    </w:p>
    <w:p w14:paraId="2305900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30</w:t>
      </w:r>
    </w:p>
    <w:p w14:paraId="27729EB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40</w:t>
      </w:r>
    </w:p>
    <w:p w14:paraId="7555C130" w14:textId="6DB1368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109. Sản phẩm A có nhu cầu sử dụng hàng năm là 42000 đơn vị. Chị phí cố</w:t>
      </w:r>
      <w:r w:rsidR="00E06F18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định cho mỗi lần đặt hàng là $5. Chi phí cho mỗi đơn vị sản phẩm là $0.2. Tồn</w:t>
      </w:r>
      <w:r w:rsidR="00E06F18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kho hàng năm chiếm 25% cho mỗi đơn vị. EOQ ?</w:t>
      </w:r>
    </w:p>
    <w:p w14:paraId="75E13FCD" w14:textId="77777777" w:rsidR="001F5582" w:rsidRPr="00483569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83569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2900</w:t>
      </w:r>
    </w:p>
    <w:p w14:paraId="5D5994E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2500</w:t>
      </w:r>
    </w:p>
    <w:p w14:paraId="50B3593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2300</w:t>
      </w:r>
    </w:p>
    <w:p w14:paraId="0B73266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2700</w:t>
      </w:r>
    </w:p>
    <w:p w14:paraId="16FF9AEF" w14:textId="7CBE94A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110. Kế hoạch điều độ sản xuất cho những doanh nghiệp có nhiều sản phẩm</w:t>
      </w:r>
      <w:r w:rsidR="002D349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cần lưu ý những gì:</w:t>
      </w:r>
    </w:p>
    <w:p w14:paraId="66E771F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Xác định quy mô của đơn hàng</w:t>
      </w:r>
    </w:p>
    <w:p w14:paraId="77BB5B43" w14:textId="77777777" w:rsidR="002D349D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Số lần sản xuất cho mỗi sản phẩm</w:t>
      </w:r>
    </w:p>
    <w:p w14:paraId="4C664AAC" w14:textId="04276E33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Kiểm tra kết quả tồn kho liên tục</w:t>
      </w:r>
    </w:p>
    <w:p w14:paraId="0B4B8759" w14:textId="77777777" w:rsidR="001F5582" w:rsidRPr="00483569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83569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D. Cả 3 ý trên đều đúng</w:t>
      </w:r>
    </w:p>
    <w:p w14:paraId="2AAFDDB8" w14:textId="5A837FE9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111. Để việc quản lý nhà máy sản trong sản xuất của chuỗi cung ứng đạt hiệu</w:t>
      </w:r>
      <w:r w:rsidR="001C554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quả ta cần xem xét các vấn đề nào:</w:t>
      </w:r>
    </w:p>
    <w:p w14:paraId="37D99CC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Vai trò hoạt động của mỗi nhà máy để đáp ứng với mỗi nhu cầu khác nhau</w:t>
      </w:r>
    </w:p>
    <w:p w14:paraId="3261772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Công suất được phân bổ cho mỗi nhà máy </w:t>
      </w:r>
    </w:p>
    <w:p w14:paraId="6026129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Phân bổ các nhà cung cấp và thị trường cho mỗi nhà máy</w:t>
      </w:r>
    </w:p>
    <w:p w14:paraId="2FA37CB3" w14:textId="77777777" w:rsidR="001F5582" w:rsidRPr="00483569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83569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a, b, c đều đúng</w:t>
      </w:r>
    </w:p>
    <w:p w14:paraId="2408D35E" w14:textId="49FAE71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112. "Là quá trình duyệt thông tin của KH từ nhà bán lẽ đến nhà phân phối</w:t>
      </w:r>
      <w:r w:rsidR="009B45F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nhằm mục đích phục vụ cho NCC và NSX, duyệt thông tin về ngày giao hàng, sản</w:t>
      </w:r>
      <w:r w:rsidR="009B45F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phẩm thay thế và những đơn hàng thực hiện trước đó của khách hàng", đây là</w:t>
      </w:r>
      <w:r w:rsidR="009B45F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nội dung nói về hoạt động nào trong chuỗi cung ứng</w:t>
      </w:r>
    </w:p>
    <w:p w14:paraId="01A18A7B" w14:textId="77777777" w:rsidR="001F5582" w:rsidRPr="00483569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83569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Quản lý đơn hàng</w:t>
      </w:r>
    </w:p>
    <w:p w14:paraId="2D4A2F2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Quản lý khách hàng</w:t>
      </w:r>
    </w:p>
    <w:p w14:paraId="1200CEC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Quản lý bán hàng</w:t>
      </w:r>
    </w:p>
    <w:p w14:paraId="4409902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Quản lý dịch vụ khách hàng</w:t>
      </w:r>
    </w:p>
    <w:p w14:paraId="4C4F6208" w14:textId="1C5E72A9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113. CRM (Customer Relationship Management) trong quản lý chuỗi cung</w:t>
      </w:r>
      <w:r w:rsidR="009B45F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ứng được hiểu là:</w:t>
      </w:r>
    </w:p>
    <w:p w14:paraId="1C70A45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Quản lý đơn hàng</w:t>
      </w:r>
    </w:p>
    <w:p w14:paraId="6088AED7" w14:textId="77777777" w:rsidR="001F5582" w:rsidRPr="00483569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83569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Quản lý mối quan hệ khách hàng</w:t>
      </w:r>
    </w:p>
    <w:p w14:paraId="76A85DD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Quản lý bán hàng</w:t>
      </w:r>
    </w:p>
    <w:p w14:paraId="34243AD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Quản lý dịch vụ khách hàng</w:t>
      </w:r>
    </w:p>
    <w:p w14:paraId="0732EE48" w14:textId="76A6CA3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114. Nguyên tắc quản lý đơn hàng để chuỗi cung ứng vận hành đạt hiệu quả</w:t>
      </w:r>
      <w:r w:rsidR="00A05E2C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cao là</w:t>
      </w:r>
    </w:p>
    <w:p w14:paraId="47EBE4F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Chỉ nhập đơn hàng 1 lần </w:t>
      </w:r>
    </w:p>
    <w:p w14:paraId="3FBAF8D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Đặt lộ trình đơn hàng tự động</w:t>
      </w:r>
    </w:p>
    <w:p w14:paraId="74382605" w14:textId="2A330EC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Sử dụng hệ thống quản lý đơn hàng tích hợp và có thể thấy rõ được tình trạng đơn</w:t>
      </w:r>
      <w:r w:rsidR="00A05E2C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hàng</w:t>
      </w:r>
    </w:p>
    <w:p w14:paraId="29177FA3" w14:textId="77777777" w:rsidR="001F5582" w:rsidRPr="00483569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83569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a,b,c đều đúng</w:t>
      </w:r>
    </w:p>
    <w:p w14:paraId="0588575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115. Lợi ích của hoạt động thuê ngoài trong chuỗi cung ứng:</w:t>
      </w:r>
    </w:p>
    <w:p w14:paraId="5A8ACD1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Giảm được chi phí nhờ lợi thế trên quy mô</w:t>
      </w:r>
    </w:p>
    <w:p w14:paraId="19EABF3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Doanh nghiệp giảm đầu tư vốn và Chia sẽ được rủi ro với nhà cung ứng</w:t>
      </w:r>
    </w:p>
    <w:p w14:paraId="5DB5EB2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Doanh nghiệp có thể tập trung vào năng lực cốt lõi</w:t>
      </w:r>
    </w:p>
    <w:p w14:paraId="270C33E1" w14:textId="77777777" w:rsidR="001F5582" w:rsidRPr="00483569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83569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a,b,c đều đúng</w:t>
      </w:r>
    </w:p>
    <w:p w14:paraId="1B531D00" w14:textId="69E10F33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116. Lý do các ngành Công nghệ cao và ngành thời trang luôn đẩy mạnh</w:t>
      </w:r>
      <w:r w:rsidR="00A05E2C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chiến lược thuê ngoài:</w:t>
      </w:r>
    </w:p>
    <w:p w14:paraId="4876DDC6" w14:textId="7CA5B42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Các nhà cung ứng của họ có thể phản ứng tốt hơn với những thay đổi của nhu cầu</w:t>
      </w:r>
      <w:r w:rsidR="00A05E2C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khách hàng</w:t>
      </w:r>
    </w:p>
    <w:p w14:paraId="506D290B" w14:textId="3E9FC7A3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Các nhà cung ứng có khả năng ứng dụng kiến thức về công nghệ để đẩy nhanh</w:t>
      </w:r>
      <w:r w:rsidR="00A05E2C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vòng đời phát triển sản phẩm</w:t>
      </w:r>
    </w:p>
    <w:p w14:paraId="6AC0D1DA" w14:textId="7318460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Các nhà cung ứng của họ có khả năng tăng việc tiếp cận công nghệ mới và sáng</w:t>
      </w:r>
      <w:r w:rsidR="006177B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tạo</w:t>
      </w:r>
      <w:r w:rsidR="00A05E2C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hơn.</w:t>
      </w:r>
    </w:p>
    <w:p w14:paraId="023F8033" w14:textId="77777777" w:rsidR="001F5582" w:rsidRPr="00483569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83569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a,b,c đều đúng</w:t>
      </w:r>
    </w:p>
    <w:p w14:paraId="1C88E848" w14:textId="3B16FE28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117. Khái niệm CEM trong hoạt động thuê ngoài của chuỗi cung ứng chính</w:t>
      </w:r>
      <w:r w:rsidR="006177B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là:</w:t>
      </w:r>
    </w:p>
    <w:p w14:paraId="4B43CB1A" w14:textId="2C386D2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A. Cá</w:t>
      </w:r>
      <w:r w:rsidR="00F66C0B">
        <w:rPr>
          <w:rFonts w:ascii="Times New Roman" w:hAnsi="Times New Roman" w:cs="Times New Roman"/>
          <w:sz w:val="28"/>
          <w:szCs w:val="28"/>
        </w:rPr>
        <w:t>c</w:t>
      </w:r>
      <w:r w:rsidRPr="001F5582">
        <w:rPr>
          <w:rFonts w:ascii="Times New Roman" w:hAnsi="Times New Roman" w:cs="Times New Roman"/>
          <w:sz w:val="28"/>
          <w:szCs w:val="28"/>
        </w:rPr>
        <w:t xml:space="preserve"> nhà cung ứng</w:t>
      </w:r>
    </w:p>
    <w:p w14:paraId="02D3801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Các nhà sản xuất</w:t>
      </w:r>
    </w:p>
    <w:p w14:paraId="06E58517" w14:textId="77777777" w:rsidR="001F5582" w:rsidRPr="00483569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83569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Các nhà sản xuất linh kiện theo hợp đồng</w:t>
      </w:r>
    </w:p>
    <w:p w14:paraId="2E2F869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a, b, c đều sai</w:t>
      </w:r>
    </w:p>
    <w:p w14:paraId="6EF41479" w14:textId="2C3986D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118. Rủi ro trong kinh doanh của các Doanh nghiệp khi thuê ngoài thay vì tự</w:t>
      </w:r>
      <w:r w:rsidR="000434A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sản xuất:</w:t>
      </w:r>
    </w:p>
    <w:p w14:paraId="401E7AA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Mất dần những kiến thức cạnh tranh</w:t>
      </w:r>
    </w:p>
    <w:p w14:paraId="6C53C48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Xung đột mục tiêu</w:t>
      </w:r>
    </w:p>
    <w:p w14:paraId="64A6B4BF" w14:textId="77777777" w:rsidR="001F5582" w:rsidRPr="001D28D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D28D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Cả a và b đều đúng</w:t>
      </w:r>
    </w:p>
    <w:p w14:paraId="6A70F79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 và b đều sai</w:t>
      </w:r>
    </w:p>
    <w:p w14:paraId="0CDDAAEE" w14:textId="327F949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119. Để Doanh nghiệp quyết định được việc sẽ thuê ngoài hay tự sản xuất thì</w:t>
      </w:r>
      <w:r w:rsidR="009F625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nên cân nhắc các vấn đề nào:</w:t>
      </w:r>
    </w:p>
    <w:p w14:paraId="2EF3251C" w14:textId="0A563938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Chiến lược kinh doanh</w:t>
      </w:r>
    </w:p>
    <w:p w14:paraId="40E362F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Năng lực cốt lõi</w:t>
      </w:r>
    </w:p>
    <w:p w14:paraId="6E575AC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Chất lượng nhà cung ứng bên ngoài</w:t>
      </w:r>
    </w:p>
    <w:p w14:paraId="2841F948" w14:textId="77777777" w:rsidR="001F5582" w:rsidRPr="001D28D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D28D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0897AE9C" w14:textId="7D5654C5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120. Xét về vấn đề Chiến lược kinh doanh, Công ty nên thuê ngoài thay vì tự</w:t>
      </w:r>
      <w:r w:rsidR="009F63A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sản xuất khi:</w:t>
      </w:r>
    </w:p>
    <w:p w14:paraId="3E125B3B" w14:textId="2D413699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Nguyên vật liệu/quy trình sản xuất không quan trọng đối với thành phẩm cuối</w:t>
      </w:r>
      <w:r w:rsidR="00FB041B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cùng</w:t>
      </w:r>
    </w:p>
    <w:p w14:paraId="6142C7F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Các nhà cung ứng đạt chất lượng để xây dựng đối tác gắn bó</w:t>
      </w:r>
    </w:p>
    <w:p w14:paraId="2BBFCC93" w14:textId="3B8A0AF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C. Các nhà cung ứng sẵn sàng và đủ khả năng đáp ứng những yêu cầy về sáng tạo, cải</w:t>
      </w:r>
      <w:r w:rsidR="00FB041B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tiến</w:t>
      </w:r>
    </w:p>
    <w:p w14:paraId="7817F1D9" w14:textId="77777777" w:rsidR="001F5582" w:rsidRPr="006F1863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F186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04144954" w14:textId="2ED2CF6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121. Xét về các yếu tố kinh tế thì Công ty nên tiến hành thuê ngoài thay cho</w:t>
      </w:r>
      <w:r w:rsidR="00FB041B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việc tự sản xuất khi:</w:t>
      </w:r>
    </w:p>
    <w:p w14:paraId="194DBEB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Các nhà cung ứng bên ngoài có chi phí thấp hơn và chất lượng cao hơn</w:t>
      </w:r>
    </w:p>
    <w:p w14:paraId="569AF40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Các nhà cung ứng có mục tiêu lợi nhuận trên đầu tư thấp hơn</w:t>
      </w:r>
    </w:p>
    <w:p w14:paraId="5612BA8F" w14:textId="53167623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Công ty chưa hoàn thiện hoặc yếu kém trong năng lực và kĩ năng cho hoạt động tự</w:t>
      </w:r>
      <w:r w:rsidR="00FB041B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sản xuất</w:t>
      </w:r>
    </w:p>
    <w:p w14:paraId="278BEEFF" w14:textId="77777777" w:rsidR="001F5582" w:rsidRPr="006F1863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F186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3E5C677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122. Chiến lược thu mua phù hợp sẽ phụ thuộc vào:</w:t>
      </w:r>
    </w:p>
    <w:p w14:paraId="79F9BD8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Loại hàng hoá mà công ty mua vào</w:t>
      </w:r>
    </w:p>
    <w:p w14:paraId="7CE8F5E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Mức độ rủi ro và không ổn định của chính những mặt hàng đó</w:t>
      </w:r>
    </w:p>
    <w:p w14:paraId="102F781E" w14:textId="77777777" w:rsidR="001F5582" w:rsidRPr="006F1863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F186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Cả a và b đều đúng</w:t>
      </w:r>
    </w:p>
    <w:p w14:paraId="081FC37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 và b đều sai</w:t>
      </w:r>
    </w:p>
    <w:p w14:paraId="6B85444E" w14:textId="7A93F318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123. Quá trình thu mua ngoài mục đích tìm được nhà cung ứng sản phẩm</w:t>
      </w:r>
      <w:r w:rsidR="00E21B36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chất lượng, chi phí tối ưu thì mục tiêu còn lại là</w:t>
      </w:r>
    </w:p>
    <w:p w14:paraId="729A5CD1" w14:textId="77777777" w:rsidR="001F5582" w:rsidRPr="006F1863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F186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Quá trình thu mua được đơn giản hoá và tự động hoá toàn bộ quá trình</w:t>
      </w:r>
    </w:p>
    <w:p w14:paraId="33C99D4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Quá trình thu mua được tiến hành càng nhanh càng tốt</w:t>
      </w:r>
    </w:p>
    <w:p w14:paraId="58A3AC3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Quá trình thu mua phải đúng quy trình và qua nhiều bước</w:t>
      </w:r>
    </w:p>
    <w:p w14:paraId="1A13C59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Quá trình thu mua diễn ra càng lâu càng tốt</w:t>
      </w:r>
    </w:p>
    <w:p w14:paraId="59B8B28D" w14:textId="42E2221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124. Lợi thế khi chọn lựa hình thức phân phối trực tiếp từ 1 điểm gốc đến</w:t>
      </w:r>
      <w:r w:rsidR="003E6BD8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các điểm đơn lẻ là gì</w:t>
      </w:r>
      <w:r w:rsidR="00233472">
        <w:rPr>
          <w:rFonts w:ascii="Times New Roman" w:hAnsi="Times New Roman" w:cs="Times New Roman"/>
          <w:sz w:val="28"/>
          <w:szCs w:val="28"/>
        </w:rPr>
        <w:t>?</w:t>
      </w:r>
    </w:p>
    <w:p w14:paraId="2041C404" w14:textId="5F4AA9D0" w:rsidR="001F5582" w:rsidRPr="00F1021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1021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Giảm nhà kho trung gian, Vận hành đơn giản, Thời gian vận chuyển ngắn, Cấp độ</w:t>
      </w:r>
      <w:r w:rsidR="003E6BD8" w:rsidRPr="00F1021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F1021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địa phương, Không có tác động qua lại giữa các chuyến hàng</w:t>
      </w:r>
    </w:p>
    <w:p w14:paraId="16099B9B" w14:textId="77777777" w:rsidR="001F5582" w:rsidRPr="00F1021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0211">
        <w:rPr>
          <w:rFonts w:ascii="Times New Roman" w:hAnsi="Times New Roman" w:cs="Times New Roman"/>
          <w:color w:val="000000" w:themeColor="text1"/>
          <w:sz w:val="28"/>
          <w:szCs w:val="28"/>
        </w:rPr>
        <w:t>B. Giảm nhà kho trung gian, Vận hành đơn giản</w:t>
      </w:r>
    </w:p>
    <w:p w14:paraId="09A34E1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Thời gian vận chuyển ngắn, Cấp độ địa phương</w:t>
      </w:r>
    </w:p>
    <w:p w14:paraId="58F7BED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có tác động qua lại giữa các chuyến hàng</w:t>
      </w:r>
    </w:p>
    <w:p w14:paraId="0D61D25E" w14:textId="0B24989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125. Lợi thế khi lựa chọn hình thức phân phối theo lộ trình định sẵn từ 1</w:t>
      </w:r>
      <w:r w:rsidR="003E6BD8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điểm gốc đến nhiều điểm nhận hàng là gì</w:t>
      </w:r>
    </w:p>
    <w:p w14:paraId="7CD0240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Giảm nhà kho trung gian</w:t>
      </w:r>
    </w:p>
    <w:p w14:paraId="5803367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Bớt chi phí vận tải</w:t>
      </w:r>
    </w:p>
    <w:p w14:paraId="0E4DABA2" w14:textId="77777777" w:rsidR="001F5582" w:rsidRPr="006A66A5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A66A5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Cả a và b đều đúng</w:t>
      </w:r>
    </w:p>
    <w:p w14:paraId="54BE1A0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 và b đều sai</w:t>
      </w:r>
    </w:p>
    <w:p w14:paraId="21EF2CD8" w14:textId="0B3F280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126. Phân phối theo lộ trình định sẵn từ nhiều nhà cung ứng đến nhiều 1</w:t>
      </w:r>
      <w:r w:rsidR="003E6BD8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điểm nhận hàng sẽ phù hợp với:</w:t>
      </w:r>
    </w:p>
    <w:p w14:paraId="6F982C10" w14:textId="77777777" w:rsidR="001F5582" w:rsidRPr="006A66A5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A66A5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Hàng hoá mỗi địa điểm khá nhỏ và không thể làm đầy 1 chuyến giao hàng</w:t>
      </w:r>
    </w:p>
    <w:p w14:paraId="3BDF5A9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Hàng hoá mỗi điểm chất đầy 1 chuyến hàng</w:t>
      </w:r>
    </w:p>
    <w:p w14:paraId="02A371E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Hàng hoá mỗi điểm đều cùng chủng loại</w:t>
      </w:r>
    </w:p>
    <w:p w14:paraId="535682D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Hàng hoá mỗi điểm khác chủng loại</w:t>
      </w:r>
    </w:p>
    <w:p w14:paraId="746FBD6F" w14:textId="590C45C8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127. Khi nào thì lựa chọn hình thức phân phối từ 1 nhà cung ứng phân phối</w:t>
      </w:r>
      <w:r w:rsidR="003E6BD8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trực tiếp đến địa điểm nhận hàng:</w:t>
      </w:r>
    </w:p>
    <w:p w14:paraId="45C587EE" w14:textId="4A3967A0" w:rsidR="001F5582" w:rsidRPr="00864BC0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864BC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A. Nhu cầu về lô hàng của Khách hàng tại một điểm lớn bằng khả năng chuyên chở</w:t>
      </w:r>
      <w:r w:rsidR="003E6BD8" w:rsidRPr="00864BC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864BC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của 1 chuyến đi từ nhà cung ứng đến địa điểm giao hàng</w:t>
      </w:r>
    </w:p>
    <w:p w14:paraId="05414D3C" w14:textId="68177A5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Nhu cầu về lô hàng của Khách hàng tại một điểm nhỏ hơn</w:t>
      </w:r>
      <w:r w:rsidR="003E6BD8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khả năng chuyên chở</w:t>
      </w:r>
      <w:r w:rsidR="003E6BD8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của 1 chuyến đi từ nhà cung ứng đến địa điểm giao hàng</w:t>
      </w:r>
    </w:p>
    <w:p w14:paraId="353CAB1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Nhu cầu về lô hàng của khách hàng tại một điểm không nhiều</w:t>
      </w:r>
    </w:p>
    <w:p w14:paraId="737CAFA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có lựa chọn nào phù hợp trong 3 lựa chọn trên</w:t>
      </w:r>
    </w:p>
    <w:p w14:paraId="095CB134" w14:textId="780D5B58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128. Khi nào thì lựa chọn phân phối hàng hoá thông qua trung tâm phân</w:t>
      </w:r>
      <w:r w:rsidR="003E6BD8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phối:</w:t>
      </w:r>
    </w:p>
    <w:p w14:paraId="315ACAC8" w14:textId="77777777" w:rsidR="001F5582" w:rsidRPr="007A0AA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7A0AA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Đầu vào số lượng lớn, hàng hoá đầu ra không thể kết hợp được với nhau</w:t>
      </w:r>
    </w:p>
    <w:p w14:paraId="03222D4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Đầu vào số lượng nhỏ, hàng hoá đầu ra không thể kết hợp được với nhau</w:t>
      </w:r>
    </w:p>
    <w:p w14:paraId="5130CA3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Đầu vào số lượng lớn, hàng hoá đầu ra có thể kết hợp được với nhau</w:t>
      </w:r>
    </w:p>
    <w:p w14:paraId="57CAD21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Đầu vào số lượng nhỏ, hàng hoá đầu ra có thể kết hợp được với nhau</w:t>
      </w:r>
    </w:p>
    <w:p w14:paraId="30E1F842" w14:textId="319659E9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129. Lợi thế gì khi lựa chọn hình thức phân phối thông qua trung tâm phân</w:t>
      </w:r>
      <w:r w:rsidR="003A7DDC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phối có lưu trữ:</w:t>
      </w:r>
    </w:p>
    <w:p w14:paraId="67FDB7F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Nếu thông qua trung tâm phân phối sẽ đạt được lợi thế về quy mô</w:t>
      </w:r>
    </w:p>
    <w:p w14:paraId="0B88781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Phục vụ được vùng lân cận</w:t>
      </w:r>
    </w:p>
    <w:p w14:paraId="0D731A7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Chi phí vận tải thấp</w:t>
      </w:r>
    </w:p>
    <w:p w14:paraId="13CBFFFC" w14:textId="77777777" w:rsidR="001F5582" w:rsidRPr="007A0AA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7A0AA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62725EBA" w14:textId="663EB3A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130. Một trong những lợi ích của việc quản lý hậu cần tốt đối với doanh</w:t>
      </w:r>
      <w:r w:rsidR="003A7DDC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nghiệp là gì?</w:t>
      </w:r>
    </w:p>
    <w:p w14:paraId="58A8FC2E" w14:textId="5CEF77D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</w:t>
      </w:r>
      <w:r w:rsidR="009F63A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Tăng chi phí sản xuất</w:t>
      </w:r>
    </w:p>
    <w:p w14:paraId="65DF5F27" w14:textId="49A8950A" w:rsidR="001F5582" w:rsidRPr="00240DB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40DB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</w:t>
      </w:r>
      <w:r w:rsidR="00BA0865" w:rsidRPr="00240DB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240DB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Giảm chi phí sản xuất, vận chuyển, phân phối hàng hóa</w:t>
      </w:r>
    </w:p>
    <w:p w14:paraId="45525154" w14:textId="636A8EA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C.</w:t>
      </w:r>
      <w:r w:rsidR="00BA086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Tạo nguồn cung không ổn định cho khách hàng</w:t>
      </w:r>
    </w:p>
    <w:p w14:paraId="0206EE84" w14:textId="09EE82D8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</w:t>
      </w:r>
      <w:r w:rsidR="00BA086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Khuyến khích lãng phí hàng hóa</w:t>
      </w:r>
    </w:p>
    <w:p w14:paraId="5EF9001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131. Một trong những lợi ích của việc duy trì chuỗi cung ứng ổn định là gì?</w:t>
      </w:r>
    </w:p>
    <w:p w14:paraId="1186414A" w14:textId="1E1E4F78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</w:t>
      </w:r>
      <w:r w:rsidR="00BA086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Khuyến khích khách hàng mua ít hơn</w:t>
      </w:r>
    </w:p>
    <w:p w14:paraId="66837BD0" w14:textId="0BDB6E83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</w:t>
      </w:r>
      <w:r w:rsidR="00BA086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Khuyến khích khách hàng mua nhiều hơn</w:t>
      </w:r>
    </w:p>
    <w:p w14:paraId="590A8C42" w14:textId="466637B0" w:rsidR="001F5582" w:rsidRPr="00240DB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40DB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</w:t>
      </w:r>
      <w:r w:rsidR="00BA0865" w:rsidRPr="00240DB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240DB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Duy trì nguồn cung ổn định, sẵn sàng giao hàng bất cứ lúc nào khi khách hàng có</w:t>
      </w:r>
      <w:r w:rsidR="00BA0865" w:rsidRPr="00240DB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240DB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nhu cầu</w:t>
      </w:r>
    </w:p>
    <w:p w14:paraId="04B3A7C2" w14:textId="5A73248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</w:t>
      </w:r>
      <w:r w:rsidR="00BA086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Giới hạn số lượng khách hàng có thể mua của doanh nghiệp</w:t>
      </w:r>
    </w:p>
    <w:p w14:paraId="167F8EA3" w14:textId="2DA422D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132. Lợi ích của việc cung cấp hàng hóa đáp ứng các yêu cầu về số lượng và</w:t>
      </w:r>
      <w:r w:rsidR="00BA086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chất lượng cho khách hàng là gì?</w:t>
      </w:r>
    </w:p>
    <w:p w14:paraId="368FCA79" w14:textId="0E4CC408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</w:t>
      </w:r>
      <w:r w:rsidR="00BA086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Giảm sự hài lòng của khách hàng</w:t>
      </w:r>
    </w:p>
    <w:p w14:paraId="455753D5" w14:textId="320925D9" w:rsidR="001F5582" w:rsidRPr="00240DB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40DB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</w:t>
      </w:r>
      <w:r w:rsidR="00BA0865" w:rsidRPr="00240DB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240DB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Tăng lòng trung thành của khách hàng</w:t>
      </w:r>
    </w:p>
    <w:p w14:paraId="4237DDFB" w14:textId="23FDBF7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</w:t>
      </w:r>
      <w:r w:rsidR="00BA086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Giảm cầu hàng hóa</w:t>
      </w:r>
    </w:p>
    <w:p w14:paraId="744BCA96" w14:textId="58A7E71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</w:t>
      </w:r>
      <w:r w:rsidR="00BA086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Khuyến khích khiếu nại của khách hàng</w:t>
      </w:r>
    </w:p>
    <w:p w14:paraId="1AA7C59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133. Chức năng chính của kho bảo thuế là gì?</w:t>
      </w:r>
    </w:p>
    <w:p w14:paraId="3155123F" w14:textId="5077137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</w:t>
      </w:r>
      <w:r w:rsidR="00BA086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Bảo quản hàng hóa trước khi giao cho khách hàng</w:t>
      </w:r>
    </w:p>
    <w:p w14:paraId="27A9B82E" w14:textId="74E3566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</w:t>
      </w:r>
      <w:r w:rsidR="00BA086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Gom các lô hàng từ nhiều nhà cung cấp thành một lô hàng duy nhất</w:t>
      </w:r>
    </w:p>
    <w:p w14:paraId="5D7148F6" w14:textId="1D25C449" w:rsidR="001F5582" w:rsidRPr="00305ED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05ED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</w:t>
      </w:r>
      <w:r w:rsidR="006A3EB5" w:rsidRPr="00305ED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305ED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Giữ hàng nhập khẩu mà chưa nộp thuế nhập khẩu cho đến khi bán hoặc vận chuyển</w:t>
      </w:r>
      <w:r w:rsidR="006A3EB5" w:rsidRPr="00305ED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305ED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sang nước khác</w:t>
      </w:r>
    </w:p>
    <w:p w14:paraId="1705B34E" w14:textId="45897FF8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D.Tạo điều kiện thuận lợi cho việc luân chuyển hàng hóa từ vận chuyển trong và</w:t>
      </w:r>
      <w:r w:rsidR="006A3EB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ngoài</w:t>
      </w:r>
      <w:r w:rsidR="006A3EB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nước được nhanh chóng</w:t>
      </w:r>
    </w:p>
    <w:p w14:paraId="50BC7EB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134. Ưu điểm chính của việc sử dụng kho ngoại quan là gì?</w:t>
      </w:r>
    </w:p>
    <w:p w14:paraId="6A571CD5" w14:textId="37C30D3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</w:t>
      </w:r>
      <w:r w:rsidR="00F84D7B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Giảm rủi ro mất cắp hoặc hư hỏng hàng hóa</w:t>
      </w:r>
    </w:p>
    <w:p w14:paraId="2AFA011B" w14:textId="50DDC33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</w:t>
      </w:r>
      <w:r w:rsidR="00F84D7B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Chi phí lưu giữ hàng hóa thấp hơn so với các loại kho khác</w:t>
      </w:r>
    </w:p>
    <w:p w14:paraId="54092799" w14:textId="66976B46" w:rsidR="001F5582" w:rsidRPr="00305ED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05ED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</w:t>
      </w:r>
      <w:r w:rsidR="00F84D7B" w:rsidRPr="00305ED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305ED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Khả năng lưu trữ hàng hóa mà chưa phải nộp thuế nhập khẩu</w:t>
      </w:r>
    </w:p>
    <w:p w14:paraId="7E40FAA9" w14:textId="59FB4926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</w:t>
      </w:r>
      <w:r w:rsidR="00F84D7B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Tăng hiệu quả trong chuỗi cung ứng bằng cách hợp nhất các lô hàng</w:t>
      </w:r>
    </w:p>
    <w:p w14:paraId="1DDD1CA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135. Chức năng chính của kho thu gom hàng lẻ (CFS) là gì?</w:t>
      </w:r>
    </w:p>
    <w:p w14:paraId="54A4CE03" w14:textId="37166D1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</w:t>
      </w:r>
      <w:r w:rsidR="00382F4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Lưu trữ hàng hóa cho một cửa hàng bán lẻ cụ thể trước khi chuyển đến cửa hàng của</w:t>
      </w:r>
      <w:r w:rsidR="00382F4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họ</w:t>
      </w:r>
    </w:p>
    <w:p w14:paraId="3EDC72B3" w14:textId="572B66DF" w:rsidR="001F5582" w:rsidRPr="00B84B0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B84B0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</w:t>
      </w:r>
      <w:r w:rsidR="00382F40" w:rsidRPr="00B84B0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B84B0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Là khu vực để thực hiện các hoạt động thu gom, chia, tách hàng hóa của nhiề</w:t>
      </w:r>
      <w:r w:rsidR="00382F40" w:rsidRPr="00B84B0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u </w:t>
      </w:r>
      <w:r w:rsidRPr="00B84B0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chủ</w:t>
      </w:r>
      <w:r w:rsidR="00382F40" w:rsidRPr="00B84B0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B84B0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hàng vận chuyển chung container</w:t>
      </w:r>
    </w:p>
    <w:p w14:paraId="2A2905C9" w14:textId="0137DD2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</w:t>
      </w:r>
      <w:r w:rsidR="00382F4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Cung cấp kho lưu trữ tạm thời trong thời kỳ nhu cầu cao nhất cho nhà bán lẻ</w:t>
      </w:r>
    </w:p>
    <w:p w14:paraId="74E5181B" w14:textId="21B78308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</w:t>
      </w:r>
      <w:r w:rsidR="00382F4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Tạo điều kiện thuận lợi cho việc chuyển hàng hóa từ cửa hàng của người bán lẻ đến</w:t>
      </w:r>
      <w:r w:rsidR="002A4826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các trung tâm phân phối của họ</w:t>
      </w:r>
    </w:p>
    <w:p w14:paraId="13DAAFB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136. Cross–docking là gì? </w:t>
      </w:r>
    </w:p>
    <w:p w14:paraId="479392E3" w14:textId="0B94DA6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</w:t>
      </w:r>
      <w:r w:rsidR="00BB65C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Hệ thống phân phối hàng hoá giữa các kho lưu trữ </w:t>
      </w:r>
    </w:p>
    <w:p w14:paraId="0376EA08" w14:textId="688BBC84" w:rsidR="001F5582" w:rsidRPr="001B0653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B065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</w:t>
      </w:r>
      <w:r w:rsidR="00BB65C2" w:rsidRPr="001B065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1B065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Hệ thống phân phối hàng hoá trực tiếp từ kho tới cửa hàng bán lẻ</w:t>
      </w:r>
      <w:r w:rsidRPr="001B0653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03FCE70A" w14:textId="53CC140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</w:t>
      </w:r>
      <w:r w:rsidR="00BB65C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Hệ thống lưu trữ hàng hoá tạm thời trong kho </w:t>
      </w:r>
    </w:p>
    <w:p w14:paraId="18380B9B" w14:textId="57285476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</w:t>
      </w:r>
      <w:r w:rsidR="00BB65C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Hệ thống vận chuyển hàng hoá từ nhà sản xuất đến kho</w:t>
      </w:r>
    </w:p>
    <w:p w14:paraId="3921E9C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137. Cross–docking đòi hỏi những yếu tố gì để hoạt động thuận lợi? </w:t>
      </w:r>
    </w:p>
    <w:p w14:paraId="6512B1DD" w14:textId="413D148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</w:t>
      </w:r>
      <w:r w:rsidR="00BB65C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Hoạt động nhận hàng và giao hàng chậm nhịp </w:t>
      </w:r>
    </w:p>
    <w:p w14:paraId="193E5011" w14:textId="5F483FF9" w:rsidR="001F5582" w:rsidRPr="00350FD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50FD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</w:t>
      </w:r>
      <w:r w:rsidR="00BB65C2" w:rsidRPr="00350FD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350FD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Sự hài hoà và nhịp nhàng giữa hoạt động nhận hàng – giao hàng</w:t>
      </w:r>
      <w:r w:rsidRPr="00350FDB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06925B6B" w14:textId="71CB2C9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C.</w:t>
      </w:r>
      <w:r w:rsidR="00BB65C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Sự lưu trữ hàng hoá trong kho trước khi giao hàng </w:t>
      </w:r>
    </w:p>
    <w:p w14:paraId="37C9D709" w14:textId="1A7B783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</w:t>
      </w:r>
      <w:r w:rsidR="00BB65C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Sự thay đổi địa điểm lưu trữ hàng hoá thường xuyên</w:t>
      </w:r>
    </w:p>
    <w:p w14:paraId="554B52D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138. Kỹ thuật cross–docking giúp giảm chi phí nào trong logistics? </w:t>
      </w:r>
    </w:p>
    <w:p w14:paraId="45B571B2" w14:textId="0DBFFFD9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</w:t>
      </w:r>
      <w:r w:rsidR="00BB65C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Chi phí vận chuyển </w:t>
      </w:r>
    </w:p>
    <w:p w14:paraId="5CD79BF8" w14:textId="19C6D2D8" w:rsidR="001F5582" w:rsidRPr="00350FD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50FD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</w:t>
      </w:r>
      <w:r w:rsidR="00BB65C2" w:rsidRPr="00350FD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350FD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Chi phí lưu trữ hàng hoá</w:t>
      </w:r>
      <w:r w:rsidRPr="00350FDB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56875EEC" w14:textId="7B9365F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</w:t>
      </w:r>
      <w:r w:rsidR="00BB65C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Chi phí quản lý kho </w:t>
      </w:r>
    </w:p>
    <w:p w14:paraId="225157CE" w14:textId="60BC534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</w:t>
      </w:r>
      <w:r w:rsidR="00BB65C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Chi phí sản xuất hàng hoá</w:t>
      </w:r>
    </w:p>
    <w:p w14:paraId="1913C7D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139. Cross–docking có ứng dụng chủ yếu trong lĩnh vực nào? </w:t>
      </w:r>
    </w:p>
    <w:p w14:paraId="26E7114C" w14:textId="33D2D53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</w:t>
      </w:r>
      <w:r w:rsidR="00BB65C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Sản xuất </w:t>
      </w:r>
    </w:p>
    <w:p w14:paraId="098F6A4D" w14:textId="3A4B128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</w:t>
      </w:r>
      <w:r w:rsidR="00BB65C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Dịch vụ </w:t>
      </w:r>
    </w:p>
    <w:p w14:paraId="5DEDCFB5" w14:textId="6D1178B6" w:rsidR="001F5582" w:rsidRPr="00350FD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50FD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</w:t>
      </w:r>
      <w:r w:rsidR="00BB65C2" w:rsidRPr="00350FD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350FD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Bán lẻ</w:t>
      </w:r>
      <w:r w:rsidRPr="00350FDB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07463464" w14:textId="5250D18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</w:t>
      </w:r>
      <w:r w:rsidR="00BB65C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Nông nghiệp</w:t>
      </w:r>
    </w:p>
    <w:p w14:paraId="2B54877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140. Những ưu điểm của hệ thống cross–docking là gì? </w:t>
      </w:r>
    </w:p>
    <w:p w14:paraId="64DCCCD8" w14:textId="0182379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</w:t>
      </w:r>
      <w:r w:rsidR="00BB65C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Giảm thiểu rủi ro mất mát hàng hoá </w:t>
      </w:r>
    </w:p>
    <w:p w14:paraId="05AB6FA9" w14:textId="7B9AE9F3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</w:t>
      </w:r>
      <w:r w:rsidR="00BB65C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Tăng hiệu quả sản xuất </w:t>
      </w:r>
    </w:p>
    <w:p w14:paraId="1CE75D2B" w14:textId="010E1089" w:rsidR="001F5582" w:rsidRPr="00350FD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50FD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</w:t>
      </w:r>
      <w:r w:rsidR="00BB65C2" w:rsidRPr="00350FD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350FD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Tiết kiệm chi phí lưu trữ hàng hoá</w:t>
      </w:r>
      <w:r w:rsidRPr="00350FDB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72EE0BFE" w14:textId="139CFD29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</w:t>
      </w:r>
      <w:r w:rsidR="00BB65C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Tất cả đều đúng</w:t>
      </w:r>
    </w:p>
    <w:p w14:paraId="3CD2FDF4" w14:textId="6E50FA59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141. Hệ thống cross–docking có thể áp dụng trong các ngành công nghiệp</w:t>
      </w:r>
      <w:r w:rsidR="00C74C84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nào? </w:t>
      </w:r>
    </w:p>
    <w:p w14:paraId="05654ADE" w14:textId="08A8D9E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</w:t>
      </w:r>
      <w:r w:rsidR="00BB65C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Ngành chế biến thực phẩm </w:t>
      </w:r>
    </w:p>
    <w:p w14:paraId="19F5D63B" w14:textId="50BB2C65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</w:t>
      </w:r>
      <w:r w:rsidR="00BB65C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Ngành sản xuất ô tô </w:t>
      </w:r>
    </w:p>
    <w:p w14:paraId="07285607" w14:textId="37A301D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C.</w:t>
      </w:r>
      <w:r w:rsidR="00BB65C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Ngành vận chuyển hàng hóa </w:t>
      </w:r>
    </w:p>
    <w:p w14:paraId="3178EDB0" w14:textId="038B2AF2" w:rsidR="001F5582" w:rsidRPr="00350FD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50FD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</w:t>
      </w:r>
      <w:r w:rsidR="00BB65C2" w:rsidRPr="00350FD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350FD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Tất cả đều đúng</w:t>
      </w:r>
    </w:p>
    <w:p w14:paraId="382283A3" w14:textId="2252C70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142. Điều gì đòi hỏi sự hài hoà và nhịp nhàng giữa hoạt động nhận hàng,</w:t>
      </w:r>
      <w:r w:rsidR="00745AE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giao hàng trong cross–docking? </w:t>
      </w:r>
    </w:p>
    <w:p w14:paraId="1F20CD7F" w14:textId="0CFB271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</w:t>
      </w:r>
      <w:r w:rsidR="00BB65C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Quá trình kiểm tra hàng hóa </w:t>
      </w:r>
    </w:p>
    <w:p w14:paraId="48784D57" w14:textId="1A18228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</w:t>
      </w:r>
      <w:r w:rsidR="00BB65C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Quá trình vận chuyển hàng hóa </w:t>
      </w:r>
    </w:p>
    <w:p w14:paraId="4A3BD207" w14:textId="2AF28312" w:rsidR="001F5582" w:rsidRPr="00350FD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50FD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</w:t>
      </w:r>
      <w:r w:rsidR="00BB65C2" w:rsidRPr="00350FD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350FD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Quá trình phân loại hàng hóa</w:t>
      </w:r>
      <w:r w:rsidRPr="00350FDB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73F5450F" w14:textId="349B091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</w:t>
      </w:r>
      <w:r w:rsidR="00BB65C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Tất cả đều sai</w:t>
      </w:r>
    </w:p>
    <w:p w14:paraId="23674D9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143. Khi nào nên sử dụng cross–docking? </w:t>
      </w:r>
    </w:p>
    <w:p w14:paraId="2ED5F538" w14:textId="3AB81F4E" w:rsidR="001F5582" w:rsidRPr="00350FD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50FD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Khi muốn giảm thời gian xử lý đơn hàng</w:t>
      </w:r>
      <w:r w:rsidRPr="00350FDB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612D425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Khi muốn tăng số lượng hàng hoá lưu trữ tại kho </w:t>
      </w:r>
    </w:p>
    <w:p w14:paraId="20567A5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Khi muốn kiểm soát độ chính xác trong quá trình phân phối </w:t>
      </w:r>
    </w:p>
    <w:p w14:paraId="309F3B2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Tất cả đều sai</w:t>
      </w:r>
    </w:p>
    <w:p w14:paraId="67AE580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144. Những lợi ích của cross–docking bao gồm những gì?</w:t>
      </w:r>
    </w:p>
    <w:p w14:paraId="2674229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Tăng tính linh hoạt và nhanh chóng trong quá trình phân phối hàng hoá.</w:t>
      </w:r>
    </w:p>
    <w:p w14:paraId="505EF19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Giảm thời gian lưu trữ hàng hoá và chi phí vận chuyển.</w:t>
      </w:r>
    </w:p>
    <w:p w14:paraId="6566EA5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Tăng độ chính xác và giảm thiểu sai sót trong quá trình phân phối hàng hoá.</w:t>
      </w:r>
    </w:p>
    <w:p w14:paraId="6063DC7D" w14:textId="4C0AD777" w:rsidR="001F5582" w:rsidRPr="00350FD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50FD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Tất cả các phương án trên.</w:t>
      </w:r>
    </w:p>
    <w:p w14:paraId="28DA0BF4" w14:textId="27EEBA9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145. Lý do nào khiến Cross–Docking khó khăn trong việc thực hiện khi nhu</w:t>
      </w:r>
      <w:r w:rsidR="00A512C4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cầu sản phẩm thay đổi liên tục?</w:t>
      </w:r>
    </w:p>
    <w:p w14:paraId="50095D31" w14:textId="77777777" w:rsidR="001F5582" w:rsidRPr="00350FD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50FD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Tính không ổn định của cung và cầu.</w:t>
      </w:r>
      <w:r w:rsidRPr="00350FDB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1248FA9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 xml:space="preserve">B. Khó khăn trong việc vận chuyển hàng hóa dễ hư hỏng. </w:t>
      </w:r>
    </w:p>
    <w:p w14:paraId="14C1576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Chi phí lưu trữ tăng cao khi giao hàng thường xuyên. </w:t>
      </w:r>
    </w:p>
    <w:p w14:paraId="584201B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Sản phẩm cần được kiểm tra chất lượng trước khi vận chuyển.</w:t>
      </w:r>
    </w:p>
    <w:p w14:paraId="7749F09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146. Nhược điểm chính của Cross–Docking là gì? </w:t>
      </w:r>
    </w:p>
    <w:p w14:paraId="6AA0133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Chi phí vận tải đầu vào cao </w:t>
      </w:r>
    </w:p>
    <w:p w14:paraId="1A0E2C1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Không phù hợp với mặt hàng dễ hư hỏng </w:t>
      </w:r>
    </w:p>
    <w:p w14:paraId="2CBDC1D9" w14:textId="77777777" w:rsidR="001F5582" w:rsidRPr="00350FD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50FD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Khó khăn trong việc cân đối giữa cung và cầu</w:t>
      </w:r>
      <w:r w:rsidRPr="00350FDB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06C27FB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Thời gian chuyển đến kho quá dài</w:t>
      </w:r>
    </w:p>
    <w:p w14:paraId="6EAA802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147. Những loại hàng nào phù hợp với Cross–Docking? </w:t>
      </w:r>
    </w:p>
    <w:p w14:paraId="1E03F90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Các mặt hàng dễ hư hỏng đòi hỏi vận chuyển ngay lập tức </w:t>
      </w:r>
    </w:p>
    <w:p w14:paraId="1974F0F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Các mặt hàng có nhu cầu biến động nhiều </w:t>
      </w:r>
    </w:p>
    <w:p w14:paraId="364DC7EB" w14:textId="77777777" w:rsidR="001F5582" w:rsidRPr="00350FD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50FD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Các mặt hàng có biến động thấp và khối lượng đủ lớn</w:t>
      </w:r>
    </w:p>
    <w:p w14:paraId="60FB4A1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Tất cả đều đúng</w:t>
      </w:r>
    </w:p>
    <w:p w14:paraId="2355B49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148. Trong mô hình Cross–Docking, nét đặc trưng chính là gì? </w:t>
      </w:r>
    </w:p>
    <w:p w14:paraId="29FDB7B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Khối lượng hàng hóa lớn </w:t>
      </w:r>
    </w:p>
    <w:p w14:paraId="057E6797" w14:textId="77777777" w:rsidR="001F5582" w:rsidRPr="00350FD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50FD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Thời gian chuyển đến kho và địa điểm xuất hàng được biết trước</w:t>
      </w:r>
      <w:r w:rsidRPr="00350FDB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5D58B97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Nhu cầu sản phẩm biến động nhiều </w:t>
      </w:r>
    </w:p>
    <w:p w14:paraId="2FD0BBA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Chi phí vận tải đầu vào thấp</w:t>
      </w:r>
    </w:p>
    <w:p w14:paraId="75BB442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149. Điều nào sau đây là một ví dụ về nguyên liệu thô?</w:t>
      </w:r>
    </w:p>
    <w:p w14:paraId="2C31F07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Một chiếc xe đã được sản xuất và sẵn sàng để bán</w:t>
      </w:r>
    </w:p>
    <w:p w14:paraId="12E21777" w14:textId="77777777" w:rsidR="001F5582" w:rsidRPr="00350FD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50FD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B. Cây đã bị chặt và chuẩn bị chế biến thành giấy</w:t>
      </w:r>
    </w:p>
    <w:p w14:paraId="06AADFB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Một chiếc tivi đã được trả lại cửa hàng và đang chờ bán lại</w:t>
      </w:r>
    </w:p>
    <w:p w14:paraId="64560F4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Một đôi giày khách hàng đang mang</w:t>
      </w:r>
    </w:p>
    <w:p w14:paraId="54950AC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150. Thành phẩm là gì?</w:t>
      </w:r>
    </w:p>
    <w:p w14:paraId="74CB7B6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Sản phẩm đã được bán và sẵn sàng để sử dụng</w:t>
      </w:r>
    </w:p>
    <w:p w14:paraId="3D4971E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Sản phẩm chưa qua chế biến</w:t>
      </w:r>
    </w:p>
    <w:p w14:paraId="45A3D5A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Sản phẩm đã gia công nhưng chưa nhập kho</w:t>
      </w:r>
    </w:p>
    <w:p w14:paraId="39494C7A" w14:textId="77777777" w:rsidR="001F5582" w:rsidRPr="00350FD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50FD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Sản phẩm đã hoàn thành trong quá trình sản xuất</w:t>
      </w:r>
    </w:p>
    <w:p w14:paraId="4C07BD1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151. Điều nào sau đây là một ví dụ về một sản phẩm đã hoàn thành?</w:t>
      </w:r>
    </w:p>
    <w:p w14:paraId="5882979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Một chiếc ô tô vừa được sản xuất</w:t>
      </w:r>
    </w:p>
    <w:p w14:paraId="24FD460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Áo thun đã in nhưng chưa đóng gói để bán</w:t>
      </w:r>
    </w:p>
    <w:p w14:paraId="2373744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Một chiếc bánh sandwich đã được làm nhưng chưa được bán</w:t>
      </w:r>
    </w:p>
    <w:p w14:paraId="1F406817" w14:textId="77777777" w:rsidR="001F5582" w:rsidRPr="00350FD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50FD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Một cuốn sách đã được xuất bản và sẵn sàng để bán</w:t>
      </w:r>
    </w:p>
    <w:p w14:paraId="04E5F8D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152. Điều nào sau đây không phải là một trong ba loại hàng tồn kho?</w:t>
      </w:r>
    </w:p>
    <w:p w14:paraId="0588630B" w14:textId="77777777" w:rsidR="001F5582" w:rsidRPr="00153AC3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AC3">
        <w:rPr>
          <w:rFonts w:ascii="Times New Roman" w:hAnsi="Times New Roman" w:cs="Times New Roman"/>
          <w:color w:val="000000" w:themeColor="text1"/>
          <w:sz w:val="28"/>
          <w:szCs w:val="28"/>
        </w:rPr>
        <w:t>A. Sản phẩm dở dang đang sản xuất</w:t>
      </w:r>
    </w:p>
    <w:p w14:paraId="5C4C580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Nguyên liệu thô</w:t>
      </w:r>
    </w:p>
    <w:p w14:paraId="77DA569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Thành phẩm</w:t>
      </w:r>
    </w:p>
    <w:p w14:paraId="0E37D7D7" w14:textId="77777777" w:rsidR="001F5582" w:rsidRPr="009E49F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9E49F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Hàng tồn kho đang vận chuyển</w:t>
      </w:r>
    </w:p>
    <w:p w14:paraId="0F5FFA9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153. Mục đích của tồn kho thành phẩm là gì?</w:t>
      </w:r>
    </w:p>
    <w:p w14:paraId="701D687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Để giữ nguyên liệu cho sản xuất trong tương lai</w:t>
      </w:r>
    </w:p>
    <w:p w14:paraId="333E8A5B" w14:textId="77777777" w:rsidR="001F5582" w:rsidRPr="0002225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2225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B. Có hàng sẵn cho khách hàng mua</w:t>
      </w:r>
    </w:p>
    <w:p w14:paraId="014EA42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Gửi nguyên liệu đi gia công</w:t>
      </w:r>
    </w:p>
    <w:p w14:paraId="40FBE62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Để giữ sản phẩm chưa nhập kho</w:t>
      </w:r>
    </w:p>
    <w:p w14:paraId="1ABA11C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154. Loại hàng tồn kho nào được coi là đắt nhất?</w:t>
      </w:r>
    </w:p>
    <w:p w14:paraId="6F49FFB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Nguyên liệu</w:t>
      </w:r>
    </w:p>
    <w:p w14:paraId="04E5428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Công việc đang tiến hành</w:t>
      </w:r>
    </w:p>
    <w:p w14:paraId="6A358CC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Thành phẩm chưa nhập kho</w:t>
      </w:r>
    </w:p>
    <w:p w14:paraId="2367A649" w14:textId="77777777" w:rsidR="001F5582" w:rsidRPr="0002225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2225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Thành phẩm đã hoàn thành sản xuất</w:t>
      </w:r>
    </w:p>
    <w:p w14:paraId="5A63042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155. Cách để xác định mức tồn kho tối ưu là gì?</w:t>
      </w:r>
    </w:p>
    <w:p w14:paraId="23A2360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Dự đoán</w:t>
      </w:r>
    </w:p>
    <w:p w14:paraId="20FEEAA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Áp dụng mô hình hàng tồn kho</w:t>
      </w:r>
    </w:p>
    <w:p w14:paraId="6E7BFEA6" w14:textId="77777777" w:rsidR="001F5582" w:rsidRPr="0002225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2225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Dựa vào dữ liệu bán hàng của năm trước</w:t>
      </w:r>
    </w:p>
    <w:p w14:paraId="25E5102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có điều nào ở trên</w:t>
      </w:r>
    </w:p>
    <w:p w14:paraId="2B375F66" w14:textId="4F240E0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156. Tại sao việc nắm vững nhu cầu của khách hàng trong quản lý hàng tồn</w:t>
      </w:r>
      <w:r w:rsidR="00AE7ED8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kho lại quan trọng?</w:t>
      </w:r>
    </w:p>
    <w:p w14:paraId="0653999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Giảm mức tồn kho</w:t>
      </w:r>
    </w:p>
    <w:p w14:paraId="5038A91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Nâng cao sự hài lòng của khách hàng</w:t>
      </w:r>
    </w:p>
    <w:p w14:paraId="28BB089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Nâng cao hiệu quả sản xuất</w:t>
      </w:r>
    </w:p>
    <w:p w14:paraId="2A45FFD2" w14:textId="77777777" w:rsidR="001F5582" w:rsidRPr="0002225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2225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Tất cả những điều trên</w:t>
      </w:r>
    </w:p>
    <w:p w14:paraId="2BC3D95B" w14:textId="14474D63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157. Mục đích của việc áp dụng kỹ thuật phân tích cận biên trong quản lý</w:t>
      </w:r>
      <w:r w:rsidR="00CD1A6B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hàng tồn kho là gì?</w:t>
      </w:r>
    </w:p>
    <w:p w14:paraId="48B91A9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A. Giảm mức tồn kho</w:t>
      </w:r>
    </w:p>
    <w:p w14:paraId="003E4F8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Xác định thời điểm tăng hàng tồn kho</w:t>
      </w:r>
    </w:p>
    <w:p w14:paraId="717DAFC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Xác định thời điểm không tăng hàng</w:t>
      </w:r>
    </w:p>
    <w:p w14:paraId="7DCC646A" w14:textId="77777777" w:rsidR="001F5582" w:rsidRPr="0002225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2225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Tất cả những điều trên</w:t>
      </w:r>
    </w:p>
    <w:p w14:paraId="253534E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158. Biện pháp nào sau đây là biện pháp giảm hàng tồn kho?</w:t>
      </w:r>
    </w:p>
    <w:p w14:paraId="053BB8F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Tăng năng lực sản xuất</w:t>
      </w:r>
    </w:p>
    <w:p w14:paraId="5F33D24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Giữ mức dự trữ lớn</w:t>
      </w:r>
    </w:p>
    <w:p w14:paraId="6216622D" w14:textId="77777777" w:rsidR="001F5582" w:rsidRPr="00FA3CA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A3CA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Áp dụng các mô hình hàng tồn kho để xác định lưu trữ tối ưu</w:t>
      </w:r>
    </w:p>
    <w:p w14:paraId="0FC152A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Tăng giá bán</w:t>
      </w:r>
    </w:p>
    <w:p w14:paraId="068BD51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159. Điều nào sau đây là lý do để doanh nghiệp duy trì hàng tồn kho?</w:t>
      </w:r>
    </w:p>
    <w:p w14:paraId="3D7B7F3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Để tăng năng lực sản xuất</w:t>
      </w:r>
    </w:p>
    <w:p w14:paraId="45CC5E5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Để giảm chi phí</w:t>
      </w:r>
    </w:p>
    <w:p w14:paraId="4C4BDEA9" w14:textId="77777777" w:rsidR="001F5582" w:rsidRPr="00FA3CA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A3CA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Để tránh tắc nghẽn trong quá trình sản xuất và bán hàng</w:t>
      </w:r>
    </w:p>
    <w:p w14:paraId="15A9D5E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Để giảm thời gian giao hàng</w:t>
      </w:r>
    </w:p>
    <w:p w14:paraId="2F80F1D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160. Tại sao doanh nghiệp giữ hàng tồn kho để dự phòng?</w:t>
      </w:r>
    </w:p>
    <w:p w14:paraId="00C9970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Để giảm chi phí</w:t>
      </w:r>
    </w:p>
    <w:p w14:paraId="50B48312" w14:textId="77777777" w:rsidR="001F5582" w:rsidRPr="00FA3CA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A3CA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Để đối phó với những thay đổi khó lường của thị trường</w:t>
      </w:r>
    </w:p>
    <w:p w14:paraId="38152FF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Để tăng doanh số bán hàng</w:t>
      </w:r>
    </w:p>
    <w:p w14:paraId="1FDE07A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Để giảm thời gian sản xuất</w:t>
      </w:r>
    </w:p>
    <w:p w14:paraId="23D83AE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161. Điều nào sau đây KHÔNG phải là lý do để giữ hàng tồn kho?</w:t>
      </w:r>
    </w:p>
    <w:p w14:paraId="39579FD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A. Để tránh tắc nghẽn sản xuất và bán hàng</w:t>
      </w:r>
    </w:p>
    <w:p w14:paraId="719B7CE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Để đối phó với những thay đổi bất ngờ về cung hoặc cầu</w:t>
      </w:r>
    </w:p>
    <w:p w14:paraId="7513918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Đầu cơ vào biến động giá cả</w:t>
      </w:r>
    </w:p>
    <w:p w14:paraId="0AC3636E" w14:textId="77777777" w:rsidR="001F5582" w:rsidRPr="00FA3CA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A3CA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Để giảm thiểu chi phí lưu trữ</w:t>
      </w:r>
    </w:p>
    <w:p w14:paraId="04CA360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162. Khi nào một doanh nghiệp muốn giữ hàng tồn kho để dự phòng?</w:t>
      </w:r>
    </w:p>
    <w:p w14:paraId="5C874D7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Khi không có thay đổi về cung hoặc cầu</w:t>
      </w:r>
    </w:p>
    <w:p w14:paraId="4DB37412" w14:textId="77777777" w:rsidR="001F5582" w:rsidRPr="00FA3CA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A3CA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Khi nhu cầu thành phẩm dự kiến tăng đột biến</w:t>
      </w:r>
    </w:p>
    <w:p w14:paraId="7878A5F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Khi không có rủi ro liên quan đến việc giữ hàng tồn kho</w:t>
      </w:r>
    </w:p>
    <w:p w14:paraId="4783BCE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Khi không có đối thủ cạnh tranh trên thị trường</w:t>
      </w:r>
    </w:p>
    <w:p w14:paraId="1BDAC92F" w14:textId="202A9146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163. Tại sao một doanh nghiệp sẽ giữ nhiều hàng tồn kho hơn trong thời gian</w:t>
      </w:r>
      <w:r w:rsidR="00DC537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tăng giá?</w:t>
      </w:r>
    </w:p>
    <w:p w14:paraId="3364CE7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Để tránh tắc nghẽn sản xuất và bán hàng</w:t>
      </w:r>
    </w:p>
    <w:p w14:paraId="3AA7F2F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Để đối phó với những thay đổi bất ngờ </w:t>
      </w:r>
    </w:p>
    <w:p w14:paraId="582083AF" w14:textId="77777777" w:rsidR="001F5582" w:rsidRPr="00FA3CA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A3CA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Đầu cơ vào biến động giá cả</w:t>
      </w:r>
    </w:p>
    <w:p w14:paraId="7268B2E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Để giảm thiểu chi phí nắm giữ</w:t>
      </w:r>
    </w:p>
    <w:p w14:paraId="35A3479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164. Mục đích chính của kho bãi trong quản lý chuỗi cung ứng là gì?</w:t>
      </w:r>
    </w:p>
    <w:p w14:paraId="53FD59D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Tăng chi phí vận chuyển</w:t>
      </w:r>
    </w:p>
    <w:p w14:paraId="396BA67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Giảm chi phí hàng tồn kho</w:t>
      </w:r>
    </w:p>
    <w:p w14:paraId="71DD8FD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Nâng cao chất lượng sản phẩm</w:t>
      </w:r>
    </w:p>
    <w:p w14:paraId="5BE369C4" w14:textId="77777777" w:rsidR="001F5582" w:rsidRPr="00FA3CA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A3CA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Kho chứa tạm thời hàng hóa</w:t>
      </w:r>
    </w:p>
    <w:p w14:paraId="226E7552" w14:textId="2636D11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165. Lợi ích của việc có một hệ thống kho bãi hiệu quả trong quản lý chuỗi</w:t>
      </w:r>
      <w:r w:rsidR="00F4626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cung ứng là gì?</w:t>
      </w:r>
    </w:p>
    <w:p w14:paraId="02979067" w14:textId="77777777" w:rsidR="001F5582" w:rsidRPr="00AA309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AA309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Chi phí hàng tồn kho thấp hơn</w:t>
      </w:r>
    </w:p>
    <w:p w14:paraId="0B8B691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Chi phí vận chuyển cao hơn</w:t>
      </w:r>
    </w:p>
    <w:p w14:paraId="7E4AFDC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Chất lượng sản phẩm thấp hơn</w:t>
      </w:r>
    </w:p>
    <w:p w14:paraId="1DF7BAF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Giảm sự hài lòng của khách hàng</w:t>
      </w:r>
    </w:p>
    <w:p w14:paraId="3BE3046F" w14:textId="73A5023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166. Làm thế nào để kho bãi giúp cải thiện tính sẵn có của sản phẩm cho</w:t>
      </w:r>
      <w:r w:rsidR="00F4626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khách hàng?</w:t>
      </w:r>
    </w:p>
    <w:p w14:paraId="0F2DE8A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Do giảm chất lượng sản phẩm</w:t>
      </w:r>
    </w:p>
    <w:p w14:paraId="6F43D9DC" w14:textId="77777777" w:rsidR="001F5582" w:rsidRPr="00AA309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AA309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Bằng cách cung cấp lưu trữ tạm thời cho hàng hóa</w:t>
      </w:r>
    </w:p>
    <w:p w14:paraId="1909C2C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Bằng cách tăng chi phí vận chuyển</w:t>
      </w:r>
    </w:p>
    <w:p w14:paraId="2682683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Bằng cách giảm sự hài lòng của khách hàng</w:t>
      </w:r>
    </w:p>
    <w:p w14:paraId="34226B23" w14:textId="226756E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167. Lợi ích của việc sử dụng công nghệ trong quản lý kho bãi trong quản lý</w:t>
      </w:r>
      <w:r w:rsidR="00F4626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chuỗi cung ứng là gì?</w:t>
      </w:r>
    </w:p>
    <w:p w14:paraId="2774DD2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Giảm độ chính xác của hồ sơ hàng tồn kho</w:t>
      </w:r>
    </w:p>
    <w:p w14:paraId="495601C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Tăng chi phí vận chuyển</w:t>
      </w:r>
    </w:p>
    <w:p w14:paraId="038F27DB" w14:textId="77777777" w:rsidR="001F5582" w:rsidRPr="002265C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265C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Cải thiện quản lý hàng tồn kho</w:t>
      </w:r>
    </w:p>
    <w:p w14:paraId="25F8BA0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Giảm sự hài lòng của khách hàng</w:t>
      </w:r>
    </w:p>
    <w:p w14:paraId="0E596C67" w14:textId="61A093F9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168. Tầm quan trọng của vị trí trong quản lý kho bãi trong quản lý chuỗi</w:t>
      </w:r>
      <w:r w:rsidR="00F4626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cung ứng là gì?</w:t>
      </w:r>
    </w:p>
    <w:p w14:paraId="17A05EB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Tăng chi phí vận tải</w:t>
      </w:r>
    </w:p>
    <w:p w14:paraId="7E5F891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B. Giảm chi phí hàng tồn kho</w:t>
      </w:r>
    </w:p>
    <w:p w14:paraId="321C4BE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Nâng cao chất lượng sản phẩm</w:t>
      </w:r>
    </w:p>
    <w:p w14:paraId="02985DBF" w14:textId="77777777" w:rsidR="001F5582" w:rsidRPr="002265C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265C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Đảm bảo giao hàng đúng thời hạn</w:t>
      </w:r>
    </w:p>
    <w:p w14:paraId="5AD49702" w14:textId="53F5776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169. Mô hình lượng đặt hàng kinh tế cơ bản (EOQ) giải quyết vấn đề gì</w:t>
      </w:r>
      <w:r w:rsidR="00F4626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trong</w:t>
      </w:r>
      <w:r w:rsidR="003F06B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quản lý kho ? </w:t>
      </w:r>
    </w:p>
    <w:p w14:paraId="28B21E31" w14:textId="77777777" w:rsidR="001F5582" w:rsidRPr="000F683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F683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Tối ưu hóa chi phí đặt hàng và chi phí giữ hàng trong kho.</w:t>
      </w:r>
      <w:r w:rsidRPr="000F6831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543CF7F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Tối đa hóa số lượng hàng tồn kho</w:t>
      </w:r>
    </w:p>
    <w:p w14:paraId="4200D6F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Tối đa hóa doanh thu từ việc bán hàng</w:t>
      </w:r>
    </w:p>
    <w:p w14:paraId="354338E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Tất cả các phương án đều đúng.</w:t>
      </w:r>
    </w:p>
    <w:p w14:paraId="6EEA4C0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170. Trong mô hình EOQ, đặt hàng quá nhiều sẽ dẫn đến gì? </w:t>
      </w:r>
    </w:p>
    <w:p w14:paraId="2D73BA8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Tăng chi phí đặt hàng</w:t>
      </w:r>
    </w:p>
    <w:p w14:paraId="4BC6BA68" w14:textId="77777777" w:rsidR="001F5582" w:rsidRPr="0004634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4634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Tăng chi phí giữ hàng</w:t>
      </w:r>
    </w:p>
    <w:p w14:paraId="21EA15E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Giảm lợi nhuận</w:t>
      </w:r>
    </w:p>
    <w:p w14:paraId="2C57FF6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Tất cả các phương án đều đúng.</w:t>
      </w:r>
    </w:p>
    <w:p w14:paraId="18D962A8" w14:textId="5D2D5D08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171. Kỹ thuật phân tích cận biên được sử dụng trong quản lý tồn kho và</w:t>
      </w:r>
      <w:r w:rsidR="00F4626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chuỗi cung ứng nhằm mục đích gì? </w:t>
      </w:r>
    </w:p>
    <w:p w14:paraId="66AA978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Tối ưu hóa thời gian giao hàng </w:t>
      </w:r>
    </w:p>
    <w:p w14:paraId="39830CD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Xác định thời gian sản xuất sản phẩm </w:t>
      </w:r>
    </w:p>
    <w:p w14:paraId="7390CAA1" w14:textId="77777777" w:rsidR="001F5582" w:rsidRPr="007A54C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7A54C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Xác định mức tồn kho tối ưu</w:t>
      </w:r>
    </w:p>
    <w:p w14:paraId="14BA6E9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Tính toán chi phí vận chuyển</w:t>
      </w:r>
    </w:p>
    <w:p w14:paraId="4F3234B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172. Lợi nhuận cận biên (MP) được tính bằng cách nào? </w:t>
      </w:r>
    </w:p>
    <w:p w14:paraId="541CDC05" w14:textId="77777777" w:rsidR="001F5582" w:rsidRPr="00533C5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33C5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A. Giá bán trừ đi chi phí sản xuất.</w:t>
      </w:r>
      <w:r w:rsidRPr="00533C5D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7231849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Giá bán trừ đi chi phí tồn kho. </w:t>
      </w:r>
    </w:p>
    <w:p w14:paraId="70B9118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Giá bán trừ đi tổng chi phí sản xuất và tồn kho. </w:t>
      </w:r>
    </w:p>
    <w:p w14:paraId="06E1BB5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D. Giá bán cộng thêm chi phí sản xuất và tồn kho. </w:t>
      </w:r>
    </w:p>
    <w:p w14:paraId="33C01D8F" w14:textId="4F68C74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173. Tổn thất cận biên (ML) được tính như thế nào trong quản lý tồn kho và</w:t>
      </w:r>
      <w:r w:rsidR="002447E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chuỗi cung ứng?</w:t>
      </w:r>
    </w:p>
    <w:p w14:paraId="6C3AD2BC" w14:textId="77777777" w:rsidR="001F5582" w:rsidRPr="009F5C2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5C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A. Giá trị tiêu hao sản phẩm trừ đi giá trị thực tế của sản phẩm </w:t>
      </w:r>
    </w:p>
    <w:p w14:paraId="27B363B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Tổng chi phí sản xuất và chi phí vận chuyển trừ đi giá bán sản phẩm </w:t>
      </w:r>
    </w:p>
    <w:p w14:paraId="28045EA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Giá trị tồn kho trung bình trừ đi giá trị thực tế của sản phẩm </w:t>
      </w:r>
    </w:p>
    <w:p w14:paraId="4AAF44D1" w14:textId="77777777" w:rsidR="001F5582" w:rsidRPr="009F5C2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9F5C2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Tổng chi phí sản xuất và chi phí tồn kho trừ đi giá bán sản phẩm</w:t>
      </w:r>
    </w:p>
    <w:p w14:paraId="4ED26394" w14:textId="03FA1B2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174. Khi tổn thất cận biên (ML) lớn hơn lợi nhuận cận biên (MP), điều gì</w:t>
      </w:r>
      <w:r w:rsidR="001079A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xảy ra? </w:t>
      </w:r>
    </w:p>
    <w:p w14:paraId="78430FF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Lợi nhuận cao hơn chi phí sản xuất và tồn kho. </w:t>
      </w:r>
    </w:p>
    <w:p w14:paraId="3FC933F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Chi phí sản xuất và tồn kho bằng lợi nhuận. </w:t>
      </w:r>
    </w:p>
    <w:p w14:paraId="4AA689A1" w14:textId="77777777" w:rsidR="001F5582" w:rsidRPr="000B0AB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B0AB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Cần giảm mức tồn kho để tránh lỗ.</w:t>
      </w:r>
      <w:r w:rsidRPr="000B0AB4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71FAC13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D. Cần tăng mức tồn kho để đạt được lợi nhuận cao nhất. </w:t>
      </w:r>
    </w:p>
    <w:p w14:paraId="1B82212C" w14:textId="54F7C68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175. Khi lợi nhuận cận biên (MP) lớn hơn tổn thất cận biên (ML), điều gì</w:t>
      </w:r>
      <w:r w:rsidR="00D05A0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xảy ra? </w:t>
      </w:r>
    </w:p>
    <w:p w14:paraId="6A3F4D2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Chi phí sản xuất và tồn kho cao hơn lợi nhuận. </w:t>
      </w:r>
    </w:p>
    <w:p w14:paraId="1980C06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Lợi nhuận bằng chi phí sản xuất và tồn kho. </w:t>
      </w:r>
    </w:p>
    <w:p w14:paraId="7B619EA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Cần giảm mức tồn kho để tránh lỗ. </w:t>
      </w:r>
    </w:p>
    <w:p w14:paraId="6B0F92AD" w14:textId="77777777" w:rsidR="001F5582" w:rsidRPr="000B0AB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B0AB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D. Cần tăng mức tồn kho để đạt được lợi nhuận cao nhất.</w:t>
      </w:r>
    </w:p>
    <w:p w14:paraId="4F7AF15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176. Dự báo có thể giúp quản lý tồn kho làm những quyết định nào sau đây?</w:t>
      </w:r>
    </w:p>
    <w:p w14:paraId="3A8A094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Quyết định mở rộng năng lực sản xuất </w:t>
      </w:r>
    </w:p>
    <w:p w14:paraId="5C938F4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Quyết định về việc thực hiện một kế hoạch khuyến mãi </w:t>
      </w:r>
    </w:p>
    <w:p w14:paraId="23EBD15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Quyết định về việc thâm nhập vào thị trường mới </w:t>
      </w:r>
    </w:p>
    <w:p w14:paraId="28CA9B79" w14:textId="77777777" w:rsidR="001F5582" w:rsidRPr="000B0AB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B0AB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Tất cả đều đúng</w:t>
      </w:r>
    </w:p>
    <w:p w14:paraId="4B8DEFAF" w14:textId="1F94FB5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177. Nhu cầu có thay đổi theo mùa hoặc có khuynh hướng tăng hoặc giảm</w:t>
      </w:r>
      <w:r w:rsidR="00D05A0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ảnh hưởng đến việc lựa chọn công cụ dự báo nào? </w:t>
      </w:r>
    </w:p>
    <w:p w14:paraId="1F30DE9F" w14:textId="77777777" w:rsidR="001F5582" w:rsidRPr="000B0AB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B0AB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Phương pháp dãy thời gian</w:t>
      </w:r>
      <w:r w:rsidRPr="000B0AB4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30D94FA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Phương pháp phán đoán </w:t>
      </w:r>
    </w:p>
    <w:p w14:paraId="1BD0B379" w14:textId="24581AA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</w:t>
      </w:r>
      <w:r w:rsidR="00757688" w:rsidRPr="001F5582">
        <w:rPr>
          <w:rFonts w:ascii="Times New Roman" w:hAnsi="Times New Roman" w:cs="Times New Roman"/>
          <w:sz w:val="28"/>
          <w:szCs w:val="28"/>
        </w:rPr>
        <w:t>Phương pháp dãy thời gian</w:t>
      </w:r>
      <w:r w:rsidR="00757688">
        <w:rPr>
          <w:rFonts w:ascii="Times New Roman" w:hAnsi="Times New Roman" w:cs="Times New Roman"/>
          <w:sz w:val="28"/>
          <w:szCs w:val="28"/>
        </w:rPr>
        <w:t xml:space="preserve"> và p</w:t>
      </w:r>
      <w:r w:rsidR="00757688" w:rsidRPr="001F5582">
        <w:rPr>
          <w:rFonts w:ascii="Times New Roman" w:hAnsi="Times New Roman" w:cs="Times New Roman"/>
          <w:sz w:val="28"/>
          <w:szCs w:val="28"/>
        </w:rPr>
        <w:t>hương pháp phán đoán</w:t>
      </w:r>
    </w:p>
    <w:p w14:paraId="3081F69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D. Phương pháp nghiên cứu thị trường </w:t>
      </w:r>
    </w:p>
    <w:p w14:paraId="04DD92DE" w14:textId="2EFEE449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178. Dự báo tổng hợp có độ chính xác như thế nào so với dự báo chi tiết?</w:t>
      </w:r>
    </w:p>
    <w:p w14:paraId="4357EEDE" w14:textId="77777777" w:rsidR="001F5582" w:rsidRPr="000B0AB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B0AB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Dự báo tổng hợp chính xác hơn</w:t>
      </w:r>
      <w:r w:rsidRPr="000B0AB4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1F73988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Dự báo chi tiết chính xác hơn </w:t>
      </w:r>
    </w:p>
    <w:p w14:paraId="30AF8A1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Cả hai dự báo có độ chính xác bằng nhau </w:t>
      </w:r>
    </w:p>
    <w:p w14:paraId="5951C21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Dự báo tổng hợp chính xác bằng một nửa dự báo chi tiết</w:t>
      </w:r>
    </w:p>
    <w:p w14:paraId="3A7C41AD" w14:textId="3EE8E605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179. Khi sản phẩm đang ở giai đoạn vận hành, phương pháp dự báo nào</w:t>
      </w:r>
      <w:r w:rsidR="006F120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được sử dụng để phân tích xu hướng và dự báo nhu cầu tương lai của sản phẩm?</w:t>
      </w:r>
    </w:p>
    <w:p w14:paraId="4BF055A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Phân tích thị trường </w:t>
      </w:r>
    </w:p>
    <w:p w14:paraId="5E13A0CB" w14:textId="77777777" w:rsidR="001F5582" w:rsidRPr="001B43A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B43A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Dự báo dãy thời gian và hồi quy</w:t>
      </w:r>
      <w:r w:rsidRPr="001B43A4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320C688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 xml:space="preserve">C. Khảo sát khách hàng </w:t>
      </w:r>
    </w:p>
    <w:p w14:paraId="2112181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Phán đoán</w:t>
      </w:r>
    </w:p>
    <w:p w14:paraId="4E342F6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180. Phương pháp Delphi sử dụng phương pháp gì để đưa ra dự đoán? </w:t>
      </w:r>
    </w:p>
    <w:p w14:paraId="430A9F70" w14:textId="77777777" w:rsidR="001F5582" w:rsidRPr="001B43A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B43A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Phương pháp tư duy tập trung của một nhóm chuyên gia</w:t>
      </w:r>
      <w:r w:rsidRPr="001B43A4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30AA19E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Phương pháp dựa trên dữ liệu lịch sử </w:t>
      </w:r>
    </w:p>
    <w:p w14:paraId="08B124B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Phương pháp dựa trên cảm tính </w:t>
      </w:r>
    </w:p>
    <w:p w14:paraId="0EDA39E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Phương pháp dựa trên tiên đoán</w:t>
      </w:r>
    </w:p>
    <w:p w14:paraId="2C08E69A" w14:textId="40D02EC6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181. Các phương pháp nghiên cứu thị trường cơ bản để dự báo tồn kho bao</w:t>
      </w:r>
      <w:r w:rsidR="00B73FA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gồm những gì? </w:t>
      </w:r>
    </w:p>
    <w:p w14:paraId="6C836767" w14:textId="77777777" w:rsidR="001F5582" w:rsidRPr="0044794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4794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Phương pháp định lượng, định tính và kết hợp</w:t>
      </w:r>
    </w:p>
    <w:p w14:paraId="0822C2D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Phương pháp định lượng và phương pháp kết hợp </w:t>
      </w:r>
    </w:p>
    <w:p w14:paraId="389AA09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Phương pháp định tính và phương pháp kết hợp </w:t>
      </w:r>
    </w:p>
    <w:p w14:paraId="1F0F371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Chỉ có phương pháp định lượng</w:t>
      </w:r>
    </w:p>
    <w:p w14:paraId="25C23C3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182. Phương pháp Delphi được sử dụng để dự đoán gì? </w:t>
      </w:r>
    </w:p>
    <w:p w14:paraId="278CB3F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Thị trường chứng khoán </w:t>
      </w:r>
    </w:p>
    <w:p w14:paraId="5BDFF39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Tình hình kinh tế toàn cầu </w:t>
      </w:r>
    </w:p>
    <w:p w14:paraId="399126A0" w14:textId="77777777" w:rsidR="001F5582" w:rsidRPr="0044794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4794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Các sự kiện trong tương lai trong lĩnh vực khoa học kỹ thuật và công nghệ</w:t>
      </w:r>
      <w:r w:rsidRPr="0044794D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10838D2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Kế hoạch sản xuất của một công ty</w:t>
      </w:r>
    </w:p>
    <w:p w14:paraId="65941533" w14:textId="5936B57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183. Trong giai đoạn tăng trưởng nhanh chóng của sản phẩm, các kỹ thuật</w:t>
      </w:r>
      <w:r w:rsidR="00193B5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quản lý tồn kho nào có thể được sử dụng để tăng hiệu suất quản lý tồn kho? </w:t>
      </w:r>
    </w:p>
    <w:p w14:paraId="7CFE450D" w14:textId="77777777" w:rsidR="001F5582" w:rsidRPr="0044794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4794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Phân tích biến động và tối ưu hóa tồn kho</w:t>
      </w:r>
      <w:r w:rsidRPr="0044794D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41AC09C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 xml:space="preserve">B. Dự báo dãy thời gian và hồi quy </w:t>
      </w:r>
    </w:p>
    <w:p w14:paraId="7FFFA2C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Nghiên cứu thị trường và khảo sát khách hàng </w:t>
      </w:r>
    </w:p>
    <w:p w14:paraId="0D13BE4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Phân tích các yếu tố ảnh hưởng đến sản phẩm</w:t>
      </w:r>
    </w:p>
    <w:p w14:paraId="497850E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184. Các công cụ nào được sử dụng trong phân tích dãy thời gian? </w:t>
      </w:r>
    </w:p>
    <w:p w14:paraId="27C5CD2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Các biểu đồ dạng hình sóng </w:t>
      </w:r>
    </w:p>
    <w:p w14:paraId="6A5CDD7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Các biểu đồ đường </w:t>
      </w:r>
    </w:p>
    <w:p w14:paraId="07A9C959" w14:textId="77777777" w:rsidR="001F5582" w:rsidRPr="0044794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4794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Cả hai loại biểu đồ trên</w:t>
      </w:r>
      <w:r w:rsidRPr="0044794D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179E130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có công cụ đặc biệt nào được sử dụng</w:t>
      </w:r>
    </w:p>
    <w:p w14:paraId="264BE5A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185. Những ưu điểm của phương pháp nghiên cứu nhân quả là gì?</w:t>
      </w:r>
    </w:p>
    <w:p w14:paraId="48B52A47" w14:textId="77777777" w:rsidR="001F5582" w:rsidRPr="0044794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4794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Xác định mối quan hệ nhân quả giữa các yếu tố với hoạt động quản lý tồn kho.</w:t>
      </w:r>
      <w:r w:rsidRPr="0044794D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6923C8F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Không cho phép dự đoán kết quả của việc thay đổi các yếu tố. </w:t>
      </w:r>
    </w:p>
    <w:p w14:paraId="1CE2CB5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Giảm chi phí thực hiện các thí nghiệm. </w:t>
      </w:r>
    </w:p>
    <w:p w14:paraId="43A0516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Dễ dàng thực hiện và đánh giá kết quả.</w:t>
      </w:r>
    </w:p>
    <w:p w14:paraId="0A671915" w14:textId="539EFED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186. Khi ước tính doanh thu thuần đúng, các kỹ thuật dự báo nào có thể</w:t>
      </w:r>
      <w:r w:rsidR="00ED0EB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được sử dụng? </w:t>
      </w:r>
    </w:p>
    <w:p w14:paraId="6BA9531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Các kỹ thuật định tính </w:t>
      </w:r>
    </w:p>
    <w:p w14:paraId="59E52E09" w14:textId="77777777" w:rsidR="001F5582" w:rsidRPr="00EB058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EB058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Các kỹ thuật định lượng</w:t>
      </w:r>
      <w:r w:rsidRPr="00EB058E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4823EE34" w14:textId="1C9A08E6" w:rsidR="001F5582" w:rsidRPr="00EB058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0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C. </w:t>
      </w:r>
      <w:r w:rsidR="004D33E9" w:rsidRPr="00EB058E">
        <w:rPr>
          <w:rFonts w:ascii="Times New Roman" w:hAnsi="Times New Roman" w:cs="Times New Roman"/>
          <w:color w:val="000000" w:themeColor="text1"/>
          <w:sz w:val="28"/>
          <w:szCs w:val="28"/>
        </w:rPr>
        <w:t>Các kỹ thuật định tính và các kỹ thuật định lượng</w:t>
      </w:r>
    </w:p>
    <w:p w14:paraId="2576200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có câu trả lời chính xác</w:t>
      </w:r>
    </w:p>
    <w:p w14:paraId="0CA917A7" w14:textId="50303AB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187. Phương pháp nào được sử dụng để phân tích các yếu tố ảnh hưởng đến</w:t>
      </w:r>
      <w:r w:rsidR="00847A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nhu cầu tồn kho và đưa ra dự báo tồn kho chính xác hơn trong giai đoạn tăng</w:t>
      </w:r>
      <w:r w:rsidR="00847A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trưởng nhanh chóng của sản phẩm? </w:t>
      </w:r>
    </w:p>
    <w:p w14:paraId="4DFD199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Phân tích dữ liệu dãy thời gian và hồi quy </w:t>
      </w:r>
    </w:p>
    <w:p w14:paraId="01CA967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Phân tích biến động và tối ưu hóa tồn kho </w:t>
      </w:r>
    </w:p>
    <w:p w14:paraId="53FBDF7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Khảo sát khách hàng và nghiên cứu thị trường </w:t>
      </w:r>
    </w:p>
    <w:p w14:paraId="00B9094B" w14:textId="77777777" w:rsidR="001F5582" w:rsidRPr="0044794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4794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Mô hình đa biến</w:t>
      </w:r>
    </w:p>
    <w:p w14:paraId="7F2A79DE" w14:textId="3F4F50D6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188. Trong mô hình EOQ, chi phí đặt hàng là 100 đồng, chi phí giữ hàng là 2</w:t>
      </w:r>
      <w:r w:rsidR="00A71AF8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đồng mỗi đơn vị hàng trong kho và tổng số hàng bán được là 5.000 đơn vị trong</w:t>
      </w:r>
      <w:r w:rsidR="00A71AF8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một năm. Giá trị EOQ là bao nhiêu? </w:t>
      </w:r>
    </w:p>
    <w:p w14:paraId="1B92295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508</w:t>
      </w:r>
    </w:p>
    <w:p w14:paraId="5149CE6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608 </w:t>
      </w:r>
    </w:p>
    <w:p w14:paraId="177FCAF7" w14:textId="77777777" w:rsidR="001F5582" w:rsidRPr="0044794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4794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708</w:t>
      </w:r>
    </w:p>
    <w:p w14:paraId="1C9A2A2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808</w:t>
      </w:r>
    </w:p>
    <w:p w14:paraId="4122F3C7" w14:textId="6369792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189. Trong mô hình EOQ, giảm chi phí đặt hàng từ 100 còn 50 đồng sẽ làm</w:t>
      </w:r>
      <w:r w:rsidR="008724F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thay đổi giá trị EOQ như thế nào? </w:t>
      </w:r>
    </w:p>
    <w:p w14:paraId="74EEEF7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Giá trị EOQ sẽ tăng gấp đôi. </w:t>
      </w:r>
    </w:p>
    <w:p w14:paraId="0D65575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Giá trị tổng chi phí đặt hàng sẽ giảm khoảng 46%. </w:t>
      </w:r>
    </w:p>
    <w:p w14:paraId="03D5480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Giá trị EOQ sẽ tăng hơn 50% </w:t>
      </w:r>
    </w:p>
    <w:p w14:paraId="28381133" w14:textId="77777777" w:rsidR="001F5582" w:rsidRPr="00FE247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E247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Giá trị EOQ sẽ giảm khoảng 30%.</w:t>
      </w:r>
    </w:p>
    <w:p w14:paraId="1BF7C6DF" w14:textId="351FE79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190. Giả sử công ty A cần đặt hàng từ nhà cung cấp để sản xuất sản phẩm.</w:t>
      </w:r>
      <w:r w:rsidR="00A71AF8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Công ty A tiêu thụ 5000 đơn vị hàng hóa trong năm, chi phí tồn kho là 10 đồng</w:t>
      </w:r>
      <w:r w:rsidR="00A71AF8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mỗi đơn </w:t>
      </w:r>
      <w:r w:rsidRPr="001F5582">
        <w:rPr>
          <w:rFonts w:ascii="Times New Roman" w:hAnsi="Times New Roman" w:cs="Times New Roman"/>
          <w:sz w:val="28"/>
          <w:szCs w:val="28"/>
        </w:rPr>
        <w:lastRenderedPageBreak/>
        <w:t>vị hàng hóa trong năm và chi phí đặt hàng giảm từ 80 đồng xuống còn 20</w:t>
      </w:r>
      <w:r w:rsidR="00A71AF8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đồng sẽ làm thay đổi giá trị tổng chi phí tồn kho như thế nào? </w:t>
      </w:r>
    </w:p>
    <w:p w14:paraId="0B9520D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Giá trị tổng chi phí tồn kho sẽ tăng gấp đôi. </w:t>
      </w:r>
    </w:p>
    <w:p w14:paraId="731AC5E7" w14:textId="77777777" w:rsidR="001F5582" w:rsidRPr="00FE247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E247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Giá trị tổng chi phí tồn kho sẽ giảm khoảng 50%.</w:t>
      </w:r>
      <w:r w:rsidRPr="00FE247A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6527264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Giá trị tổng chi phí tồn kho sẽ tăng khoảng 40%. </w:t>
      </w:r>
    </w:p>
    <w:p w14:paraId="29F4594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Giá trị tổng chi phí tồn kho sẽ giảm khoảng 30%.</w:t>
      </w:r>
    </w:p>
    <w:p w14:paraId="260CA72E" w14:textId="0AC1FE5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191. Một công ty bán lẻ cần đặt hàng cho một mặt hàng từ nhà sản xuất. Mỗi</w:t>
      </w:r>
      <w:r w:rsidR="00A71AF8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năm, công ty bán khoảng 24000 đơn vị của sản phẩm này. Giá thành của sản</w:t>
      </w:r>
      <w:r w:rsidR="00A71AF8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phẩm là 100 đồng mỗi đơn vị. Chi phí đặt hàng là 1000 đồng và chi phí giữ hàng</w:t>
      </w:r>
      <w:r w:rsidR="00A71AF8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là 25% giá thành của sản phẩm mỗi năm. Tính giá trị EOQ cho sản phẩm này?</w:t>
      </w:r>
    </w:p>
    <w:p w14:paraId="4E764FB3" w14:textId="77777777" w:rsidR="001F5582" w:rsidRPr="00FE247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E247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1385</w:t>
      </w:r>
      <w:r w:rsidRPr="00FE247A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2BDC648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1835</w:t>
      </w:r>
    </w:p>
    <w:p w14:paraId="4108D14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1583</w:t>
      </w:r>
    </w:p>
    <w:p w14:paraId="0A525D6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1358</w:t>
      </w:r>
    </w:p>
    <w:p w14:paraId="1F656DDA" w14:textId="5AEA4BE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192. Một công ty cần đặt hàng cho một mặt hàng từ nhà sản xuất. Mỗi năm,</w:t>
      </w:r>
      <w:r w:rsidR="00200044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công ty bán khoảng 18000 đơn vị của sản phẩm này. Giá thành của sản phẩm là</w:t>
      </w:r>
      <w:r w:rsidR="00200044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150 đồng mỗi đơn vị. Chi phí đặt hàng là 1200 đồng và chi phí giữ hàng là 20%</w:t>
      </w:r>
      <w:r w:rsidR="00200044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giá thành của sản phẩm mỗi năm. Nếu chi phí đặt hàng tăng lên 1500 đồng, giá</w:t>
      </w:r>
      <w:r w:rsidR="00200044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trị EOQ sẽ thay đổi như thế nào?</w:t>
      </w:r>
    </w:p>
    <w:p w14:paraId="11340683" w14:textId="77777777" w:rsidR="001F5582" w:rsidRPr="00FE247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E247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Giá trị EOQ tăng</w:t>
      </w:r>
      <w:r w:rsidRPr="00FE247A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13EA798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Giá trị EOQ giảm </w:t>
      </w:r>
    </w:p>
    <w:p w14:paraId="2545E54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Giá trị EOQ không thay đổi</w:t>
      </w:r>
    </w:p>
    <w:p w14:paraId="05797A1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D. Giá trị EOQ giảm một nửa</w:t>
      </w:r>
    </w:p>
    <w:p w14:paraId="5F5B4370" w14:textId="06F7A31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193. Một công ty bán lẻ cần đặt hàng cho một mặt hàng từ nhà sản xuất. Mỗi</w:t>
      </w:r>
      <w:r w:rsidR="00C4204E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năm, công ty bán khoảng 15000 đơn vị của sản phẩm này. Giá thành của sản</w:t>
      </w:r>
      <w:r w:rsidR="00C4204E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phẩm là 100 đồng mỗi đơn vị. Chi phí đặt hàng là 1000 đồng và chi phí giữ hàng</w:t>
      </w:r>
      <w:r w:rsidR="00C4204E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là 10% giá thành của sản phẩm mỗi năm. Nếu chi phí giữ hàng tăng lên 15% giá</w:t>
      </w:r>
      <w:r w:rsidR="00C4204E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thành của sản phẩm mỗi năm, giá trị EOQ sẽ thay đổi như thế nào?</w:t>
      </w:r>
    </w:p>
    <w:p w14:paraId="4B36FF2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Giá trị EOQ tăng </w:t>
      </w:r>
    </w:p>
    <w:p w14:paraId="17E71805" w14:textId="77777777" w:rsidR="001F5582" w:rsidRPr="00FE247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E247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Giá trị EOQ giảm</w:t>
      </w:r>
      <w:r w:rsidRPr="00FE247A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179128A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Giá trị EOQ không thay đổi</w:t>
      </w:r>
    </w:p>
    <w:p w14:paraId="36D2127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Giá trị EOQ giảm một nửa</w:t>
      </w:r>
    </w:p>
    <w:p w14:paraId="5A4DED3D" w14:textId="12E25A5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194. Một cửa hàng bán lẻ có nhu cầu sử dụng hàng hóa trong năm là 12,000</w:t>
      </w:r>
      <w:r w:rsidR="00D42C4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đơn vị. Chi phí đặt hàng là 8,000 đồng/đơn hàng. Chi phí tồn trữ hàng hóa là 200</w:t>
      </w:r>
      <w:r w:rsidR="00D42C4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đồng/đơn vị. Cửa hàng hoạt động trong 300 ngày trong năm. Biết rằng nhà cung</w:t>
      </w:r>
      <w:r w:rsidR="00D42C4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cấp vận chuyển hàng cho cửa hàng 80 đơn vị hàng hóa mỗi ngày. Thời gian chờ</w:t>
      </w:r>
      <w:r w:rsidR="00D42C4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nguyên liệu về là 2 ngày. Giả sử giá nguyên liệu không thay đổi trong năm.</w:t>
      </w:r>
    </w:p>
    <w:p w14:paraId="4F6CC9B3" w14:textId="7D4ACFC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EOQ = 980 (đơn vị); POQ = 1155 (đơn vị);Khoảng cách giữa hai lần đặt hàng là 25</w:t>
      </w:r>
      <w:r w:rsidR="00F253E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ngày; Điểm đặt hàng(ROP) = 80 đơn vị</w:t>
      </w:r>
    </w:p>
    <w:p w14:paraId="7DF759F3" w14:textId="5F5E8EC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EOQ = 1155 (đơn vị); POQ = 2265 (đơn vị);Khoảng cách giữa hai lần đặt hàng</w:t>
      </w:r>
      <w:r w:rsidR="00F253E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là</w:t>
      </w:r>
      <w:r w:rsidR="00F253E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25 ngày; Điểm đặt hàng(ROP)  =250 đơn vị</w:t>
      </w:r>
    </w:p>
    <w:p w14:paraId="3B7F519A" w14:textId="15F3DC7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EOQ = 1155 (đơn vị); POQ = 2265 (đơn vị); Khoảng cách giữa hai lần đặt hàng là</w:t>
      </w:r>
      <w:r w:rsidR="00F253E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16 ngày; Điểm đặt hàng(ROP)  = 222 đơn vị</w:t>
      </w:r>
    </w:p>
    <w:p w14:paraId="7182BEAE" w14:textId="051D1E54" w:rsidR="001F5582" w:rsidRPr="00FE247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E247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EOQ = 980 (đơn vị); POQ = 1386 (đơn vị);Khoảng cách giữa hai lần đặt hàng là 35</w:t>
      </w:r>
      <w:r w:rsidR="00F253EF" w:rsidRPr="00FE247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FE247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ngày; Điểm đặt hàng(ROP) = 80 đơn vị</w:t>
      </w:r>
    </w:p>
    <w:p w14:paraId="57139782" w14:textId="7B75983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195. Một nhà máy sản xuất có nhu cầu sử dụng nguyên liệu hàng năm là</w:t>
      </w:r>
      <w:r w:rsidR="00F0796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20,000 đơn vị. Chi phí đặt hàng là 10,000 đồng/đơn hàng. Chi phí tồn trữ nguyên</w:t>
      </w:r>
      <w:r w:rsidR="00F0796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liệu là 300 đồng/đơn vị. Nhà máy hoạt động trong 270 ngày trong năm. Biết rằng</w:t>
      </w:r>
      <w:r w:rsidR="00F0796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nhà cung cấp vận chuyển nguyên liệu cho nhà máy 100 đơn vị nguyên liệu mỗi</w:t>
      </w:r>
      <w:r w:rsidR="00F0796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ngày. Thời gian chờ nguyên liệu về là 3 ngày. Giả sử giá nguyên liệu không thay</w:t>
      </w:r>
      <w:r w:rsidR="00F0796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đổi trong năm. Hãy chọn đáp án đúng.</w:t>
      </w:r>
    </w:p>
    <w:p w14:paraId="43F4C38F" w14:textId="60F970E9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EOQ = 2265 (đơn vị); POQ = 1155 (đơn vị);Khoảng cách giữa hai lần đặt hàng là</w:t>
      </w:r>
      <w:r w:rsidR="00F0796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32 ngày; Điểm đặt hàng(ROP) = 222 đơn vị</w:t>
      </w:r>
    </w:p>
    <w:p w14:paraId="1880E63D" w14:textId="71FFFDD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EOQ = 1155 (đơn vị); POQ = 2265 (đơn vị);Khoảng cách giữa hai lần đặt hàng là</w:t>
      </w:r>
      <w:r w:rsidR="00F0796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25 ngày; Điểm đặt hàng(ROP)  =250 đơn vị</w:t>
      </w:r>
    </w:p>
    <w:p w14:paraId="348A6726" w14:textId="71F61861" w:rsidR="001F5582" w:rsidRPr="00F67300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6730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EOQ = 1155 (đơn vị); POQ = 2268 (đơn vị); Khoảng cách giữa hai lần đặt hàng là</w:t>
      </w:r>
      <w:r w:rsidR="00F0796A" w:rsidRPr="00F6730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F6730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31 ngày; Điểm đặt hàng(ROP)  = 222 đơn vị</w:t>
      </w:r>
    </w:p>
    <w:p w14:paraId="7A173FA7" w14:textId="1B208C7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EOQ = 1155 (đơn vị); POQ = 2265 (đơn vị), Khoảng cách giữa hai lần đặt hàng là</w:t>
      </w:r>
      <w:r w:rsidR="00F0796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16 ngày; Điểm đặt hàng(ROP)  = 333 đơn vị</w:t>
      </w:r>
    </w:p>
    <w:p w14:paraId="4CF905C2" w14:textId="1D84769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196. Một công ty sản xuất cần sử dụng 5,000 đơn vị nguyên liệu trong năm.</w:t>
      </w:r>
      <w:r w:rsidR="006D4EC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Chi phí đặt hàng là 10,000 đồng/đơn hàng. Chi phí tồn trữ hàng hóa là 300</w:t>
      </w:r>
      <w:r w:rsidR="006D4EC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đồng/đơn vị. Công ty hoạt động trong 250 ngày trong năm. Nhà cung cấp vận</w:t>
      </w:r>
      <w:r w:rsidR="006D4EC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chuyển hàng cho công ty 100 đơn vị hàng hóa mỗi ngày. Biết rằng thời gian cung</w:t>
      </w:r>
      <w:r w:rsidR="006D4EC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cấp nguyên liệu từ nhà cung cấp đến công ty là 5 ngày. Giá nguyên liệu không</w:t>
      </w:r>
      <w:r w:rsidR="006D4EC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thay đổi trong năm.</w:t>
      </w:r>
    </w:p>
    <w:p w14:paraId="085EBE8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EOQ=577; Khoảng cách giữa 2 lần đặt hàng là 29 ngày; Điểm đặt hàng là 60</w:t>
      </w:r>
    </w:p>
    <w:p w14:paraId="35BF9C0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EOQ=557; Khoảng cách giữa 2 lần đặt hàng là 60 ngày; Điểm đặt hàng là 90</w:t>
      </w:r>
    </w:p>
    <w:p w14:paraId="12D19CBA" w14:textId="77777777" w:rsidR="001F5582" w:rsidRPr="00F67300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6730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POQ=646; Khoảng cách giữa 2 lần đặt hàng là 33 ngày; Điểm đặt hàng là 100</w:t>
      </w:r>
    </w:p>
    <w:p w14:paraId="0E76396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POQ=646; Khoảng cách giữa 2 lần đặt hàng là 60 ngày; Điểm đặt hàng là 80</w:t>
      </w:r>
    </w:p>
    <w:p w14:paraId="64CF98DC" w14:textId="2701BC7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197. Một công ty sản xuất bánh kẹo có nhu cầu sử dụng bột mì trong năm là</w:t>
      </w:r>
      <w:r w:rsidR="006038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20,000 kg. Chi phí đặt hàng bột mì là 10,000 đồng/lần đặt hàng. Chi phí tồn trữ</w:t>
      </w:r>
      <w:r w:rsidR="006038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bột mì là 100 đồng/kg. Công ty hoạt động trong 250 ngày trong năm. Biết rằng</w:t>
      </w:r>
      <w:r w:rsidR="006038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nhà cung cấp vận chuyển hàng cho công ty 100 kg bột mì mỗi ngày. Thời gian</w:t>
      </w:r>
      <w:r w:rsidR="006038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chờ nguyên liệu về là 1 ngày. Giá bột mì không thay đổi trong năm. Công ty nên</w:t>
      </w:r>
      <w:r w:rsidR="006038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lựa chọn số</w:t>
      </w:r>
      <w:r w:rsidR="006038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lượng đặt hàng theo mô hình EOQ hay POQ ? Số lượng bao nhiêu ?</w:t>
      </w:r>
      <w:r w:rsidR="006038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Khoảng cách giữa hai lần đặt hàng? Điểm đặt hàng ROP ?</w:t>
      </w:r>
    </w:p>
    <w:p w14:paraId="1C13981B" w14:textId="4126A61A" w:rsidR="001F5582" w:rsidRPr="0089214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2141">
        <w:rPr>
          <w:rFonts w:ascii="Times New Roman" w:hAnsi="Times New Roman" w:cs="Times New Roman"/>
          <w:color w:val="000000" w:themeColor="text1"/>
          <w:sz w:val="28"/>
          <w:szCs w:val="28"/>
        </w:rPr>
        <w:t>A. EOQ=2000 kg; Khoảng cách giữa hai lần đặt hàng=25 ngày; Điểm đặt hàng ROP=</w:t>
      </w:r>
      <w:r w:rsidR="0060384D" w:rsidRPr="00892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2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80 kg </w:t>
      </w:r>
    </w:p>
    <w:p w14:paraId="5A43791C" w14:textId="743A1489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POQ=2000 kg; Khoảng cách giữa hai lần đặt hàng=25 ngày; Điểm đặt hàng ROP=</w:t>
      </w:r>
      <w:r w:rsidR="006038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80 kg</w:t>
      </w:r>
    </w:p>
    <w:p w14:paraId="6E6F8098" w14:textId="7F073548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EOQ=4472 kg; Khoảng cách giữa hai lần đặt hàng=56 ngày; Điểm đặt hàng ROP=</w:t>
      </w:r>
      <w:r w:rsidR="006038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60 kg</w:t>
      </w:r>
    </w:p>
    <w:p w14:paraId="4DD16AA2" w14:textId="16C3804E" w:rsidR="001F5582" w:rsidRPr="0089214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89214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POQ=4472 kg; Khoảng cách giữa hai lần đặt hàng=56 ngày; Điểm đặt hàng ROP=</w:t>
      </w:r>
      <w:r w:rsidR="0060384D" w:rsidRPr="0089214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89214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80 kg</w:t>
      </w:r>
    </w:p>
    <w:p w14:paraId="6189E056" w14:textId="129BAAF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198. Một nhà máy sản xuất bình nước có nhu cầu sử dụng 36,000 lít nước</w:t>
      </w:r>
      <w:r w:rsidR="006038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mỗi năm. Chi phí đặt hàng là 10,000 đồng/lần đặt hàng. Chi phí tồn trữ hàng hóa</w:t>
      </w:r>
      <w:r w:rsidR="006038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là 800 đồng/lít. Nhà máy hoạt động trong 250 ngày trong năm. Biết rằng nhà</w:t>
      </w:r>
      <w:r w:rsidR="006038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cung cấp nước cho nhà máy 400 lít nước mỗi ngày. Thời gian chờ nguyên liệu về</w:t>
      </w:r>
      <w:r w:rsidR="006038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là 3 ngày. Giá nước không thay đổi trong năm. Công ty nên lựa chọn số lượng đặt</w:t>
      </w:r>
      <w:r w:rsidR="006038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hàng theo mô hình EOQ hay POQ ? Số lượng bao nhiêu ? Khoảng cách giữa hai</w:t>
      </w:r>
      <w:r w:rsidR="006038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lần đặt hàng? Điểm đặt hàng ROP ?</w:t>
      </w:r>
    </w:p>
    <w:p w14:paraId="475A464E" w14:textId="3B1FE267" w:rsidR="001F5582" w:rsidRPr="005B0697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B0697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POQ=1186 lít; Khoảng cách giữa hai lần đặt hàng=9  ngày; Điểm đặt hàng</w:t>
      </w:r>
      <w:r w:rsidR="0060384D" w:rsidRPr="005B0697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5B0697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ROP=432 lít</w:t>
      </w:r>
      <w:r w:rsidRPr="005B0697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7F50393A" w14:textId="394F8115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B. EOQ=1186 lít; Khoảng cách giữa hai lần đặt hàng=25 ngày; Điểm đặt hàng</w:t>
      </w:r>
      <w:r w:rsidR="006038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ROP=423 lít</w:t>
      </w:r>
    </w:p>
    <w:p w14:paraId="612DDEBA" w14:textId="31D405E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EOQ=949 lít ; Khoảng cách giữa hai lần đặt hàng=9 ngày; Điểm đặt hàng ROP=</w:t>
      </w:r>
      <w:r w:rsidR="006038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432 lít</w:t>
      </w:r>
    </w:p>
    <w:p w14:paraId="52EA926D" w14:textId="54EDF5F8" w:rsidR="001F5582" w:rsidRPr="005B0697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0697">
        <w:rPr>
          <w:rFonts w:ascii="Times New Roman" w:hAnsi="Times New Roman" w:cs="Times New Roman"/>
          <w:color w:val="000000" w:themeColor="text1"/>
          <w:sz w:val="28"/>
          <w:szCs w:val="28"/>
        </w:rPr>
        <w:t>D. POQ=949 lít; Khoảng cách giữa hai lần đặt hàng=10 ngày; Điểm đặt hàng</w:t>
      </w:r>
      <w:r w:rsidR="0060384D" w:rsidRPr="005B06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B0697">
        <w:rPr>
          <w:rFonts w:ascii="Times New Roman" w:hAnsi="Times New Roman" w:cs="Times New Roman"/>
          <w:color w:val="000000" w:themeColor="text1"/>
          <w:sz w:val="28"/>
          <w:szCs w:val="28"/>
        </w:rPr>
        <w:t>ROP=400 lít</w:t>
      </w:r>
    </w:p>
    <w:p w14:paraId="44D4BE65" w14:textId="03EF0F9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199. Một công ty A cần nhập nguyên liệu được nhà cung ứng đưa ra mức</w:t>
      </w:r>
      <w:r w:rsidR="006038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chiết khấu khi mua như sau: Nếu mua từ 50–99 sản phẩm thì tính giá 60.000</w:t>
      </w:r>
      <w:r w:rsidR="006038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đồng/sản phẩm;Nếu mua từ 100–150 sản phẩm thì tính giá 50.000 đồng/sản</w:t>
      </w:r>
      <w:r w:rsidR="006038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phẩm; Nếu mua từ trên 150 sản phẩm thì tính giá 35.000 đồng/sản phẩm. Biết</w:t>
      </w:r>
      <w:r w:rsidR="006038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nhu cầu tiêu thụ sản phẩm hàng năm là 5.000 chiếC. Chi phí đặt hàng là 25.000</w:t>
      </w:r>
      <w:r w:rsidR="006038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đồng. Chi phí tồn trữ là 30% đơn giá mua hàng. Nhà máy làm việc 300</w:t>
      </w:r>
      <w:r w:rsidR="006038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ngày/năm. Xác định lượng hàng đặt tối ưu theo mô hình EOQ có chiết khấu ? Số</w:t>
      </w:r>
      <w:r w:rsidR="006038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lần đặt hàng trong năm ?</w:t>
      </w:r>
    </w:p>
    <w:p w14:paraId="3098F7D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Lượng hàng đặt tối ưu là 129 sản phẩm và Số lần đặt hàng là 16</w:t>
      </w:r>
    </w:p>
    <w:p w14:paraId="7767DF92" w14:textId="77777777" w:rsidR="001F5582" w:rsidRPr="00F67300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6730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Lượng hàng đặt tối ưu là 154 sản phẩm và Số lần đặt hàng là 33</w:t>
      </w:r>
    </w:p>
    <w:p w14:paraId="66F8CB4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Lượng hàng đặt tối ưu là 118 sản phẩm và Số lần đặt hàng là 54</w:t>
      </w:r>
    </w:p>
    <w:p w14:paraId="719BBB6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Lượng hàng đặt tối ưu là 117 sản phẩm và Số lần đặt hàng là 18</w:t>
      </w:r>
    </w:p>
    <w:p w14:paraId="7E7189B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200. Mục đích chính của kho bãi trong chuỗi cung ứng là gì?</w:t>
      </w:r>
    </w:p>
    <w:p w14:paraId="64BCA13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Tăng chi phí vận chuyển</w:t>
      </w:r>
    </w:p>
    <w:p w14:paraId="3381D1AA" w14:textId="77777777" w:rsidR="001F5582" w:rsidRPr="005B0697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B0697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Giảm chi phí vận chuyển</w:t>
      </w:r>
    </w:p>
    <w:p w14:paraId="165524F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Để giảm nhu cầu quản lý hàng tồn kho</w:t>
      </w:r>
    </w:p>
    <w:p w14:paraId="5B774EF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Để tăng thời gian giao hàng</w:t>
      </w:r>
    </w:p>
    <w:p w14:paraId="0B1D985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201. Lợi ích của việc quản lý hàng tồn kho hiệu quả là gì?</w:t>
      </w:r>
    </w:p>
    <w:p w14:paraId="096A6BC5" w14:textId="77777777" w:rsidR="001F5582" w:rsidRPr="005B0697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B0697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Giảm tình trạng hết hàng và dự trữ quá mức</w:t>
      </w:r>
    </w:p>
    <w:p w14:paraId="52B52B7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Tăng chi phí nắm giữ</w:t>
      </w:r>
    </w:p>
    <w:p w14:paraId="0B50AE2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Giảm chi phí xử lý đơn hàng</w:t>
      </w:r>
    </w:p>
    <w:p w14:paraId="3136AE3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Tất cả những điều trên</w:t>
      </w:r>
    </w:p>
    <w:p w14:paraId="19C5705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202. Chức năng của nhà kho là gì?</w:t>
      </w:r>
    </w:p>
    <w:p w14:paraId="46734140" w14:textId="77777777" w:rsidR="001F5582" w:rsidRPr="005B0697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B0697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Lưu trữ, bảo vệ hàng hóa</w:t>
      </w:r>
    </w:p>
    <w:p w14:paraId="4E9AFBF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Tăng chi phí vận tải</w:t>
      </w:r>
    </w:p>
    <w:p w14:paraId="2AC0B95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Để tăng thời gian giao hàng</w:t>
      </w:r>
    </w:p>
    <w:p w14:paraId="3E927E6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Để giảm nhu cầu quản lý hàng tồn kho</w:t>
      </w:r>
    </w:p>
    <w:p w14:paraId="1507A8F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203. Điều nào sau đây là một lợi ích của một hệ thống kho hiệu quả?</w:t>
      </w:r>
    </w:p>
    <w:p w14:paraId="61EA792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Tăng chi phí vận chuyển</w:t>
      </w:r>
    </w:p>
    <w:p w14:paraId="7B37A4F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Tăng thời gian giao hàng</w:t>
      </w:r>
    </w:p>
    <w:p w14:paraId="20BF731E" w14:textId="77777777" w:rsidR="001F5582" w:rsidRPr="005B0697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B0697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Giảm chi phí vận chuyển hàng tồn kho</w:t>
      </w:r>
    </w:p>
    <w:p w14:paraId="6BAFF6F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có điều nào ở trên</w:t>
      </w:r>
    </w:p>
    <w:p w14:paraId="73EDFCE5" w14:textId="40435A3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204. Mục đích chính của hoạt động kho bãi trong quản lý chuỗi cung ứng là</w:t>
      </w:r>
      <w:r w:rsidR="00BC1B1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gì?</w:t>
      </w:r>
    </w:p>
    <w:p w14:paraId="237E560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Tăng giá vốn hàng bán</w:t>
      </w:r>
    </w:p>
    <w:p w14:paraId="40B6E03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Giảm thời gian giao hàng</w:t>
      </w:r>
    </w:p>
    <w:p w14:paraId="42C3CAF6" w14:textId="77777777" w:rsidR="001F5582" w:rsidRPr="005B0697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B0697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Để duy trì mức tồn kho</w:t>
      </w:r>
    </w:p>
    <w:p w14:paraId="6C4E0F5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Giảm tỷ lệ sản xuất</w:t>
      </w:r>
    </w:p>
    <w:p w14:paraId="09AE690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205. Hoạt động nào sau đây KHÔNG bao gồm trong hoạt động kho bãi ?</w:t>
      </w:r>
    </w:p>
    <w:p w14:paraId="02FEDF1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Tiếp nhận</w:t>
      </w:r>
    </w:p>
    <w:p w14:paraId="06C0869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Bảo quản</w:t>
      </w:r>
    </w:p>
    <w:p w14:paraId="22F8FD0C" w14:textId="77777777" w:rsidR="001F5582" w:rsidRPr="005B0697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B0697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Sản xuất</w:t>
      </w:r>
    </w:p>
    <w:p w14:paraId="45106ED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Vận chuyển</w:t>
      </w:r>
    </w:p>
    <w:p w14:paraId="7AFF80EF" w14:textId="4D38DE7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206. Điều nào sau đây KHÔNG phải là một thành phần của quản lý hàng tồn</w:t>
      </w:r>
      <w:r w:rsidR="00BC1B1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kho trong quản lý chuỗi cung ứng?</w:t>
      </w:r>
    </w:p>
    <w:p w14:paraId="37023B2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Lập kế hoạch</w:t>
      </w:r>
    </w:p>
    <w:p w14:paraId="6BA3F10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Kiểm soát</w:t>
      </w:r>
    </w:p>
    <w:p w14:paraId="0B636E2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Tối ưu hóa</w:t>
      </w:r>
    </w:p>
    <w:p w14:paraId="00863793" w14:textId="77777777" w:rsidR="001F5582" w:rsidRPr="005B0697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B0697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Tiếp thị</w:t>
      </w:r>
    </w:p>
    <w:p w14:paraId="264D76F5" w14:textId="65DAD0A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207. Tại sao theo dõi hàng tồn kho lại quan trọng trong quản lý chuỗi cung</w:t>
      </w:r>
      <w:r w:rsidR="00BC1B1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ứng?</w:t>
      </w:r>
    </w:p>
    <w:p w14:paraId="04D9639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Đảm bảo mức tồn kho luôn ở mức cao</w:t>
      </w:r>
    </w:p>
    <w:p w14:paraId="22CEF98B" w14:textId="77777777" w:rsidR="001F5582" w:rsidRPr="005B0697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B0697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Giúp xác định các sản phẩm bán chậm và khả năng hết hàng</w:t>
      </w:r>
    </w:p>
    <w:p w14:paraId="794800D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Loại bỏ nhu cầu dự trữ an toàn</w:t>
      </w:r>
    </w:p>
    <w:p w14:paraId="5A56276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Giảm chi phí lưu giữ hàng tồn kho</w:t>
      </w:r>
    </w:p>
    <w:p w14:paraId="363283D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208. Công nghệ nào thường được sử dụng để quản lý hàng tồn kho?</w:t>
      </w:r>
    </w:p>
    <w:p w14:paraId="4AF8BEC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Thực tế ảo</w:t>
      </w:r>
    </w:p>
    <w:p w14:paraId="43BA97F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Thực tế tăng cường</w:t>
      </w:r>
    </w:p>
    <w:p w14:paraId="68643B10" w14:textId="77777777" w:rsidR="001F5582" w:rsidRPr="005B0697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B0697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Nhận dạng tần số vô tuyến (RFID)</w:t>
      </w:r>
    </w:p>
    <w:p w14:paraId="683AC35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D. Trí tuệ nhân tạo (AI)</w:t>
      </w:r>
    </w:p>
    <w:p w14:paraId="745C22D1" w14:textId="7395EF3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209. Biện pháp nào sau đây có thể được thực hiện để giảm nguy cơ xảy ra tai</w:t>
      </w:r>
      <w:r w:rsidR="00BC1B1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nạn trong môi trường nhà kho?</w:t>
      </w:r>
    </w:p>
    <w:p w14:paraId="0DB094D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Khuyến khích nhân viên đi tắt để tiết kiệm thời gian</w:t>
      </w:r>
    </w:p>
    <w:p w14:paraId="4A4A47E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Không đào tạo đầy đủ về thiết bị, máy móc</w:t>
      </w:r>
    </w:p>
    <w:p w14:paraId="1EB46BCA" w14:textId="77777777" w:rsidR="001F5582" w:rsidRPr="005B0697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B0697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Thực hiện kiểm tra và đánh giá an toàn thường xuyên</w:t>
      </w:r>
    </w:p>
    <w:p w14:paraId="0A97F13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Cho phép người không có nhiệm vụ vào kho</w:t>
      </w:r>
    </w:p>
    <w:p w14:paraId="28017F08" w14:textId="4800721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210. Điều nào sau đây là một ví dụ về biện pháp bảo mật có thể được thực</w:t>
      </w:r>
      <w:r w:rsidR="00BC1B1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hiện trong môi trường nhà kho?</w:t>
      </w:r>
    </w:p>
    <w:p w14:paraId="5C732A5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Cho phép du khách tự do dạo chơi khắp nhà kho</w:t>
      </w:r>
    </w:p>
    <w:p w14:paraId="492C8D5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Không hạn chế ra vào một số khu vực của kho</w:t>
      </w:r>
    </w:p>
    <w:p w14:paraId="4D3844B6" w14:textId="77777777" w:rsidR="001F5582" w:rsidRPr="005B0697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B0697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Triển khai camera an ninh và kiểm soát truy cập</w:t>
      </w:r>
    </w:p>
    <w:p w14:paraId="02B0D3B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tiến hành kiểm tra lý lịch đối với nhân viên mới</w:t>
      </w:r>
    </w:p>
    <w:p w14:paraId="211E9B92" w14:textId="465E073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211. Chỉ số hiệu suất nào sau đây không được sử dụng để đo lường hiệu quả</w:t>
      </w:r>
      <w:r w:rsidR="00BC1B1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của các hoạt động quản lý kho và hàng tồn kho?</w:t>
      </w:r>
    </w:p>
    <w:p w14:paraId="2E42EDC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Thời gian đặt hàng</w:t>
      </w:r>
    </w:p>
    <w:p w14:paraId="58A8DEE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Tốc độ luân chuyển hàng tồn kho</w:t>
      </w:r>
    </w:p>
    <w:p w14:paraId="617C4E8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Tỷ lệ đặt hàng hoàn hảo</w:t>
      </w:r>
    </w:p>
    <w:p w14:paraId="78DDB8F4" w14:textId="77777777" w:rsidR="001F5582" w:rsidRPr="005B0697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B0697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Tỷ lệ hài lòng của khách hàng</w:t>
      </w:r>
    </w:p>
    <w:p w14:paraId="36CF5464" w14:textId="1CAAD4E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212. Phương pháp nào sau đây không phải là phương pháp được sử dụng để</w:t>
      </w:r>
      <w:r w:rsidR="00BC1B15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liên tục cải thiện hoạt động của nhà kho?</w:t>
      </w:r>
    </w:p>
    <w:p w14:paraId="4AE5555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A. Nguyên tắc tinh gọn</w:t>
      </w:r>
    </w:p>
    <w:p w14:paraId="5B08FD9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Six Sigma</w:t>
      </w:r>
    </w:p>
    <w:p w14:paraId="02F49EA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Kaizen</w:t>
      </w:r>
    </w:p>
    <w:p w14:paraId="7D768976" w14:textId="77777777" w:rsidR="001F5582" w:rsidRPr="005B0697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B0697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Phân tích hòa vốn</w:t>
      </w:r>
    </w:p>
    <w:p w14:paraId="4784613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213. Chỉ số nào sau đây được sử dụng để đánh giá năng suất kho hàng?</w:t>
      </w:r>
    </w:p>
    <w:p w14:paraId="3C915FC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Tỷ lệ giao hàng đúng hạn</w:t>
      </w:r>
    </w:p>
    <w:p w14:paraId="301534D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Tỷ lệ đơn đặt hàng</w:t>
      </w:r>
    </w:p>
    <w:p w14:paraId="3899994A" w14:textId="77777777" w:rsidR="001F5582" w:rsidRPr="005B0697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B0697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Tỷ lệ công suất sử dụng</w:t>
      </w:r>
    </w:p>
    <w:p w14:paraId="779A7CA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Tỷ suất lợi nhuận gộp</w:t>
      </w:r>
    </w:p>
    <w:p w14:paraId="292C67D9" w14:textId="0404C71A" w:rsidR="001F5582" w:rsidRPr="00FC1188" w:rsidRDefault="001F5582" w:rsidP="00FC118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188">
        <w:rPr>
          <w:rFonts w:ascii="Times New Roman" w:hAnsi="Times New Roman" w:cs="Times New Roman"/>
          <w:b/>
          <w:bCs/>
          <w:sz w:val="28"/>
          <w:szCs w:val="28"/>
        </w:rPr>
        <w:t>CHƯƠNG 4. CÔNG NGHỆ THÔNG TIN TRONG CHUỖI</w:t>
      </w:r>
      <w:r w:rsidR="00FC1188" w:rsidRPr="00FC11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1188">
        <w:rPr>
          <w:rFonts w:ascii="Times New Roman" w:hAnsi="Times New Roman" w:cs="Times New Roman"/>
          <w:b/>
          <w:bCs/>
          <w:sz w:val="28"/>
          <w:szCs w:val="28"/>
        </w:rPr>
        <w:t>CUNG ỨNG</w:t>
      </w:r>
    </w:p>
    <w:p w14:paraId="2AFF9B2A" w14:textId="1F0404F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214. </w:t>
      </w:r>
      <w:r w:rsidR="00D91CC2" w:rsidRPr="001F5582">
        <w:rPr>
          <w:rFonts w:ascii="Times New Roman" w:hAnsi="Times New Roman" w:cs="Times New Roman"/>
          <w:sz w:val="28"/>
          <w:szCs w:val="28"/>
        </w:rPr>
        <w:t>"Khi có thay đổi nhỏ về nhu cầu sản phẩm từ khách hàng, điều này sẽ</w:t>
      </w:r>
      <w:r w:rsidR="00D91CC2">
        <w:rPr>
          <w:rFonts w:ascii="Times New Roman" w:hAnsi="Times New Roman" w:cs="Times New Roman"/>
          <w:sz w:val="28"/>
          <w:szCs w:val="28"/>
        </w:rPr>
        <w:t xml:space="preserve"> </w:t>
      </w:r>
      <w:r w:rsidR="00D91CC2" w:rsidRPr="001F5582">
        <w:rPr>
          <w:rFonts w:ascii="Times New Roman" w:hAnsi="Times New Roman" w:cs="Times New Roman"/>
          <w:sz w:val="28"/>
          <w:szCs w:val="28"/>
        </w:rPr>
        <w:t>chuyển thành những thay đổi lớn hơn về nhu cầu từ các công ty trong chuỗi cung</w:t>
      </w:r>
      <w:r w:rsidR="00D91CC2">
        <w:rPr>
          <w:rFonts w:ascii="Times New Roman" w:hAnsi="Times New Roman" w:cs="Times New Roman"/>
          <w:sz w:val="28"/>
          <w:szCs w:val="28"/>
        </w:rPr>
        <w:t xml:space="preserve"> </w:t>
      </w:r>
      <w:r w:rsidR="00D91CC2" w:rsidRPr="001F5582">
        <w:rPr>
          <w:rFonts w:ascii="Times New Roman" w:hAnsi="Times New Roman" w:cs="Times New Roman"/>
          <w:sz w:val="28"/>
          <w:szCs w:val="28"/>
        </w:rPr>
        <w:t>ứng", đây là khái niệm đề cập đến:</w:t>
      </w:r>
    </w:p>
    <w:p w14:paraId="2AF05B4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Tác động của Roi da</w:t>
      </w:r>
    </w:p>
    <w:p w14:paraId="61EB3F8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Tác động của Bullwhip</w:t>
      </w:r>
    </w:p>
    <w:p w14:paraId="18F23FB2" w14:textId="77777777" w:rsidR="001F5582" w:rsidRPr="000C566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Cả a và b đều đúng</w:t>
      </w:r>
    </w:p>
    <w:p w14:paraId="208254F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 và b đều sai</w:t>
      </w:r>
    </w:p>
    <w:p w14:paraId="4302AEF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215. Cách để hạn chế Bullwhip (Chọn câu sai)</w:t>
      </w:r>
    </w:p>
    <w:p w14:paraId="58FF4A1E" w14:textId="77777777" w:rsidR="001F5582" w:rsidRPr="000C566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Không sử dụng dự báo</w:t>
      </w:r>
    </w:p>
    <w:p w14:paraId="54CB3B9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Tập trung thông tin</w:t>
      </w:r>
    </w:p>
    <w:p w14:paraId="13B8D4E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Giảm Leadtime (Thời gian chờ)</w:t>
      </w:r>
    </w:p>
    <w:p w14:paraId="34CCC11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D. Để nhà cung cấp chịu trách nhiệm về mức độ tồn kho (VMI)</w:t>
      </w:r>
    </w:p>
    <w:p w14:paraId="2E177B8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216. Ảnh hưởng đáng quan tâm của tác động Roi da Bullwhip là</w:t>
      </w:r>
    </w:p>
    <w:p w14:paraId="55EA8F0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Tồn kho cao trong chuỗi</w:t>
      </w:r>
    </w:p>
    <w:p w14:paraId="227F01F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Giảm nhân viên ở các nhà máy</w:t>
      </w:r>
    </w:p>
    <w:p w14:paraId="7D7A966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Giảm sự hài lòng của khách hàng</w:t>
      </w:r>
    </w:p>
    <w:p w14:paraId="62E8C010" w14:textId="77777777" w:rsidR="001F5582" w:rsidRPr="000C566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Ngưng sản xuất</w:t>
      </w:r>
    </w:p>
    <w:p w14:paraId="738DE40F" w14:textId="7DBAE2A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217. Tại sao cần phải quan tâm đến lĩnh vực "Thông tin" trong chuỗi cung</w:t>
      </w:r>
      <w:r w:rsidR="00DC5C0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ứng:</w:t>
      </w:r>
    </w:p>
    <w:p w14:paraId="2573065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Thông tin tạo sự kết nối của tất cả các hoạt động trong chuỗi cung ứng</w:t>
      </w:r>
    </w:p>
    <w:p w14:paraId="48C6166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Giúp phối hợp các hoạt động hàng ngày trong chuỗi</w:t>
      </w:r>
    </w:p>
    <w:p w14:paraId="7257855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Dự báo, lập kế hoạch, dự báo trước nhu cầu trong tương lai</w:t>
      </w:r>
    </w:p>
    <w:p w14:paraId="22A2BBAA" w14:textId="77777777" w:rsidR="001F5582" w:rsidRPr="000C566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a, b, c đều đúng</w:t>
      </w:r>
    </w:p>
    <w:p w14:paraId="58061BA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218. Nguyên nhân gây ra tác động "Roi da:</w:t>
      </w:r>
    </w:p>
    <w:p w14:paraId="7D5EFC8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Sai lệch thông tin dẫn đến sự sai lệch dự báo nhu cầu</w:t>
      </w:r>
    </w:p>
    <w:p w14:paraId="4009B4D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Chiến lược tăng quy mô đơn hàng nhằm tối ưu chi phí</w:t>
      </w:r>
    </w:p>
    <w:p w14:paraId="6F9C7B3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Biến động về giá cả và "trò chơi thiếu hụt sản phẩm"</w:t>
      </w:r>
    </w:p>
    <w:p w14:paraId="612ED913" w14:textId="77777777" w:rsidR="001F5582" w:rsidRPr="000C566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0F8592DA" w14:textId="7E2753F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219. Hiện nay, …… được xem là công cụ cạnh tranh sắc bén của các công ty</w:t>
      </w:r>
      <w:r w:rsidR="00FC7F2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Logistic</w:t>
      </w:r>
    </w:p>
    <w:p w14:paraId="125F80A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Quản trị mối quan hệ khách hàng</w:t>
      </w:r>
    </w:p>
    <w:p w14:paraId="74D736C5" w14:textId="77777777" w:rsidR="001F5582" w:rsidRPr="000C566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Quản trị hệ thống thông tin</w:t>
      </w:r>
    </w:p>
    <w:p w14:paraId="7F5D14E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C. Quản trị nguồn nhân lực</w:t>
      </w:r>
    </w:p>
    <w:p w14:paraId="30F8E7E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có lựa chọn nào phù hợp trong 3 lựa chọn trên</w:t>
      </w:r>
    </w:p>
    <w:p w14:paraId="57E60D2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220. Thuật ngữ CPFA trong chuỗi cung ứng là gì:</w:t>
      </w:r>
    </w:p>
    <w:p w14:paraId="2F93181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Hợp tác hoạch định</w:t>
      </w:r>
    </w:p>
    <w:p w14:paraId="390EEC9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Dự báo</w:t>
      </w:r>
    </w:p>
    <w:p w14:paraId="0C96267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Cung cấp bổ sung</w:t>
      </w:r>
    </w:p>
    <w:p w14:paraId="774F122C" w14:textId="77777777" w:rsidR="001F5582" w:rsidRPr="000C566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Hợp tác hoạch định, Dự báo và cung cấp bổ sung</w:t>
      </w:r>
    </w:p>
    <w:p w14:paraId="56942C6D" w14:textId="057D530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221. Hợp tác hoạch định trong CPFA do VICS lập ra để thực hiện các hoạt</w:t>
      </w:r>
      <w:r w:rsidR="00FC7F2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động gì chủ yếu:</w:t>
      </w:r>
    </w:p>
    <w:p w14:paraId="7D44D0B1" w14:textId="61ABED2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Thương lượng một thoả thuận ban đầu xác định trách nhiệm của mỗi công ty sẽ</w:t>
      </w:r>
      <w:r w:rsidR="00FC7F2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tham gia hợp tác với nhau</w:t>
      </w:r>
    </w:p>
    <w:p w14:paraId="2DC39260" w14:textId="5A737AE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Xây dựng kế hoạch liên kết trong đó những công ty làm việc với nhau để đáp ứng</w:t>
      </w:r>
      <w:r w:rsidR="00FC7F2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nhu cầu</w:t>
      </w:r>
    </w:p>
    <w:p w14:paraId="42D332DC" w14:textId="77777777" w:rsidR="001F5582" w:rsidRPr="000C566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Cả a và b đều đúng</w:t>
      </w:r>
    </w:p>
    <w:p w14:paraId="3B52EE6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 và b đều sai</w:t>
      </w:r>
    </w:p>
    <w:p w14:paraId="26628F71" w14:textId="725F1D9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222. Chuỗi cung ứng hợp tác phát huy được tác dụng khi nào (Chọn phát</w:t>
      </w:r>
      <w:r w:rsidR="00FC7F2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biểu đúng và đầy đủ nhất):</w:t>
      </w:r>
    </w:p>
    <w:p w14:paraId="786C6E15" w14:textId="05E1665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Khi có tác động "Roi da" xảy ra, công ty  dùng nảng lực riêng lẻ để phản ứng lại</w:t>
      </w:r>
      <w:r w:rsidR="00FC7F2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biến động trong nhu cầu</w:t>
      </w:r>
    </w:p>
    <w:p w14:paraId="02A9C314" w14:textId="1E795F2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Khi có tác động "Roi da" xảy ra, công ty chuyển giao trách nhiệm cho các nhà</w:t>
      </w:r>
      <w:r w:rsidR="00FC7F2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cung</w:t>
      </w:r>
      <w:r w:rsidR="00FC7F2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ứng để họ tự xử lý</w:t>
      </w:r>
    </w:p>
    <w:p w14:paraId="2B8A66B8" w14:textId="75B9E93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C. Khi có tác động "Roi da" xảy ra, các công ty phải làm việc cùng nhau để giảm</w:t>
      </w:r>
      <w:r w:rsidR="00FC7F2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biến</w:t>
      </w:r>
      <w:r w:rsidR="00FC7F2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động trong nhu cầu</w:t>
      </w:r>
    </w:p>
    <w:p w14:paraId="6E2A1083" w14:textId="39CF9043" w:rsidR="001F5582" w:rsidRPr="000C566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Khi có tác động "Roi da" xảy ra, các công ty phải làm việc cùng nhau để giảm</w:t>
      </w:r>
      <w:r w:rsidR="00FC7F20"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biến</w:t>
      </w:r>
      <w:r w:rsidR="00FC7F20"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động trong nhu cầu hoặc hợp tác với công ty khác làm giảm được sự biến động này.</w:t>
      </w:r>
    </w:p>
    <w:p w14:paraId="5EC871A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223. Chức năng của hệ thống thông tin hỗ trợ chuỗi cung ứng:</w:t>
      </w:r>
    </w:p>
    <w:p w14:paraId="7EFCD60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Thu thập và giao tiếp dữ liệu</w:t>
      </w:r>
    </w:p>
    <w:p w14:paraId="44AC83E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Lưu trữ và phục hồi dữ liệu</w:t>
      </w:r>
    </w:p>
    <w:p w14:paraId="294CB3A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Xử lý và báo cáo dữ liệu</w:t>
      </w:r>
    </w:p>
    <w:p w14:paraId="7E949768" w14:textId="77777777" w:rsidR="001F5582" w:rsidRPr="000C566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02EDB245" w14:textId="3660FAB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224. Trong các khái niệm sau, thuật ngữ nào liên quan đến hệ thống thông</w:t>
      </w:r>
      <w:r w:rsidR="00FC7F2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tin hỗ trợ chuỗi cung ứng – TPS (Transportation Planning and Scheduling),</w:t>
      </w:r>
      <w:r w:rsidR="00FC7F2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CRM (Customer Relation Management), SFA (Sales Force Automat), SCM</w:t>
      </w:r>
      <w:r w:rsidR="00FC7F2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(Sypply Chain Management):</w:t>
      </w:r>
    </w:p>
    <w:p w14:paraId="73DCAD9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TPS</w:t>
      </w:r>
    </w:p>
    <w:p w14:paraId="73FBB63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TPS, CRM</w:t>
      </w:r>
    </w:p>
    <w:p w14:paraId="1A898C2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TPS, CRM, SFA</w:t>
      </w:r>
    </w:p>
    <w:p w14:paraId="29D3AFD5" w14:textId="77777777" w:rsidR="001F5582" w:rsidRPr="000C566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TPS, CRA, SFA, SCM</w:t>
      </w:r>
    </w:p>
    <w:p w14:paraId="4C637787" w14:textId="42089BB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225. TSS (Transportation Scheduling Systems) là hệ thống thông tin gì trong</w:t>
      </w:r>
      <w:r w:rsidR="00FC7F2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chuỗi cung ứng:</w:t>
      </w:r>
    </w:p>
    <w:p w14:paraId="1EED61F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Hệ thống thực hiện sản xuất</w:t>
      </w:r>
    </w:p>
    <w:p w14:paraId="13D3239C" w14:textId="77777777" w:rsidR="001F5582" w:rsidRPr="000C566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Hệ thống điều độ vận tải</w:t>
      </w:r>
    </w:p>
    <w:p w14:paraId="2609CEF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C. Hệ thống quản lý nhà kho</w:t>
      </w:r>
    </w:p>
    <w:p w14:paraId="6155DBE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Hệ thống quản lý tồn kho</w:t>
      </w:r>
    </w:p>
    <w:p w14:paraId="1B99DDB0" w14:textId="22470B6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226. WMS (Warehouse Management Systems) là hệ thống thông tin gì trong</w:t>
      </w:r>
      <w:r w:rsidR="00FC7F2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chuỗi cung ứng:</w:t>
      </w:r>
    </w:p>
    <w:p w14:paraId="78DA5A8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Hệ thống thực hiện sản xuất</w:t>
      </w:r>
    </w:p>
    <w:p w14:paraId="6BD0436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Hệ thống điều độ vận tải</w:t>
      </w:r>
    </w:p>
    <w:p w14:paraId="2FB706E9" w14:textId="77777777" w:rsidR="001F5582" w:rsidRPr="000C566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Hệ thống quản lý nhà kho</w:t>
      </w:r>
    </w:p>
    <w:p w14:paraId="1B90E48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Hệ thống quản lý tồn kho</w:t>
      </w:r>
    </w:p>
    <w:p w14:paraId="35038C92" w14:textId="65E159E5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227. E–Bussiness có tác dụng gì đối với các công ty tham gia trong cùng 1</w:t>
      </w:r>
      <w:r w:rsidR="00FC7F2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chuỗi cung ứng:</w:t>
      </w:r>
    </w:p>
    <w:p w14:paraId="6434924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Chia sẽ được thông tin giữa những công ty trong chuỗi cung ứng</w:t>
      </w:r>
    </w:p>
    <w:p w14:paraId="4FDDAF4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Đồng bộ trong việc lập kế hoạch và Hợp tác trong công việc</w:t>
      </w:r>
    </w:p>
    <w:p w14:paraId="069AE535" w14:textId="56BA1A37" w:rsidR="001F5582" w:rsidRPr="001F5582" w:rsidRDefault="00A837EA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852DAF">
        <w:rPr>
          <w:rFonts w:ascii="Times New Roman" w:hAnsi="Times New Roman" w:cs="Times New Roman"/>
          <w:sz w:val="28"/>
          <w:szCs w:val="28"/>
        </w:rPr>
        <w:t xml:space="preserve"> </w:t>
      </w:r>
      <w:r w:rsidR="001F5582" w:rsidRPr="001F5582">
        <w:rPr>
          <w:rFonts w:ascii="Times New Roman" w:hAnsi="Times New Roman" w:cs="Times New Roman"/>
          <w:sz w:val="28"/>
          <w:szCs w:val="28"/>
        </w:rPr>
        <w:t>. Sản xuất – Thiết kế sản phẩm</w:t>
      </w:r>
    </w:p>
    <w:p w14:paraId="7F57D99F" w14:textId="77777777" w:rsidR="001F5582" w:rsidRPr="000C566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2E68EE2A" w14:textId="429A9D86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228. Có … điểm chính tác động đến E–business, tạo ra sự hợp tác mạnh hơn</w:t>
      </w:r>
      <w:r w:rsidR="00FC7F2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giữa những thành viên trong chuỗi cung ứng:</w:t>
      </w:r>
    </w:p>
    <w:p w14:paraId="3E1A5EA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3</w:t>
      </w:r>
    </w:p>
    <w:p w14:paraId="14AE8E48" w14:textId="77777777" w:rsidR="001F5582" w:rsidRPr="000C566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4</w:t>
      </w:r>
    </w:p>
    <w:p w14:paraId="0795109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5</w:t>
      </w:r>
    </w:p>
    <w:p w14:paraId="7CA924D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Tất cả các câu trên đều sai</w:t>
      </w:r>
    </w:p>
    <w:p w14:paraId="32BA5574" w14:textId="6B1E98F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229. Hệ thống … tính toán số lượng nguyên liệu nên được vận chuyển là bao</w:t>
      </w:r>
      <w:r w:rsidR="00FC7F2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nhiêu, đến những địa điểm nào, trong thời gian bao lâu.</w:t>
      </w:r>
    </w:p>
    <w:p w14:paraId="316D05E7" w14:textId="77777777" w:rsidR="001F5582" w:rsidRPr="000C566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TPS</w:t>
      </w:r>
    </w:p>
    <w:p w14:paraId="3E8842B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CRM</w:t>
      </w:r>
    </w:p>
    <w:p w14:paraId="0C7336A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TSS</w:t>
      </w:r>
    </w:p>
    <w:p w14:paraId="3B03660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APS</w:t>
      </w:r>
    </w:p>
    <w:p w14:paraId="13399E32" w14:textId="24054A3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230. Trong quá trình thu mua, yếu tố nào là quan trọng nhất để tìm kiếm</w:t>
      </w:r>
      <w:r w:rsidR="00FC7F2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nguồn cung ứng?</w:t>
      </w:r>
    </w:p>
    <w:p w14:paraId="24769D3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Giá cả </w:t>
      </w:r>
    </w:p>
    <w:p w14:paraId="7578F6AD" w14:textId="77777777" w:rsidR="001F5582" w:rsidRPr="000C566B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Chất lượng sản phẩm</w:t>
      </w:r>
      <w:r w:rsidRPr="000C56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9C4C8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Thời gian giao hàng </w:t>
      </w:r>
    </w:p>
    <w:p w14:paraId="533180E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Điều kiện thanh toán</w:t>
      </w:r>
    </w:p>
    <w:p w14:paraId="2D2A38C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231. Quá trình thu mua thường bao gồm những giai đoạn nào? </w:t>
      </w:r>
    </w:p>
    <w:p w14:paraId="47D088C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Tìm kiếm, mua sắm và dự trữ </w:t>
      </w:r>
    </w:p>
    <w:p w14:paraId="261CF2E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Tìm kiếm, đồng ý điều khoản mua hàng và thanh toán </w:t>
      </w:r>
    </w:p>
    <w:p w14:paraId="3F9F0D8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Tìm kiếm, đồng ý điều khoản mua hàng và vận chuyển </w:t>
      </w:r>
    </w:p>
    <w:p w14:paraId="53D73283" w14:textId="77777777" w:rsidR="001F5582" w:rsidRPr="000C566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Tìm kiếm, đồng ý điều khoản mua hàng, vận chuyển và dự trữ</w:t>
      </w:r>
    </w:p>
    <w:p w14:paraId="01B99B1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232. Điều gì quan trọng nhất khi thực hiện quá trình thu mua? </w:t>
      </w:r>
    </w:p>
    <w:p w14:paraId="487F907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Tìm kiếm nguồn cung ứng </w:t>
      </w:r>
    </w:p>
    <w:p w14:paraId="60D6915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Đàm phán giá cả </w:t>
      </w:r>
    </w:p>
    <w:p w14:paraId="229241C6" w14:textId="77777777" w:rsidR="001F5582" w:rsidRPr="000C566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Đảm bảo chất lượng sản phẩm</w:t>
      </w:r>
      <w:r w:rsidRPr="000C566B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5FF1FEE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D. Vận chuyển hàng hóa</w:t>
      </w:r>
    </w:p>
    <w:p w14:paraId="61CBCF2F" w14:textId="4F28775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233. Purchasing là gì?</w:t>
      </w:r>
    </w:p>
    <w:p w14:paraId="62D828EC" w14:textId="77777777" w:rsidR="001F5582" w:rsidRPr="000C566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Quá trình mua sắm hàng hóa hoặc dịch vụ từ một nhà cung cấp nào đó</w:t>
      </w:r>
      <w:r w:rsidRPr="000C566B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19A6C05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Quá trình lựa chọn nhà cung cấp </w:t>
      </w:r>
    </w:p>
    <w:p w14:paraId="2D2CFAC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Quá trình quản lý quá trình giao hàng </w:t>
      </w:r>
    </w:p>
    <w:p w14:paraId="319DA13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Quá trình đánh giá chất lượng hàng hóa</w:t>
      </w:r>
    </w:p>
    <w:p w14:paraId="073DF38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234. Procurement bao gồm những hoạt động nào? </w:t>
      </w:r>
    </w:p>
    <w:p w14:paraId="22F1AF2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Lựa chọn nhà cung cấp </w:t>
      </w:r>
    </w:p>
    <w:p w14:paraId="2CD902C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Phê duyệt hợp đồng </w:t>
      </w:r>
    </w:p>
    <w:p w14:paraId="1C4C21B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Quản lý quá trình giao hàng </w:t>
      </w:r>
    </w:p>
    <w:p w14:paraId="2FB68E19" w14:textId="77777777" w:rsidR="001F5582" w:rsidRPr="000C566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Tất cả các phương án đều đúng</w:t>
      </w:r>
    </w:p>
    <w:p w14:paraId="0976316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235. Procurement là phần nào của chuỗi cung ứng? </w:t>
      </w:r>
    </w:p>
    <w:p w14:paraId="1651C12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Không phải là phần của chuỗi cung ứng </w:t>
      </w:r>
    </w:p>
    <w:p w14:paraId="596B469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Là phần quan trọng nhất của chuỗi cung ứng </w:t>
      </w:r>
    </w:p>
    <w:p w14:paraId="037EDCE8" w14:textId="77777777" w:rsidR="001F5582" w:rsidRPr="000C566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Là phần quan trọng của chuỗi cung ứng nhưng không đóng vai trò chủ đạo</w:t>
      </w:r>
      <w:r w:rsidRPr="000C566B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34ED548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Là phần của chuỗi cung ứng nhưng không cần thiết</w:t>
      </w:r>
    </w:p>
    <w:p w14:paraId="0FD1556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236. Planning trong Procurement là gì? </w:t>
      </w:r>
    </w:p>
    <w:p w14:paraId="6CC6226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Quá trình lựa chọn nhà cung cấp </w:t>
      </w:r>
    </w:p>
    <w:p w14:paraId="0822253B" w14:textId="77777777" w:rsidR="001F5582" w:rsidRPr="000C566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Quá trình xác định nhu cầu mua hàng và lên kế hoạch</w:t>
      </w:r>
      <w:r w:rsidRPr="000C566B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20FB064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Quá trình kiểm tra chất lượng hàng hóa </w:t>
      </w:r>
    </w:p>
    <w:p w14:paraId="592B997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D. Quá trình quản lý quá trình giao hàng</w:t>
      </w:r>
    </w:p>
    <w:p w14:paraId="78AB70B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237. Điều gì là khác biệt giữa purchasing và procurement? </w:t>
      </w:r>
    </w:p>
    <w:p w14:paraId="0395AA7D" w14:textId="77777777" w:rsidR="000F5D60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Purchasing là quá trình tiếp nhận hàng hóa, procurement là quá trình mua hàng.</w:t>
      </w:r>
    </w:p>
    <w:p w14:paraId="423AA56F" w14:textId="5EE96C90" w:rsidR="000F5D60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Purchasing và procurement là hai thuật ngữ đồng nghĩa, không có sự khác biệt. </w:t>
      </w:r>
    </w:p>
    <w:p w14:paraId="10640198" w14:textId="1FBA1EC1" w:rsidR="000C566B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Purchasing chỉ bao gồm đặt hàng và thanh toán, trong khi procurement bao gồm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toàn bộ quá trình từ lập kế hoạch đến giao hàng. 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C658CC" w14:textId="4FF8108C" w:rsidR="001F5582" w:rsidRPr="000C566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Purchasing là một</w:t>
      </w:r>
      <w:r w:rsidR="00F23999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phần</w:t>
      </w:r>
      <w:r w:rsidR="008017C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của procurement, nhưng procurement bao gồm cả quá</w:t>
      </w:r>
      <w:r w:rsidR="000C566B"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trình</w:t>
      </w:r>
      <w:r w:rsidR="00DC7412"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lập kế hoạch và kiểm soát chất lượng.</w:t>
      </w:r>
    </w:p>
    <w:p w14:paraId="59E243B5" w14:textId="3BF2072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238. Tại sao quá trình planning (lập kế hoạch) trong procurement quan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trọng? </w:t>
      </w:r>
    </w:p>
    <w:p w14:paraId="584C666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Vì nó giúp xác định nhu cầu mua hàng và đánh giá các nhà cung cấp tiềm năng </w:t>
      </w:r>
    </w:p>
    <w:p w14:paraId="74B26A66" w14:textId="08F2EE8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Vì nó chỉ ra các hoạt động mua hàng cần thiết và giúp đảm bảo sự phù hợp với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chiến lược tổng thể của công ty</w:t>
      </w:r>
    </w:p>
    <w:p w14:paraId="7BA8B99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Vì nó cho phép tiết kiệm chi phí mua hàng và tối ưu hóa quá trình procurement </w:t>
      </w:r>
    </w:p>
    <w:p w14:paraId="12E4133F" w14:textId="77777777" w:rsidR="001F5582" w:rsidRPr="000C566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a, b và c</w:t>
      </w:r>
    </w:p>
    <w:p w14:paraId="52C31F7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239. Đâu là doanh nghiệp chuyên sản xuất ? </w:t>
      </w:r>
    </w:p>
    <w:p w14:paraId="229A1DC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Các doanh nghiệp bán lẻ và phân phối thực phẩm</w:t>
      </w:r>
    </w:p>
    <w:p w14:paraId="0D75FC98" w14:textId="77777777" w:rsidR="001F5582" w:rsidRPr="000C566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Các doanh nghiệp sản xuất điện tử.</w:t>
      </w:r>
      <w:r w:rsidRPr="000C566B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026812C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Các doanh nghiệp tài chính </w:t>
      </w:r>
    </w:p>
    <w:p w14:paraId="1724F4C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Các doanh nghiệp ngân hàng.</w:t>
      </w:r>
    </w:p>
    <w:p w14:paraId="70985A0D" w14:textId="3B9953D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240. Trong chuỗi cung ứng, vai trò của doanh nghiệp sản xuất và doanh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nghiệp</w:t>
      </w:r>
      <w:r w:rsidR="000C566B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thương mại là gì? </w:t>
      </w:r>
    </w:p>
    <w:p w14:paraId="2FEB6639" w14:textId="15613418" w:rsidR="001F5582" w:rsidRPr="000C566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A. Doanh nghiệp sản xuất chuyên sản xuất các sản phẩm, doanh nghiệp thương mại</w:t>
      </w:r>
      <w:r w:rsidR="00DC7412"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0C566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chuyên mua bán sản phẩm</w:t>
      </w:r>
      <w:r w:rsidRPr="000C566B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23CECBCD" w14:textId="360BC82C" w:rsidR="001F5582" w:rsidRPr="000C566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566B">
        <w:rPr>
          <w:rFonts w:ascii="Times New Roman" w:hAnsi="Times New Roman" w:cs="Times New Roman"/>
          <w:color w:val="000000" w:themeColor="text1"/>
          <w:sz w:val="28"/>
          <w:szCs w:val="28"/>
        </w:rPr>
        <w:t>B. Doanh nghiệp sản xuất chuyên mua bán sản phẩm, doanh nghiệp thương mại</w:t>
      </w:r>
      <w:r w:rsidR="00DC7412" w:rsidRPr="000C56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C56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chuyên sản xuất sản phẩm </w:t>
      </w:r>
    </w:p>
    <w:p w14:paraId="4F6D2DC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Cả hai loại doanh nghiệp đều chuyên sản xuất sản phẩm </w:t>
      </w:r>
    </w:p>
    <w:p w14:paraId="2A82B90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hai loại doanh nghiệp đều chuyên mua bán sản phẩm</w:t>
      </w:r>
    </w:p>
    <w:p w14:paraId="7479D20C" w14:textId="2A1091A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241. Trong quá trình sản xuất của doanh nghiệp sản xuất, hoạt động nào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quan trọng nhất để đảm bảo chất lượng sản phẩm? </w:t>
      </w:r>
    </w:p>
    <w:p w14:paraId="007C1C4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Quản lý nguyên liệu </w:t>
      </w:r>
    </w:p>
    <w:p w14:paraId="3454DA3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Quá trình sản xuất </w:t>
      </w:r>
    </w:p>
    <w:p w14:paraId="3644E38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Bảo trì và sửa chữa thiết bị sản xuất </w:t>
      </w:r>
    </w:p>
    <w:p w14:paraId="0BD87138" w14:textId="77777777" w:rsidR="001F5582" w:rsidRPr="004D584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D584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Kiểm soát chất lượng</w:t>
      </w:r>
    </w:p>
    <w:p w14:paraId="097C26B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242. Trong chuỗi cung ứng, vai trò của doanh nghiệp sản xuất là gì? </w:t>
      </w:r>
    </w:p>
    <w:p w14:paraId="7AE53AB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Tạo ra giá trị cho nhà cung ứng </w:t>
      </w:r>
    </w:p>
    <w:p w14:paraId="470AD70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Điều phối và quản lý các hoạt động chuỗi cung ứng </w:t>
      </w:r>
    </w:p>
    <w:p w14:paraId="05E7D8ED" w14:textId="77777777" w:rsidR="001F5582" w:rsidRPr="004D584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D584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Sản xuất và cung cấp sản phẩm hoàn thiện cho doanh nghiệp thương mại</w:t>
      </w:r>
      <w:r w:rsidRPr="004D5844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2A79A41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Mua các sản phẩm từ các nhà sản xuất khác để bán lại cho khách hàng</w:t>
      </w:r>
    </w:p>
    <w:p w14:paraId="7B96A504" w14:textId="353DFF0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243. Điều gì là mục tiêu chính của doanh nghiệp thương mại trong chuỗi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cung ứng? </w:t>
      </w:r>
    </w:p>
    <w:p w14:paraId="5D45927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Sản xuất sản phẩm hoàn thiện để bán ra thị trường </w:t>
      </w:r>
    </w:p>
    <w:p w14:paraId="5110135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Mua các sản phẩm từ các nhà sản xuất khác để bán lại cho khách hàng </w:t>
      </w:r>
    </w:p>
    <w:p w14:paraId="70C2574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 xml:space="preserve">C. Điều phối và quản lý các hoạt động chuỗi cung ứng </w:t>
      </w:r>
    </w:p>
    <w:p w14:paraId="6A9B2FDC" w14:textId="77777777" w:rsidR="001F5582" w:rsidRPr="004D584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D584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Tạo ra giá trị cho khách hàng thông qua các dịch vụ mua sắm và giao hàng</w:t>
      </w:r>
    </w:p>
    <w:p w14:paraId="5E87E88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244. Để phát triển Chiến lược mua hàng hiệu quả, điều cần thiết là gì? </w:t>
      </w:r>
    </w:p>
    <w:p w14:paraId="1EEF980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Xác định các nhà cung cấp phụ trợ </w:t>
      </w:r>
    </w:p>
    <w:p w14:paraId="68A8CF8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Thiết lập các mối quan hệ ngắn hạn với các nhà cung cấp </w:t>
      </w:r>
    </w:p>
    <w:p w14:paraId="079A975A" w14:textId="6A4C7CA3" w:rsidR="001F5582" w:rsidRPr="004D584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D584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Phát triển một kế hoạch mua sắm phù hợp với chiến lược và mục tiêu kinh doanh</w:t>
      </w:r>
      <w:r w:rsidR="00DC7412" w:rsidRPr="004D584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4D584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tổng thể</w:t>
      </w:r>
      <w:r w:rsidRPr="004D5844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50AD02D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Sử dụng công nghệ để tối ưu hoá các quy trình mua sắm</w:t>
      </w:r>
    </w:p>
    <w:p w14:paraId="58DBBFA9" w14:textId="73B6FAF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245. Trong quy trình mua sắm tiêu chuẩn của Quản lý chuỗi cung ứng, bước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nào liên quan đến đàm phán các điều khoản và điều kiện của hợp đồng mua bán?</w:t>
      </w:r>
    </w:p>
    <w:p w14:paraId="01549A2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Bước 1: Xác định nhu cầu </w:t>
      </w:r>
    </w:p>
    <w:p w14:paraId="25A98E6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Bước 2: Xác định nhà cung cấp </w:t>
      </w:r>
    </w:p>
    <w:p w14:paraId="74C8B18D" w14:textId="77777777" w:rsidR="001F5582" w:rsidRPr="004D584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D584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Bước 3: Lựa chọn nhà cung cấp</w:t>
      </w:r>
      <w:r w:rsidRPr="004D5844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5250530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D. Bước 4: Đơn đặt hàng </w:t>
      </w:r>
    </w:p>
    <w:p w14:paraId="6B4DFA5A" w14:textId="08C0EEA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246. Để phát triển một Chiến lược mua hàng hiệu quả, điều gì cần được cân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nhắc?</w:t>
      </w:r>
    </w:p>
    <w:p w14:paraId="298A3EB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Quản lý rủi ro của nhà cung cấp </w:t>
      </w:r>
    </w:p>
    <w:p w14:paraId="3794BB3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Đảm bảo tuân thủ các yêu cầu pháp lý và quy định </w:t>
      </w:r>
    </w:p>
    <w:p w14:paraId="5FDFD4F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Liên tục theo dõi và đánh giá hoạt động của nhà cung cấp </w:t>
      </w:r>
    </w:p>
    <w:p w14:paraId="28F93430" w14:textId="77777777" w:rsidR="001F5582" w:rsidRPr="004D584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D584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Tất cả các phương án đều đúng</w:t>
      </w:r>
    </w:p>
    <w:p w14:paraId="7B53DAF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247. Lợi ích chính của việc thuê ngoài trong quản trị chuỗi cung ứng là gì? </w:t>
      </w:r>
    </w:p>
    <w:p w14:paraId="5B044B83" w14:textId="77777777" w:rsidR="001F5582" w:rsidRPr="004D584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D584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A. Giảm chi phí sản xuất</w:t>
      </w:r>
      <w:r w:rsidRPr="004D5844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4ED1BE5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Tăng chi phí sản xuất </w:t>
      </w:r>
    </w:p>
    <w:p w14:paraId="5F7F58E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Tăng lượng hàng tồn kho </w:t>
      </w:r>
    </w:p>
    <w:p w14:paraId="3382A58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Tăng rủi ro từ thị trường</w:t>
      </w:r>
    </w:p>
    <w:p w14:paraId="36161A4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248. Lợi thế mà các CEM (Contract Equipment Manufacturers) có là gì? </w:t>
      </w:r>
    </w:p>
    <w:p w14:paraId="08FB83B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Tăng lượng hàng tồn </w:t>
      </w:r>
    </w:p>
    <w:p w14:paraId="33F7EBFA" w14:textId="77777777" w:rsidR="001F5582" w:rsidRPr="004D584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D584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Giảm thiểu sự thiếu ổn định từ thị trường</w:t>
      </w:r>
      <w:r w:rsidRPr="004D5844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4924A50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Tăng chi phí sản xuất </w:t>
      </w:r>
    </w:p>
    <w:p w14:paraId="1DDB8A6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Tăng rủi ro từ thị trường</w:t>
      </w:r>
    </w:p>
    <w:p w14:paraId="0A5A811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249. Mục đích giảm đầu tư vốn trong việc thuê ngoài là gì? </w:t>
      </w:r>
    </w:p>
    <w:p w14:paraId="0E5D4047" w14:textId="5F5D8A63" w:rsidR="001F5582" w:rsidRPr="004D584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D584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Chuyển giao nhu cầu không ổn định sang CEM (Contract Equipment</w:t>
      </w:r>
      <w:r w:rsidR="00DC7412" w:rsidRPr="004D584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4D584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Manufacturers)</w:t>
      </w:r>
    </w:p>
    <w:p w14:paraId="2A7793C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Giảm chi phí sản xuất </w:t>
      </w:r>
    </w:p>
    <w:p w14:paraId="486BE9D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Tăng lượng hàng tồn kho </w:t>
      </w:r>
    </w:p>
    <w:p w14:paraId="6EF5D23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Tăng rủi ro từ thị trường</w:t>
      </w:r>
    </w:p>
    <w:p w14:paraId="678D5E6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250. Thuê ngoài có thể khiến công ty mất khả năng nào sau đây? </w:t>
      </w:r>
    </w:p>
    <w:p w14:paraId="356C06C3" w14:textId="77777777" w:rsidR="001F5582" w:rsidRPr="004D584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D584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Khả năng giới thiệu thiết kế mới</w:t>
      </w:r>
      <w:r w:rsidRPr="004D5844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0C4C432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Khả năng tăng tính linh hoạt </w:t>
      </w:r>
    </w:p>
    <w:p w14:paraId="64B9009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Khả năng phản ứng tốt hơn với thay đổi của nhu cầu khách hàng </w:t>
      </w:r>
    </w:p>
    <w:p w14:paraId="7016E1E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D. Khả năng tập trung vào thế mạnh cốt lõi của công ty </w:t>
      </w:r>
    </w:p>
    <w:p w14:paraId="73E57E68" w14:textId="7A10E94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251. Tại sao tăng tính linh hoạt là một vấn đề quan trọng trong ngành công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nghiệp như thời trang? </w:t>
      </w:r>
    </w:p>
    <w:p w14:paraId="462F580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Vì sản phẩm có vòng đời rất dài </w:t>
      </w:r>
    </w:p>
    <w:p w14:paraId="2062A546" w14:textId="002CD69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Vì khả năng ứng dụng kiến thức về công nghệ của các nhà cung ứng không quan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trọng </w:t>
      </w:r>
    </w:p>
    <w:p w14:paraId="036B2090" w14:textId="77777777" w:rsidR="001F5582" w:rsidRPr="004D584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D584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Vì sản phẩm có vòng đời rất ngắn</w:t>
      </w:r>
      <w:r w:rsidRPr="004D5844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3FCCD54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D. Vì khách hàng không quan tâm đến tính linh hoạt của sản phẩm </w:t>
      </w:r>
    </w:p>
    <w:p w14:paraId="10F00479" w14:textId="4C50F05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252. Thuê ngoài có thể hạn chế khả năng phát triển sự hiểu biết, sáng tạo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hoặc giải pháp bên trong doanh nghiệp vì đòi hỏi phải có sự làm việc giữa các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nhóm chức năng chéo ở nhiều giai đoạn sản xuất. Điều này đặc biệt đúng trong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ngành công nghiệp nào? </w:t>
      </w:r>
    </w:p>
    <w:p w14:paraId="62E8551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Ngành nông nghiệp </w:t>
      </w:r>
    </w:p>
    <w:p w14:paraId="061664D3" w14:textId="77777777" w:rsidR="001F5582" w:rsidRPr="004D584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D584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Ngành công nghệ cao</w:t>
      </w:r>
      <w:r w:rsidRPr="004D5844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2426AEF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Ngành sản xuất ô tô </w:t>
      </w:r>
    </w:p>
    <w:p w14:paraId="7B13426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Ngành dược phẩm</w:t>
      </w:r>
    </w:p>
    <w:p w14:paraId="3B183A3F" w14:textId="6A2CA50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253. Tại sao tăng tính linh hoạt là vấn đề quan trọng trong các ngành công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nghiệp như công nghệ cao hay thời trang nhanh? </w:t>
      </w:r>
    </w:p>
    <w:p w14:paraId="2B7F5C0E" w14:textId="77777777" w:rsidR="001F5582" w:rsidRPr="004D584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D584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Vì sản phẩm trong các ngành này có vòng đời ngắn và thay đổi nhanh chóng.</w:t>
      </w:r>
      <w:r w:rsidRPr="004D5844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4FFB3E6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Vì các nhà cung ứng trong các ngành này có kiến thức về công nghệ cao hơn. </w:t>
      </w:r>
    </w:p>
    <w:p w14:paraId="7495F3E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Vì khách hàng trong các ngành này yêu cầu ít có sự linh hoạt trong sản phẩm. </w:t>
      </w:r>
    </w:p>
    <w:p w14:paraId="37BA896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D. Vì các doanh nghiệp trong các ngành này thường có năng lực cốt lõi yếu </w:t>
      </w:r>
    </w:p>
    <w:p w14:paraId="5F33EAE9" w14:textId="1A6AD318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254. Những lý do nào dẫn đến việc tăng dần việc thuê ngoài khâu thiết kế sản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phẩm ở các công ty lớn ở Mỹ và châu Âu? </w:t>
      </w:r>
    </w:p>
    <w:p w14:paraId="65C7DEE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Để giảm chi phí sản xuất </w:t>
      </w:r>
    </w:p>
    <w:p w14:paraId="3FBF6A8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Để tăng tính linh hoạt trong quản lý sản xuất </w:t>
      </w:r>
    </w:p>
    <w:p w14:paraId="2D67C89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Để tận dụng được chuyên môn và kinh nghiệm của các đối tác thiết kế </w:t>
      </w:r>
    </w:p>
    <w:p w14:paraId="01871E21" w14:textId="77777777" w:rsidR="001F5582" w:rsidRPr="004D584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D584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Tất cả đều đúng</w:t>
      </w:r>
    </w:p>
    <w:p w14:paraId="379B803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255. Foxconn đóng vai trò gì trong việc sản xuất các sản phẩm của Apple? </w:t>
      </w:r>
    </w:p>
    <w:p w14:paraId="1872E82D" w14:textId="646191A9" w:rsidR="001F5582" w:rsidRPr="004D584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D584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Là đối tác chính trong việc sản xuất các sản phẩm của Apple như iPhone, iPad,</w:t>
      </w:r>
      <w:r w:rsidR="00DC7412" w:rsidRPr="004D584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4D584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MacBook.</w:t>
      </w:r>
      <w:r w:rsidRPr="004D5844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0B41BAB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Là đối tác chính trong việc thiết kế các sản phẩm của Apple. </w:t>
      </w:r>
    </w:p>
    <w:p w14:paraId="1C1F773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Là đối tác chính trong việc quảng bá thương hiệu của Apple. </w:t>
      </w:r>
    </w:p>
    <w:p w14:paraId="7E2DE14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Là đối tác chính trong việc cung cấp linh kiện cho Apple.</w:t>
      </w:r>
    </w:p>
    <w:p w14:paraId="231DEFFC" w14:textId="6DE941A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256. Tại sao Apple lại tăng cường việc thuê ngoài khâu thiết kế sản phẩm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cho các đối tác khác như Samsung, LG, Sharp? </w:t>
      </w:r>
    </w:p>
    <w:p w14:paraId="4E8C5B0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Để tăng chi phí nghiên cứu và phát triển sản phẩm. </w:t>
      </w:r>
    </w:p>
    <w:p w14:paraId="798D1C7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Tăng rủi ro từ thị trường</w:t>
      </w:r>
    </w:p>
    <w:p w14:paraId="358AFEC4" w14:textId="77777777" w:rsidR="001F5582" w:rsidRPr="004D584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D584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Để đảm bảo tính độc đáo và sáng tạo cho các sản phẩm của mình.</w:t>
      </w:r>
      <w:r w:rsidRPr="004D5844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305C7BBF" w14:textId="5DB22795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D. </w:t>
      </w:r>
      <w:r w:rsidR="00D62890" w:rsidRPr="001F5582">
        <w:rPr>
          <w:rFonts w:ascii="Times New Roman" w:hAnsi="Times New Roman" w:cs="Times New Roman"/>
          <w:sz w:val="28"/>
          <w:szCs w:val="28"/>
        </w:rPr>
        <w:t>Để tăng chi phí nghiên cứu và phát triển sản phẩm</w:t>
      </w:r>
      <w:r w:rsidR="00D62890">
        <w:rPr>
          <w:rFonts w:ascii="Times New Roman" w:hAnsi="Times New Roman" w:cs="Times New Roman"/>
          <w:sz w:val="28"/>
          <w:szCs w:val="28"/>
        </w:rPr>
        <w:t xml:space="preserve"> và t</w:t>
      </w:r>
      <w:r w:rsidR="00D62890" w:rsidRPr="001F5582">
        <w:rPr>
          <w:rFonts w:ascii="Times New Roman" w:hAnsi="Times New Roman" w:cs="Times New Roman"/>
          <w:sz w:val="28"/>
          <w:szCs w:val="28"/>
        </w:rPr>
        <w:t>ăng rủi ro từ thị trường</w:t>
      </w:r>
    </w:p>
    <w:p w14:paraId="245A3853" w14:textId="2E3C468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257. Trong quản lý chuỗi cung ứng, các yếu tố nào cần được xem xét khi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quyết định nên mua ngoài hay tự sản xuất? </w:t>
      </w:r>
    </w:p>
    <w:p w14:paraId="342F85E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Giá thành sản phẩm </w:t>
      </w:r>
    </w:p>
    <w:p w14:paraId="1E306F7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 xml:space="preserve">B. Thời gian sản xuất </w:t>
      </w:r>
    </w:p>
    <w:p w14:paraId="4330264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Chất lượng sản phẩm </w:t>
      </w:r>
    </w:p>
    <w:p w14:paraId="293A5986" w14:textId="77777777" w:rsidR="001F5582" w:rsidRPr="00B11F6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B11F6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Tất cả các phương án trên</w:t>
      </w:r>
    </w:p>
    <w:p w14:paraId="3343733D" w14:textId="0979532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258. Tại sao các công ty cần xem xét nhiều yếu tố khác nhau khi quyết định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nên mua ngoài hay tự sản xuất trong quản lý chuỗi cung ứng? </w:t>
      </w:r>
    </w:p>
    <w:p w14:paraId="3DA8C02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Để tối ưu hóa chi phí sản xuất </w:t>
      </w:r>
    </w:p>
    <w:p w14:paraId="0DDF8B1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Để đảm bảo chất lượng sản phẩm </w:t>
      </w:r>
    </w:p>
    <w:p w14:paraId="53E756F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Để tận dụng tài nguyên và năng lực sản xuất hiện có </w:t>
      </w:r>
    </w:p>
    <w:p w14:paraId="6D00B76B" w14:textId="77777777" w:rsidR="001F5582" w:rsidRPr="00B11F6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B11F6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Tất cả các phương án trên</w:t>
      </w:r>
    </w:p>
    <w:p w14:paraId="674F593C" w14:textId="45015783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259. Yếu tố nào thường được xem xét nhất khi quyết định nên mua ngoài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hay tự sản xuất trong quản lý chuỗi cung ứng? </w:t>
      </w:r>
    </w:p>
    <w:p w14:paraId="6A1F3AF2" w14:textId="77777777" w:rsidR="001F5582" w:rsidRPr="0087689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87689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Chi phí</w:t>
      </w:r>
      <w:r w:rsidRPr="0087689A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4B25422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Thời gian </w:t>
      </w:r>
    </w:p>
    <w:p w14:paraId="6F68F0F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Chất lượng </w:t>
      </w:r>
    </w:p>
    <w:p w14:paraId="27F1498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Chuyên môn</w:t>
      </w:r>
    </w:p>
    <w:p w14:paraId="3F18C6E9" w14:textId="5C96CA1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260. Trong quản trị chuỗi cung ứng, công ty cần sử dụng những gì để phát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triển chiến lược thu mua hiệu quả nhất? </w:t>
      </w:r>
    </w:p>
    <w:p w14:paraId="34939BB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Dữ liệu và công nghệ thông tin </w:t>
      </w:r>
    </w:p>
    <w:p w14:paraId="1DC9380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Năng lực sản xuất và vận chuyển </w:t>
      </w:r>
    </w:p>
    <w:p w14:paraId="4B777D7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Tài chính và kế hoạch hóa chiến lược </w:t>
      </w:r>
    </w:p>
    <w:p w14:paraId="42155A62" w14:textId="77777777" w:rsidR="001F5582" w:rsidRPr="0087689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87689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Khả năng đàm phán và xây dựng mối quan hệ</w:t>
      </w:r>
      <w:r w:rsidRPr="0087689A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3584BCF5" w14:textId="09945E2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261. Trong chiến lược thu mua, những yếu tố nào tác động đến quyết định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chọn nguồn cung ứng? </w:t>
      </w:r>
    </w:p>
    <w:p w14:paraId="4051C1DE" w14:textId="77777777" w:rsidR="001F5582" w:rsidRPr="007216D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7216D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Chất lượng và giá cả</w:t>
      </w:r>
      <w:r w:rsidRPr="007216DA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1B874AB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Thời gian và tài nguyên </w:t>
      </w:r>
    </w:p>
    <w:p w14:paraId="304981D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Tài chính và vận chuyển </w:t>
      </w:r>
    </w:p>
    <w:p w14:paraId="0F0682D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D. Rủi ro và năng lực sản xuất </w:t>
      </w:r>
    </w:p>
    <w:p w14:paraId="2A55F2A8" w14:textId="1373A3B9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262. Làm thế nào để công ty duy trì việc tiếp tục thu mua nguyên vật liệu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bên ngoài đồng thời giảm thiểu rủi ro? </w:t>
      </w:r>
    </w:p>
    <w:p w14:paraId="3E4AE1B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Đa dạng hoá nguồn cung ứng </w:t>
      </w:r>
    </w:p>
    <w:p w14:paraId="59C2C6C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Tăng chi phí mua nguyên vật liệu để đảm bảo chất lượng </w:t>
      </w:r>
    </w:p>
    <w:p w14:paraId="2051C10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Giảm tỷ lệ phụ thuộc vào một nguồn cung ứng duy nhất </w:t>
      </w:r>
    </w:p>
    <w:p w14:paraId="7B67DEFE" w14:textId="77777777" w:rsidR="001F5582" w:rsidRPr="007216D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7216D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Tất cả các phương án trên đều đúng</w:t>
      </w:r>
      <w:r w:rsidRPr="007216DA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4781EC6D" w14:textId="39AD118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263. Để xây dựng chiến lược thu mua hiệu quả, công ty cần phải có năng lực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nào sau đây? </w:t>
      </w:r>
    </w:p>
    <w:p w14:paraId="5E57FEB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Năng lực về sản xuất </w:t>
      </w:r>
    </w:p>
    <w:p w14:paraId="70D2B81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Năng lực về tiếp thị </w:t>
      </w:r>
    </w:p>
    <w:p w14:paraId="5EEE65B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Năng lực về tài chính </w:t>
      </w:r>
    </w:p>
    <w:p w14:paraId="7AC0D90C" w14:textId="77777777" w:rsidR="001F5582" w:rsidRPr="003069D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069D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Năng lực về quản lý chuỗi cung ứng</w:t>
      </w:r>
      <w:r w:rsidRPr="003069DF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53538AB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264. Các nhân tố nào tác động đến chiến lược thu mua của công ty? </w:t>
      </w:r>
    </w:p>
    <w:p w14:paraId="46FD2A94" w14:textId="77777777" w:rsidR="001F5582" w:rsidRPr="003069D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069D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Cạnh tranh và xu hướng thị trường</w:t>
      </w:r>
      <w:r w:rsidRPr="003069DF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79574E0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Kinh phí và sức mua của khách hàng </w:t>
      </w:r>
    </w:p>
    <w:p w14:paraId="2559295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 xml:space="preserve">C. Năng lực sản xuất và thời gian </w:t>
      </w:r>
    </w:p>
    <w:p w14:paraId="68942E3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D.  Quy mô và quyền lực của công ty </w:t>
      </w:r>
    </w:p>
    <w:p w14:paraId="4D6CCFE7" w14:textId="7DED2E1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265. Làm thế nào công ty có thể duy trì việc tiếp tục thu mua nguyên vật liệu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bên ngoài đồng thời hạn chế rủi ro nhất có thể? </w:t>
      </w:r>
    </w:p>
    <w:p w14:paraId="6270A92F" w14:textId="77777777" w:rsidR="001F5582" w:rsidRPr="00FE0215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E0215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Tìm kiếm nguồn cung ổn định và đa dạng hóa nguồn cung</w:t>
      </w:r>
      <w:r w:rsidRPr="00FE0215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171748D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Tập trung vào việc mua nguyên vật liệu từ một nguồn cung duy nhất </w:t>
      </w:r>
    </w:p>
    <w:p w14:paraId="7353297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Tập trung vào giảm chi phí thu mua nguyên vật liệu </w:t>
      </w:r>
    </w:p>
    <w:p w14:paraId="586B8D2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D. Giữ nguyên một số lượng nguồn cung nhất định để giảm rủi ro </w:t>
      </w:r>
    </w:p>
    <w:p w14:paraId="1E8BE572" w14:textId="2A232B2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266. Trong quá trình tìm kiếm nhà cung cấp chất lượng tốt, công ty sản xuất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đồ gia dụng cần chú ý đến yếu tố nào sau đây? </w:t>
      </w:r>
    </w:p>
    <w:p w14:paraId="77EDFBD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Giá thành sản phẩm </w:t>
      </w:r>
    </w:p>
    <w:p w14:paraId="15B9626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Địa điểm cung cấp </w:t>
      </w:r>
    </w:p>
    <w:p w14:paraId="0400CD4F" w14:textId="77777777" w:rsidR="001F5582" w:rsidRPr="0047296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7296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Chất lượng sản phẩm</w:t>
      </w:r>
      <w:r w:rsidRPr="0047296E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2DD0F28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Số lượng cung cấp</w:t>
      </w:r>
    </w:p>
    <w:p w14:paraId="3CCB707B" w14:textId="399950B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267. Để đảm bảo nguồn cung ổn định, công ty sản xuất đồ gia dụng nên thực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hiện các hành động gì sau đây? </w:t>
      </w:r>
    </w:p>
    <w:p w14:paraId="63A6E677" w14:textId="77777777" w:rsidR="001F5582" w:rsidRPr="0079583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79583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Tìm kiếm nhiều nhà cung cấp khác nhau để đa dạng hóa nguồn cung</w:t>
      </w:r>
      <w:r w:rsidRPr="0079583C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14E43D8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Ký kết hợp đồng dài hạn với một nhà cung cấp duy nhất</w:t>
      </w:r>
    </w:p>
    <w:p w14:paraId="1318EC7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Tăng giá trị đơn đặt hàng để thu hút các nhà cung cấp tốt </w:t>
      </w:r>
    </w:p>
    <w:p w14:paraId="3E33455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Đưa ra các chính sách hỗ trợ cho nhà cung cấp đáp ứng yêu cầu của công ty</w:t>
      </w:r>
    </w:p>
    <w:p w14:paraId="1823481C" w14:textId="476B4D5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268. Trong quá trình đàm phán giá cả và điều kiện hợp đồng, công ty cần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thực hiện các hành động nào để đảm bảo sự minh bạch và hiệu quả của quá trình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thu mua? </w:t>
      </w:r>
    </w:p>
    <w:p w14:paraId="1C921FE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Chỉ đề xuất giá cả và điều kiện hợp đồng mà không trao đổi thêm </w:t>
      </w:r>
    </w:p>
    <w:p w14:paraId="2CDFCB6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Thực hiện đàm phán bí mật để tránh sự can thiệp của đối thủ cạnh tranh </w:t>
      </w:r>
    </w:p>
    <w:p w14:paraId="2C3FA152" w14:textId="279E160A" w:rsidR="001F5582" w:rsidRPr="0079583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79583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Đề xuất giá cả và điều kiện hợp đồng dựa trên nhu cầu của công ty, nhưng cũng cân</w:t>
      </w:r>
      <w:r w:rsidR="00DC7412" w:rsidRPr="0079583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79583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nhắc đến lợi ích của nhà cung cấp</w:t>
      </w:r>
      <w:r w:rsidRPr="0079583C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00E444DC" w14:textId="467F0CF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Yêu cầu nhà cung cấp đáp ứng giá cả và điều kiện hợp đồng theo ý muốn của công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ty</w:t>
      </w:r>
    </w:p>
    <w:p w14:paraId="32AA7BF5" w14:textId="6A5DD33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269. Sau khi công ty A lựa chọn được nhà cung cấp phù hợp, công ty sẽ bắt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đầu thỏa thuận các điều khoản trong hợp đồng cung cấp. Việc thỏa thuận này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cần phải đảm bảo điều gì? </w:t>
      </w:r>
    </w:p>
    <w:p w14:paraId="51623EF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Đảm bảo chỉ có công ty A được hưởng lợi từ hợp đồng cung cấp </w:t>
      </w:r>
    </w:p>
    <w:p w14:paraId="73F62EC7" w14:textId="32020D2F" w:rsidR="001F5582" w:rsidRPr="00987FA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987FA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Đảm bảo nguồn cung ổn định và đáp ứng nhu cầu sản xuất và kinh doanh của</w:t>
      </w:r>
      <w:r w:rsidR="00DC7412" w:rsidRPr="00987FA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987FA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công</w:t>
      </w:r>
      <w:r w:rsidR="00DC7412" w:rsidRPr="00987FA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987FA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ty</w:t>
      </w:r>
      <w:r w:rsidRPr="00987FAF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466D786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Đảm bảo giá cả cạnh tranh để tiết kiệm chi phí cho công ty A </w:t>
      </w:r>
    </w:p>
    <w:p w14:paraId="70B03D9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Đảm bảo độc quyền trong quá trình sản xuất và kinh doanh sản phẩm</w:t>
      </w:r>
    </w:p>
    <w:p w14:paraId="57FCB6CA" w14:textId="3609501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270. Trong quá trình đàm phán về giá cả và điều kiện hợp đồng với nhà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cung cấp, công ty nên chú trọng vào những yếu tố nào để đảm bảo sự minh bạch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và hiệu quả của quá trình thu mua? </w:t>
      </w:r>
    </w:p>
    <w:p w14:paraId="14FD39A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Giá cả và chất lượng sản phẩm </w:t>
      </w:r>
    </w:p>
    <w:p w14:paraId="51988B9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Giá cả và thời gian giao hàng </w:t>
      </w:r>
    </w:p>
    <w:p w14:paraId="642FD8E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Chất lượng sản phẩm và thời gian giao hàng </w:t>
      </w:r>
    </w:p>
    <w:p w14:paraId="4754F344" w14:textId="77777777" w:rsidR="001F5582" w:rsidRPr="0090253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90253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D. Giá cả, chất lượng sản phẩm và thời gian giao hàng</w:t>
      </w:r>
    </w:p>
    <w:p w14:paraId="632A5DC5" w14:textId="6906BF4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271. Sau khi lựa chọn được nhà cung cấp phù hợp, công ty sẽ thực hiện các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hoạt động nào để thỏa thuận các điều khoản trong hợp đồng cung cấp? </w:t>
      </w:r>
    </w:p>
    <w:p w14:paraId="6B5C46F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Đưa ra các yêu cầu không linh hoạt đối với nhà cung cấp </w:t>
      </w:r>
    </w:p>
    <w:p w14:paraId="5DE8D81A" w14:textId="001A68E6" w:rsidR="001F5582" w:rsidRPr="0090253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  <w:highlight w:val="yellow"/>
        </w:rPr>
      </w:pPr>
      <w:r w:rsidRPr="0090253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Thực hiện các bước đàm phán kỹ lưỡng để đảm bảo các điều khoản được thỏa</w:t>
      </w:r>
      <w:r w:rsidR="0090253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90253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thuận đầy đủ và rõ ràng</w:t>
      </w:r>
      <w:r w:rsidRPr="0090253E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379CFF85" w14:textId="13F4498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Thỏa thuận các điều khoản một cách mù quáng, không xem xét tình hình thực tế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của công ty và nhà cung cấp </w:t>
      </w:r>
    </w:p>
    <w:p w14:paraId="26BFB461" w14:textId="5A17B51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cần thực hiện các bước đàm phán, công ty sẽ áp đặt các điều khoản vào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hợp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đồng</w:t>
      </w:r>
    </w:p>
    <w:p w14:paraId="41010B45" w14:textId="380F7C4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272. Trong quá trình lựa chọn nhà cung cấp, công ty cần xem xét những yếu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tố nào để đảm bảo chất lượng sản phẩm? </w:t>
      </w:r>
    </w:p>
    <w:p w14:paraId="601A3B9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Giá cả sản phẩm </w:t>
      </w:r>
    </w:p>
    <w:p w14:paraId="696D14C7" w14:textId="77777777" w:rsidR="001F5582" w:rsidRPr="005C7D0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C7D0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Quy trình sản xuất</w:t>
      </w:r>
      <w:r w:rsidRPr="005C7D0A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18C2F8F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Thời gian giao hàng </w:t>
      </w:r>
    </w:p>
    <w:p w14:paraId="0AD64AC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Độ ổn định của nguồn cung cấp</w:t>
      </w:r>
    </w:p>
    <w:p w14:paraId="26C97431" w14:textId="05A2907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273. Tại sao việc sử dụng công nghệ phân tích dữ liệu trong quản lý tồn kho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có thể giúp giảm thiểu chi phí tồn kho?</w:t>
      </w:r>
    </w:p>
    <w:p w14:paraId="0F32ADCC" w14:textId="0C5ACCA2" w:rsidR="001F5582" w:rsidRPr="005C7D0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C7D0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Vì công nghệ phân tích dữ liệu giúp dự báo tốt hơn về nhu cầu sản phẩm và tình</w:t>
      </w:r>
      <w:r w:rsidR="00DC7412" w:rsidRPr="005C7D0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5C7D0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trạng hàng tồn kho.</w:t>
      </w:r>
      <w:r w:rsidRPr="005C7D0A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2642131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Vì công nghệ phân tích dữ liệu giúp làm giảm quá trình đặt hàng. </w:t>
      </w:r>
    </w:p>
    <w:p w14:paraId="4FE465F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Vì công nghệ phân tích dữ liệu giúp tăng thời gian lưu kho. </w:t>
      </w:r>
    </w:p>
    <w:p w14:paraId="08280561" w14:textId="735FE97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D. Vì công nghệ phân tích dữ liệu giúp tăng cường vận chuyển hàng hó</w:t>
      </w:r>
      <w:r w:rsidR="00A1122F">
        <w:rPr>
          <w:rFonts w:ascii="Times New Roman" w:hAnsi="Times New Roman" w:cs="Times New Roman"/>
          <w:sz w:val="28"/>
          <w:szCs w:val="28"/>
        </w:rPr>
        <w:t>a</w:t>
      </w:r>
      <w:r w:rsidRPr="001F5582">
        <w:rPr>
          <w:rFonts w:ascii="Times New Roman" w:hAnsi="Times New Roman" w:cs="Times New Roman"/>
          <w:sz w:val="28"/>
          <w:szCs w:val="28"/>
        </w:rPr>
        <w:t>.</w:t>
      </w:r>
    </w:p>
    <w:p w14:paraId="2E3CE9B4" w14:textId="66B80D19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274. Việc lựa chọn mô hình quản lý tồn kho phù hợp cần phụ thuộc vào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những yếu tố nào?</w:t>
      </w:r>
    </w:p>
    <w:p w14:paraId="71DE7130" w14:textId="77777777" w:rsidR="001F5582" w:rsidRPr="005C7D0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C7D0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Quy mô sản xuất và chi phí lưu kho.</w:t>
      </w:r>
      <w:r w:rsidRPr="005C7D0A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7DA9244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Thị trường tiêu thụ và quy trình sản xuất. </w:t>
      </w:r>
    </w:p>
    <w:p w14:paraId="5CE118D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Chi phí lưu kho và tiêu chuẩn chất lượng. </w:t>
      </w:r>
    </w:p>
    <w:p w14:paraId="4283161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Quy mô sản xuất và tiêu chuẩn chất lượng.</w:t>
      </w:r>
    </w:p>
    <w:p w14:paraId="39F2973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275. Trong chiến lược thu mua, việc điều tra thị trường giúp công ty làm gì? </w:t>
      </w:r>
    </w:p>
    <w:p w14:paraId="2A9F06C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Tìm hiểu về sản phẩm của công ty. </w:t>
      </w:r>
    </w:p>
    <w:p w14:paraId="31D48B57" w14:textId="77777777" w:rsidR="001F5582" w:rsidRPr="005C7D0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C7D0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Tìm hiểu về các nhà cung cấp trên thị trường.</w:t>
      </w:r>
      <w:r w:rsidRPr="005C7D0A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2BC1FDC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Tìm hiểu về khách hàng tiềm năng. </w:t>
      </w:r>
    </w:p>
    <w:p w14:paraId="4C32B62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Tất cả các phương án đều đúng.</w:t>
      </w:r>
    </w:p>
    <w:p w14:paraId="251C22DC" w14:textId="22BD129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276. Công ty sẽ xem xét các thông tin gì khi đánh giá các nhà cung cấp trên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thị trường? </w:t>
      </w:r>
    </w:p>
    <w:p w14:paraId="4372135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Địa chỉ, giá cả, chất lượng sản phẩm. </w:t>
      </w:r>
    </w:p>
    <w:p w14:paraId="0A5C93A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Quy trình sản xuất, tiêu chuẩn chất lượng. </w:t>
      </w:r>
    </w:p>
    <w:p w14:paraId="1C9A07A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Thời gian giao hàng. </w:t>
      </w:r>
    </w:p>
    <w:p w14:paraId="5C234C4E" w14:textId="77777777" w:rsidR="001F5582" w:rsidRPr="005C7D0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C7D0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Tất cả các phương án đều đúng.</w:t>
      </w:r>
    </w:p>
    <w:p w14:paraId="35827909" w14:textId="73A2049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277. Theo chiến lược thu mua, tại sao việc đảm bảo khả năng cung ứng và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mức độ ổn định của nguồn cung cấp quan trọng đối với công ty?</w:t>
      </w:r>
    </w:p>
    <w:p w14:paraId="696A0BE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Để tăng lợi nhuận cho công ty </w:t>
      </w:r>
    </w:p>
    <w:p w14:paraId="2458BC7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 xml:space="preserve">B. Để giảm chi phí cho công ty </w:t>
      </w:r>
    </w:p>
    <w:p w14:paraId="7B432FF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Để đảm bảo chất lượng sản phẩm </w:t>
      </w:r>
    </w:p>
    <w:p w14:paraId="5B9417E8" w14:textId="77777777" w:rsidR="001F5582" w:rsidRPr="004D008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D008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Để đảm bảo sự ổn định và liên tục của hoạt động sản xuất kinh doanh</w:t>
      </w:r>
    </w:p>
    <w:p w14:paraId="72ED621A" w14:textId="4A53F97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278. Trong chiến lược thu mua, yếu tố nào sẽ ảnh hưởng đến quyết định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chọn nhà cung cấp? </w:t>
      </w:r>
    </w:p>
    <w:p w14:paraId="17D978E8" w14:textId="77777777" w:rsidR="001F5582" w:rsidRPr="004D008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D008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Khả năng cung ứng của nhà cung cấp</w:t>
      </w:r>
      <w:r w:rsidRPr="004D008D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0D0020B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Mức độ ổn định của nguồn cầu </w:t>
      </w:r>
    </w:p>
    <w:p w14:paraId="58F2F9E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Giá cả của nguyên liệu rẻ</w:t>
      </w:r>
    </w:p>
    <w:p w14:paraId="7C6AA17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Tất cả các phương án đều đúng</w:t>
      </w:r>
    </w:p>
    <w:p w14:paraId="26F65BA0" w14:textId="142379D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279. Các mặt hàng chiến lược ở vị trí nào trong Ma trận chiến lược Kralijc</w:t>
      </w:r>
      <w:r w:rsidR="00DC74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có rủi ro cung ứng và tác động của lợi nhuận rất cao? </w:t>
      </w:r>
    </w:p>
    <w:p w14:paraId="5425D434" w14:textId="77777777" w:rsidR="001F5582" w:rsidRPr="00780653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78065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Ở phần tư trên cùng bên phải</w:t>
      </w:r>
      <w:r w:rsidRPr="00780653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4A4AA8E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Ở phần tư dưới cùng bên trái </w:t>
      </w:r>
    </w:p>
    <w:p w14:paraId="2D3D9F5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Ở phần tư trên cùng bên trái </w:t>
      </w:r>
    </w:p>
    <w:p w14:paraId="3016EA7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Ở phần tư dưới cùng bên phải</w:t>
      </w:r>
    </w:p>
    <w:p w14:paraId="5B4CFB1A" w14:textId="26777C0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280. Chiến lược cung ứng phù hợp cho những mặt hàng nằm ở phần tư trên</w:t>
      </w:r>
      <w:r w:rsidR="00EC52C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cùng bên phải của Ma trận chiến lược Kralijc nên tập trung vào điều gì? </w:t>
      </w:r>
    </w:p>
    <w:p w14:paraId="334A0404" w14:textId="77777777" w:rsidR="001F5582" w:rsidRPr="002F7C4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Hợp tác dài hạn với nhà cung ứng</w:t>
      </w:r>
      <w:r w:rsidRPr="002F7C46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3988D2B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Tìm kiếm những nguồn cung ứng đa dạng </w:t>
      </w:r>
    </w:p>
    <w:p w14:paraId="51077D7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Tối ưu hóa quy trình sản xuất </w:t>
      </w:r>
    </w:p>
    <w:p w14:paraId="2765C5D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Nâng cao chất lượng sản phẩm</w:t>
      </w:r>
    </w:p>
    <w:p w14:paraId="3CCB2418" w14:textId="479AC18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281. Điều nào sau đây là phù hợp cho những sản phẩm dịch vụ nằm ở phần</w:t>
      </w:r>
      <w:r w:rsidR="00EC52C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tư trên cùng bên phải của Ma trận chiến lược Kralijc ?</w:t>
      </w:r>
    </w:p>
    <w:p w14:paraId="583489B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Đồ dùng văn phòng như bút và giấy. </w:t>
      </w:r>
    </w:p>
    <w:p w14:paraId="7293A83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Nguyên liệu cho một sản phẩm quần áo cơ bản. </w:t>
      </w:r>
    </w:p>
    <w:p w14:paraId="25A82590" w14:textId="77777777" w:rsidR="001F5582" w:rsidRPr="002F7C4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Máy móc cho ô tô hoặc hộp số.</w:t>
      </w:r>
      <w:r w:rsidRPr="002F7C46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3EB5BCF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Sản phẩm thực phẩm cho nhà hàng.</w:t>
      </w:r>
    </w:p>
    <w:p w14:paraId="2C0CEF5B" w14:textId="0563C858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282. Những mặt hàng nào được xếp vào phần tư phía dưới bên phải của Ma</w:t>
      </w:r>
      <w:r w:rsidR="00EC52C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trận chiến lược Kralijc? </w:t>
      </w:r>
    </w:p>
    <w:p w14:paraId="074732E7" w14:textId="77777777" w:rsidR="001F5582" w:rsidRPr="002F7C4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Các mặt hàng có ít rủi ro trong cung ứng và tác động lớn đến lợi nhuận</w:t>
      </w:r>
    </w:p>
    <w:p w14:paraId="51788E4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Các mặt hàng có ít lựa chọn cung ứng </w:t>
      </w:r>
    </w:p>
    <w:p w14:paraId="18F702C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Các mặt hàng có tác động mạnh nhất đến trải nghiệm khách hàng </w:t>
      </w:r>
    </w:p>
    <w:p w14:paraId="57323C9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Các mặt hàng rủi ro cung ứng cao và tác động của lợi nhuận rất cao</w:t>
      </w:r>
    </w:p>
    <w:p w14:paraId="3ACAB024" w14:textId="67AD97C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283. Vì sao doanh nghiệp có thể thúc đẩy cạnh tranh giữa các nhà cung ứng</w:t>
      </w:r>
      <w:r w:rsidR="00EC52C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khác nhau ở phần tư phía dưới bên phải của Ma trận chiến lược Kralijc? </w:t>
      </w:r>
    </w:p>
    <w:p w14:paraId="0CD439E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Để tăng doanh thu </w:t>
      </w:r>
    </w:p>
    <w:p w14:paraId="44BF4C0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Để tăng lợi nhuận </w:t>
      </w:r>
    </w:p>
    <w:p w14:paraId="79D4B04F" w14:textId="77777777" w:rsidR="001F5582" w:rsidRPr="002F7C4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Để cắt giảm chi phí</w:t>
      </w:r>
      <w:r w:rsidRPr="002F7C46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6F7CCBF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Để tăng độ bền vững của chuỗi cung ứng</w:t>
      </w:r>
    </w:p>
    <w:p w14:paraId="31B543C2" w14:textId="2E6D190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284. Mục đích của việc thúc đẩy cạnh tranh giữa các nhà cung ứng trong</w:t>
      </w:r>
      <w:r w:rsidR="00EC52C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chiến lược thu mua là gì? </w:t>
      </w:r>
    </w:p>
    <w:p w14:paraId="11F52DA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Tăng độ bền vững của chuỗi cung ứng </w:t>
      </w:r>
    </w:p>
    <w:p w14:paraId="05E5917A" w14:textId="77777777" w:rsidR="001F5582" w:rsidRPr="002F7C4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B. Đạt được mức giá tốt nhất</w:t>
      </w:r>
      <w:r w:rsidRPr="002F7C46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530AAA1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Tăng doanh thu </w:t>
      </w:r>
    </w:p>
    <w:p w14:paraId="5B2B499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Cải thiện chất lượng sản phẩm</w:t>
      </w:r>
    </w:p>
    <w:p w14:paraId="31773B08" w14:textId="435BF75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285. Những mặt hàng nào được xếp vào phần tư trên cùng bên trái trong Ma</w:t>
      </w:r>
      <w:r w:rsidR="00EC52C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trận chiến lược Kralijc?</w:t>
      </w:r>
    </w:p>
    <w:p w14:paraId="46207E8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Các mặt hàng có tác động lớn đến lợi nhuận và ít rủi ro cung ứng </w:t>
      </w:r>
    </w:p>
    <w:p w14:paraId="67A27B45" w14:textId="77777777" w:rsidR="001F5582" w:rsidRPr="002F7C4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Các mặt hàng có rủi ro cung ứng cao nhưng không có nhiều tác động lợi nhuận</w:t>
      </w:r>
      <w:r w:rsidRPr="002F7C46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5F6006C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Các mặt hàng có ít tác động đến lợi nhuận và ít rủi ro cung ứng </w:t>
      </w:r>
    </w:p>
    <w:p w14:paraId="01F175D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Các mặt hàng có rủi ro cung ứng cao và có tác động lớn đến lợi nhuận</w:t>
      </w:r>
    </w:p>
    <w:p w14:paraId="35E8745F" w14:textId="7C5D414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286. Theo mô hình ma trận chiến lược Kralijc, những mặt hàng có rủi ro</w:t>
      </w:r>
      <w:r w:rsidR="00EC52C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cung ứng cao nhưng không có nhiều tác động lợi nhuận được gọi là gì?</w:t>
      </w:r>
    </w:p>
    <w:p w14:paraId="5B26F27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Các mặt hàng "đòn bẩy" </w:t>
      </w:r>
    </w:p>
    <w:p w14:paraId="0031E4DB" w14:textId="77777777" w:rsidR="001F5582" w:rsidRPr="002F7C4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Các mặt hàng "bế tắc"</w:t>
      </w:r>
      <w:r w:rsidRPr="002F7C46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15255C8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Các mặt hàng "hỗ trợ" </w:t>
      </w:r>
    </w:p>
    <w:p w14:paraId="555C99D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Các mặt hàng "cốt lõi"</w:t>
      </w:r>
    </w:p>
    <w:p w14:paraId="590BE986" w14:textId="0258AE5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287. Theo Chiến lược thu mua, việc đảm bảo cung ứng liên tục đối với các</w:t>
      </w:r>
      <w:r w:rsidR="00EC52C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mặt hàng bế tắc có thể được thực hiện thông qua các phương pháp nào? </w:t>
      </w:r>
    </w:p>
    <w:p w14:paraId="390AB0E4" w14:textId="77777777" w:rsidR="001F5582" w:rsidRPr="002F7C4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Hợp đồng dài hạn và dự trữ hàng hóa.</w:t>
      </w:r>
    </w:p>
    <w:p w14:paraId="6A30F44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Dự trữ hàng hóa </w:t>
      </w:r>
    </w:p>
    <w:p w14:paraId="7318B67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Giảm thiểu chi phí sản xuất </w:t>
      </w:r>
    </w:p>
    <w:p w14:paraId="161BD4A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Điều chỉnh kế hoạch sản xuất</w:t>
      </w:r>
    </w:p>
    <w:p w14:paraId="6D96BCC7" w14:textId="3B71A27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288. Trong mô hình ma trận chiến lược của Kraljic, mặt hàng nào được xem</w:t>
      </w:r>
      <w:r w:rsidR="00EC52C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là có tính chất độc quyền và yêu cầu sự tập trung mạnh mẽ trong việc quản lý</w:t>
      </w:r>
      <w:r w:rsidR="00EC52C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nguồn cung? </w:t>
      </w:r>
    </w:p>
    <w:p w14:paraId="4AD51C2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Mặt hàng bình thường </w:t>
      </w:r>
    </w:p>
    <w:p w14:paraId="6CA6A3D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Mặt hàng kẹp giấy </w:t>
      </w:r>
    </w:p>
    <w:p w14:paraId="4FE76EF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Mặt hàng tiết kiệm chi phí </w:t>
      </w:r>
    </w:p>
    <w:p w14:paraId="7C9955F1" w14:textId="77777777" w:rsidR="001F5582" w:rsidRPr="002F7C4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Mặt hàng chiến lược</w:t>
      </w:r>
      <w:r w:rsidRPr="002F7C46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388B2E69" w14:textId="0B44E63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289. Theo chiến lược thu mua của Kraljic, để đảm bảo cung ứng liên tục cho</w:t>
      </w:r>
      <w:r w:rsidR="00EC52C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những mặt hàng “bế tắc”, công ty có thể thực hiện những việc gì? </w:t>
      </w:r>
    </w:p>
    <w:p w14:paraId="4E804E0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Tăng giá bán của sản phẩm </w:t>
      </w:r>
    </w:p>
    <w:p w14:paraId="2B3D70BA" w14:textId="77777777" w:rsidR="001F5582" w:rsidRPr="002F7C4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Dự trữ hàng hóa nhiều ở phía nhà cung cấp</w:t>
      </w:r>
      <w:r w:rsidRPr="002F7C46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6F1A6CC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Giảm chi phí sản xuất </w:t>
      </w:r>
    </w:p>
    <w:p w14:paraId="63CC0CF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D. Tìm kiếm nhà cung cấp mới </w:t>
      </w:r>
    </w:p>
    <w:p w14:paraId="06034BA6" w14:textId="770EE12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290. Theo chiến lược thu mua của Kraljic, với các mặt hàng không quan</w:t>
      </w:r>
      <w:r w:rsidR="00EC52C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trọng mục tiêu chiến lược thu mua là gì? </w:t>
      </w:r>
    </w:p>
    <w:p w14:paraId="4779E1E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Đảm bảo cung ứng liên tục </w:t>
      </w:r>
    </w:p>
    <w:p w14:paraId="29DCBA3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Giảm chi phí sản xuất </w:t>
      </w:r>
    </w:p>
    <w:p w14:paraId="13E041D2" w14:textId="77777777" w:rsidR="001F5582" w:rsidRPr="002F7C4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Tự động hóa toàn bộ quá trình thu mua</w:t>
      </w:r>
      <w:r w:rsidRPr="002F7C46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1D49E27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D. Tránh rủi ro tài chính </w:t>
      </w:r>
    </w:p>
    <w:p w14:paraId="5DF5B1FA" w14:textId="1BBB26C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291. Một công ty đang có kế hoạch mở rộng hoạt động kinh doanh và cần</w:t>
      </w:r>
      <w:r w:rsidR="00EC52C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tìm nhà cung cấp mới để cung cấp nguyên liệu sản xuất. Sau khi tìm hiểu và đánh</w:t>
      </w:r>
      <w:r w:rsidR="00EC52C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giá, họ đã tìm được một nhà cung cấp có giá cả rất hấp dẫn. Tuy nhiên, sau khi</w:t>
      </w:r>
      <w:r w:rsidR="00EC52C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tiến hành </w:t>
      </w:r>
      <w:r w:rsidRPr="001F5582">
        <w:rPr>
          <w:rFonts w:ascii="Times New Roman" w:hAnsi="Times New Roman" w:cs="Times New Roman"/>
          <w:sz w:val="28"/>
          <w:szCs w:val="28"/>
        </w:rPr>
        <w:lastRenderedPageBreak/>
        <w:t>một số thủ tục cần thiết, công ty phát hiện rằng nhà cung cấp này</w:t>
      </w:r>
      <w:r w:rsidR="00EC52C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không đảm bảo được chất lượng sản phẩm và thời gian giao hàng chậm.</w:t>
      </w:r>
    </w:p>
    <w:p w14:paraId="0B00F5B4" w14:textId="68AB8099" w:rsidR="001F5582" w:rsidRPr="002F7C4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Trong trường hợp này, công ty cần phải tái định hướng chiến lược thu mua của</w:t>
      </w:r>
      <w:r w:rsidR="00EC52CF"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mình để tìm kiếm nhà cung cấp thích hợp hơn. Giá cả có thể là yếu tố quan trọng,</w:t>
      </w:r>
      <w:r w:rsidR="00EC52CF"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nhưng không nên là yếu tố duy nhất để quyết định chọn nhà cung cấp.</w:t>
      </w:r>
    </w:p>
    <w:p w14:paraId="09AD3BF1" w14:textId="4307B75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Trong trường hợp này, công ty cần phải tái định hướng chiến lược thu mua của</w:t>
      </w:r>
      <w:r w:rsidR="00EC52C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mình để tìm kiếm nhà cung cấp thích hợp hơn. Giá cả là yếu tố quan trọng, nên là</w:t>
      </w:r>
      <w:r w:rsidR="00EC52C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yếu</w:t>
      </w:r>
      <w:r w:rsidR="00EC52C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tố để quyết định chọn nhà cung cấp.</w:t>
      </w:r>
    </w:p>
    <w:p w14:paraId="0766C95D" w14:textId="47E131E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Trong trường hợp này, công ty không cần phải tái định hướng chiến lược thu mua</w:t>
      </w:r>
      <w:r w:rsidR="00EC52C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của mình để tìm kiếm nhà cung cấp thích hợp hơn. Giá cả có thể là yếu tố quan trọng,</w:t>
      </w:r>
      <w:r w:rsidR="00EC52C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nhưng nên là yếu tố duy nhất để quyết định chọn nhà cung cấp.</w:t>
      </w:r>
    </w:p>
    <w:p w14:paraId="104E4CAE" w14:textId="0BE8354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 Trong trường hợp này, công ty cần phải đàm phán lại chiến lược thu mua của</w:t>
      </w:r>
      <w:r w:rsidR="00EC52C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mình</w:t>
      </w:r>
      <w:r w:rsidR="00EC52C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để nhà cung cấp đưa ra mức giá tốt hơn vì giá cả là 1 yếu tố quan trọng.</w:t>
      </w:r>
    </w:p>
    <w:p w14:paraId="7D817266" w14:textId="67FF31F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292. Công ty A cần mua nguyên liệu từ một nhà cung cấp B. Trong quá trình</w:t>
      </w:r>
      <w:r w:rsidR="00EC52C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giao hàng, nhà cung cấp B đã giao sai số lượng nguyên liệu và đóng gói không</w:t>
      </w:r>
      <w:r w:rsidR="00EC52C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đúng theo yêu cầu. Công ty A đã đề nghị nhà cung cấp B phải đổi lại sản phẩm</w:t>
      </w:r>
      <w:r w:rsidR="00EC52C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nhưng nhà cung cấp B từ chối và cho rằng đây là lỗi của công ty A. Công ty A</w:t>
      </w:r>
      <w:r w:rsidR="00EC52C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không muốn gây mất đoàn kết với nhà cung cấp B và cũng không muốn mất</w:t>
      </w:r>
      <w:r w:rsidR="00EC52C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nguồn cung nguyên liệu chất lượng. Làm thế nào để công ty A giải quyết tình</w:t>
      </w:r>
      <w:r w:rsidR="00EC52CF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huống này theo chiến lược thu mua trong quản trị chuỗi cung ứng?</w:t>
      </w:r>
    </w:p>
    <w:p w14:paraId="174FEBCE" w14:textId="75AA4DB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Đề nghị nhà cung cấp B giải quyết vấn đề bằng cách đưa ra các lựa chọn như đổi lại</w:t>
      </w:r>
      <w:r w:rsidR="00D2683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sản phẩm, giảm giá hoặc trừ tiền, hợp tác giải quyết vấn đề bằng cách tìm ra giải pháp</w:t>
      </w:r>
      <w:r w:rsidR="00D2683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phù hợp cho cả hai bên.</w:t>
      </w:r>
    </w:p>
    <w:p w14:paraId="142523C1" w14:textId="21192BB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B. Công ty A nên thu thập đầy đủ thông tin về sai sót của nhà cung cấp B và chứng</w:t>
      </w:r>
      <w:r w:rsidR="00D2683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minh rằng đây là lỗi của nhà cung cấp. Kiện công ty B ra tòA.</w:t>
      </w:r>
    </w:p>
    <w:p w14:paraId="22016825" w14:textId="77D88473" w:rsidR="001F5582" w:rsidRPr="002F7C4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Công ty A thu thập thông tin về lỗi của nhà cung cấp B trước khi tiếp cận và đề</w:t>
      </w:r>
      <w:r w:rsidR="00D2683D"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xuất các giải pháp giải quyết vấn đề như: đổi lại sản phẩm, giảm giá hoặc trừ tiền, hợp</w:t>
      </w:r>
      <w:r w:rsidR="00D2683D"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tác giải quyết vấn đề bằng cách tìm ra giải pháp phù hợp cho cả hai bên. Công ty A</w:t>
      </w:r>
      <w:r w:rsidR="00D2683D"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cần xem xét các yếu tố khác như tình hình tài chính của B và mối quan hệ để đưa ra</w:t>
      </w:r>
      <w:r w:rsidR="00D2683D"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quyết định hợp lý. Nếu không thể giải quyết, công ty A có thể tìm nguồn cung khác để</w:t>
      </w:r>
      <w:r w:rsidR="00D2683D"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đảm bảo hiệu quả chuỗi cung ứng.</w:t>
      </w:r>
    </w:p>
    <w:p w14:paraId="6BF53D46" w14:textId="0225894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Công ty A tiến hành trừ tiền công ty B vì đã giao sai số lượng nguyên liệu và đóng</w:t>
      </w:r>
      <w:r w:rsidR="00D2683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gói không đúng theo yêu cầu đồng thời công ty A có thể  kiện công ty B ra tòa và</w:t>
      </w:r>
      <w:r w:rsidR="00D2683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tìm</w:t>
      </w:r>
      <w:r w:rsidR="00D2683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nguồn cung khác để đảm bảo hiệu quả chuỗi cung ứng</w:t>
      </w:r>
    </w:p>
    <w:p w14:paraId="3B26432E" w14:textId="5F3A7A9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293. Bạn là nhân viên phụ trách mua hàng trong một công ty sản xuất, công</w:t>
      </w:r>
      <w:r w:rsidR="00D2683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ty của bạn đang có nhu cầu mua một lượng lớn nguyên liệu để sản xuất sản phẩm</w:t>
      </w:r>
      <w:r w:rsidR="00D2683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mới. Sau khi tìm hiểu và đánh giá, bạn đã chọn một nhà cung cấp có giá rẻ hơn so</w:t>
      </w:r>
      <w:r w:rsidR="00D2683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với các nhà cung cấp khác nhưng chất lượng sản phẩm không được đảm bảo.</w:t>
      </w:r>
      <w:r w:rsidR="00D2683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Tuy nhiên, sếp của bạn yêu cầu phải mua sản phẩm từ nhà cung cấp đó vì giá rẻ.</w:t>
      </w:r>
      <w:r w:rsidR="00D2683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Bạn nên làm gì?</w:t>
      </w:r>
    </w:p>
    <w:p w14:paraId="45EC0B4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Mua sản phẩm từ nhà cung cấp đó để đáp ứng yêu cầu của sếp. </w:t>
      </w:r>
    </w:p>
    <w:p w14:paraId="599EE68F" w14:textId="156F64E5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Thực hiện kiểm tra chất lượng sản phẩm trước khi thanh toán tiền cho nhà cung</w:t>
      </w:r>
      <w:r w:rsidR="00D2683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cấp.</w:t>
      </w:r>
    </w:p>
    <w:p w14:paraId="56CA6042" w14:textId="265284CF" w:rsidR="001F5582" w:rsidRPr="002F7C4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Đề xuất yêu cầu nhà cung cấp cung cấp mẫu sản phẩm và chứng nhận chất lượng để</w:t>
      </w:r>
      <w:r w:rsidR="00D2683D"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2F7C4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đảm bảo chất lượng sản phẩm.</w:t>
      </w:r>
      <w:r w:rsidRPr="002F7C46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0189DDDC" w14:textId="771D28E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Tìm kiếm các nhà cung cấp khác có chất lượng sản phẩm đảm bảo và giá cả hợp lý</w:t>
      </w:r>
      <w:r w:rsidR="00D2683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hơn.</w:t>
      </w:r>
    </w:p>
    <w:p w14:paraId="48585FD5" w14:textId="64C7BD28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294. Do ảnh hưởng của đại dịch COVID–19, các nhà cung cấp của công ty</w:t>
      </w:r>
      <w:r w:rsidR="00D2683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bạn đã giảm sản xuất và cung cấp hàng hóa, dẫn đến tình trạng thiếu hụt nguồn</w:t>
      </w:r>
      <w:r w:rsidR="00D2683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cung và tăng giá thành. Điều này đang gây áp lực lớn cho bộ phận thu mua của</w:t>
      </w:r>
      <w:r w:rsidR="00D2683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công ty, khi phải đối mặt với các thách thức như:</w:t>
      </w:r>
      <w:r w:rsidR="002F7C46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Khó khăn trong việc tìm kiếm</w:t>
      </w:r>
      <w:r w:rsidR="00D2683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nhà cung cấp mới;</w:t>
      </w:r>
      <w:r w:rsidR="00FC557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Giá cả tăng cao, ảnh hưởng đến ngân sách của công ty; Sự</w:t>
      </w:r>
      <w:r w:rsidR="00D2683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cạnh tranh gay gắt giữa các doanh nghiệp trong việc tìm kiếm nguồn cung ứng</w:t>
      </w:r>
      <w:r w:rsidR="00D2683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mới". Theo Anh/chị, đâu là một trong những thách thức lớn nhất mà bộ phận thu</w:t>
      </w:r>
      <w:r w:rsidR="00D2683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mua của công ty đang đối mặt do ảnh hưởng của đại dịch COVID–19?</w:t>
      </w:r>
    </w:p>
    <w:p w14:paraId="0161412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Khó khăn trong việc đàm phán hợp đồng với nhà cung cấp. </w:t>
      </w:r>
    </w:p>
    <w:p w14:paraId="3974B71F" w14:textId="2BD715D9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Sự cạnh tranh gay gắt giữa các doanh nghiệp trong việc tìm kiếm nguồn cung ứng</w:t>
      </w:r>
      <w:r w:rsidR="00D2683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mới. </w:t>
      </w:r>
    </w:p>
    <w:p w14:paraId="4DA1FD2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Giá cả tăng cao, ảnh hưởng đến ngân sách của công ty. </w:t>
      </w:r>
    </w:p>
    <w:p w14:paraId="5A78F3D7" w14:textId="77777777" w:rsidR="001F5582" w:rsidRPr="0086262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86262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Khó khăn trong việc tìm kiếm nhà cung cấp mới.</w:t>
      </w:r>
    </w:p>
    <w:p w14:paraId="4F98E960" w14:textId="176C415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295. Trong đại dịch COVID–19, các nhà quản trị thu mua cần phải làm gì để</w:t>
      </w:r>
      <w:r w:rsidR="00D2683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đảm bảo sự liên tục của chuỗi cung ứng sản phẩm?</w:t>
      </w:r>
    </w:p>
    <w:p w14:paraId="383DDE6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Giảm số lượng đơn đặt hàng để tránh thiếu hụt hàng hóA. </w:t>
      </w:r>
    </w:p>
    <w:p w14:paraId="5470D34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Thay đổi các nhà cung cấp để tìm kiếm giá tốt hơn. </w:t>
      </w:r>
    </w:p>
    <w:p w14:paraId="076531D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Thiết lập các mối quan hệ tốt hơn với các nhà cung cấp hiện tại. </w:t>
      </w:r>
    </w:p>
    <w:p w14:paraId="61C4BC52" w14:textId="3D8C4FF8" w:rsidR="001F5582" w:rsidRPr="0086262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86262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Đa dạng hóa nguồn cung để giảm thiểu rủi ro trong quá trình vận chuyển và nhận</w:t>
      </w:r>
      <w:r w:rsidR="00D2683D" w:rsidRPr="0086262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86262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hàng.</w:t>
      </w:r>
    </w:p>
    <w:p w14:paraId="750FA168" w14:textId="42480C23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296. Trong bối cảnh đại dịch COVID–19, điều gì là quan trọng nhất đối với</w:t>
      </w:r>
      <w:r w:rsidR="00D2683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hoạt động thu mua trong chuỗi cung ứng?</w:t>
      </w:r>
    </w:p>
    <w:p w14:paraId="73B00E1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Giảm chi phí thu mua để tối ưu hóa lợi nhuận </w:t>
      </w:r>
    </w:p>
    <w:p w14:paraId="441A47C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 xml:space="preserve">B. Tăng số lượng nhà cung cấp để đảm bảo nguồn cung ứng </w:t>
      </w:r>
    </w:p>
    <w:p w14:paraId="3F405DA8" w14:textId="77777777" w:rsidR="001F5582" w:rsidRPr="0086262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86262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Đảm bảo tính liên tục và ổn định của chuỗi cung ứng</w:t>
      </w:r>
      <w:r w:rsidRPr="0086262A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2355D0F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Giảm tần suất đặt hàng để tránh rủi ro lây nhiễm COVID–19</w:t>
      </w:r>
    </w:p>
    <w:p w14:paraId="572D9A53" w14:textId="4DB85405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297. Chiến lược thu mua nào hiệu quả trong quản trị chuỗi cung ứng trong</w:t>
      </w:r>
      <w:r w:rsidR="00D2683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đại dịch COVID–19?</w:t>
      </w:r>
    </w:p>
    <w:p w14:paraId="36D25B4B" w14:textId="3AEF4EB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Tăng số lượng đặt hàng để đảm bảo cung cấp đầy đủ trong trường hợp sản xuất bị</w:t>
      </w:r>
      <w:r w:rsidR="00D2683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gián đoạn. </w:t>
      </w:r>
    </w:p>
    <w:p w14:paraId="412BC757" w14:textId="6E2424E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Tìm kiếm nhà cung cấp mới ở nước ngoài để giảm thiểu tác động của đại dịch đến</w:t>
      </w:r>
      <w:r w:rsidR="00D2683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nhà cung cấp. </w:t>
      </w:r>
    </w:p>
    <w:p w14:paraId="415F1EA3" w14:textId="37A8ACAA" w:rsidR="001F5582" w:rsidRPr="0086262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86262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Thiết lập các hợp đồng cung cấp dài hạn với nhà cung cấp để đảm bảo nguồn cung</w:t>
      </w:r>
      <w:r w:rsidR="00D2683D" w:rsidRPr="0086262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86262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ổn định trong tương lai.</w:t>
      </w:r>
      <w:r w:rsidRPr="0086262A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70907164" w14:textId="3540441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Giảm độ phức tạp của chuỗi cung ứng bằng cách tìm kiếm các nhà cung cấp phụ</w:t>
      </w:r>
      <w:r w:rsidR="00D2683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trợ.</w:t>
      </w:r>
    </w:p>
    <w:p w14:paraId="726B0F78" w14:textId="2058304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298. Trong đại dịch COVID–19, một công ty sản xuất đồ dùng gia đình đã</w:t>
      </w:r>
      <w:r w:rsidR="00D2683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gặp khó khăn về nguồn cung cấp vật liệu và không thể đáp ứng được đơn hàng</w:t>
      </w:r>
      <w:r w:rsidR="00D2683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của khách hàng. Chiến lược thu mua nào sẽ giúp công ty giải quyết vấn đề này?</w:t>
      </w:r>
    </w:p>
    <w:p w14:paraId="103D598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Tăng giá trị đơn hàng để đánh bại đối thủ cạnh tranh và đảm bảo nguồn cung cấp. </w:t>
      </w:r>
    </w:p>
    <w:p w14:paraId="1C9FFE9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Tìm kiếm các nhà cung cấp mới ở nước ngoài để giảm chi phí sản xuất. </w:t>
      </w:r>
    </w:p>
    <w:p w14:paraId="40F68DF8" w14:textId="588DD69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Giảm số lượng đơn hàng để tập trung vào các sản phẩm chủ lự</w:t>
      </w:r>
      <w:r w:rsidR="00D2683D">
        <w:rPr>
          <w:rFonts w:ascii="Times New Roman" w:hAnsi="Times New Roman" w:cs="Times New Roman"/>
          <w:sz w:val="28"/>
          <w:szCs w:val="28"/>
        </w:rPr>
        <w:t>c</w:t>
      </w:r>
      <w:r w:rsidRPr="001F558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6D3AA8" w14:textId="272C3B1A" w:rsidR="001F5582" w:rsidRPr="0086262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86262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Tìm kiếm các nhà cung cấp địa phương để đảm bảo nguồn cung cấp và giảm thiểu</w:t>
      </w:r>
      <w:r w:rsidR="00DC3D3A" w:rsidRPr="0086262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86262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tác động của đại dịch đến vận chuyển và cung cấp.</w:t>
      </w:r>
    </w:p>
    <w:p w14:paraId="6BDC2222" w14:textId="44B78EB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299. Quản lý mối quan hệ với nhà cung cấp là quá trình tương tác giữa các</w:t>
      </w:r>
      <w:r w:rsidR="00B17E6E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công ty và nhà cung cấp để</w:t>
      </w:r>
    </w:p>
    <w:p w14:paraId="2E309D11" w14:textId="62244EAA" w:rsidR="001F5582" w:rsidRPr="0086262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86262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A. </w:t>
      </w:r>
      <w:r w:rsidRPr="00E85E9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Tăng cường hiệu quả kinh doanh, giảm chi phí và tối ưu hóa các hoạt động của</w:t>
      </w:r>
      <w:r w:rsidR="00DC3D3A" w:rsidRPr="00E85E9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E85E9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chuỗi </w:t>
      </w:r>
      <w:r w:rsidR="00E85E98" w:rsidRPr="00E85E9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cung ứng</w:t>
      </w:r>
    </w:p>
    <w:p w14:paraId="25ED529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Tăng doanh số bán hàng, cải thiện chất lượng sản phẩm và tăng tính cạnh tranh</w:t>
      </w:r>
    </w:p>
    <w:p w14:paraId="1C85C77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Tìm kiếm nhà cung cấp mới để thay thế nhà cung cấp hiện tại. </w:t>
      </w:r>
    </w:p>
    <w:p w14:paraId="5342EA7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Thực hiện các hoạt động quảng cáo và tiếp thị để quảng bá thương hiệu.</w:t>
      </w:r>
    </w:p>
    <w:p w14:paraId="4928B75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300. Tìm nguồn cung ứng chiến lược trong quản lý chuỗi cung ứng là gì?</w:t>
      </w:r>
    </w:p>
    <w:p w14:paraId="3A0E204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Quản lý mức tồn kho một cách chiến lược</w:t>
      </w:r>
    </w:p>
    <w:p w14:paraId="2F998D22" w14:textId="54441A5F" w:rsidR="001F5582" w:rsidRPr="0086262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86262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Xác định đúng nhà cung cấp cho một sản phẩm hoặc dịch vụ nhất định, đàm phán</w:t>
      </w:r>
      <w:r w:rsidR="00DC3D3A" w:rsidRPr="0086262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86262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các điều khoản có lợi và xây dựng mối quan hệ bền chặt với nhà cung cấp</w:t>
      </w:r>
    </w:p>
    <w:p w14:paraId="30C81B8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Quản lý hậu cần vận tải</w:t>
      </w:r>
    </w:p>
    <w:p w14:paraId="07D5038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có điều nào ở trên</w:t>
      </w:r>
    </w:p>
    <w:p w14:paraId="11F4303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301. Mục tiêu của tìm nguồn cung ứng chiến lược là gì?</w:t>
      </w:r>
    </w:p>
    <w:p w14:paraId="5FE9E12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Để giảm giá thành sản phẩm</w:t>
      </w:r>
    </w:p>
    <w:p w14:paraId="2A70749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Để tăng hiệu quả về thời gian giao sản phẩm</w:t>
      </w:r>
    </w:p>
    <w:p w14:paraId="37354DE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Để cải thiện mối quan hệ nhà cung cấp</w:t>
      </w:r>
    </w:p>
    <w:p w14:paraId="12FB2FC1" w14:textId="77777777" w:rsidR="001F5582" w:rsidRPr="0086262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86262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Tất cả những điều trên</w:t>
      </w:r>
    </w:p>
    <w:p w14:paraId="0F90AA7F" w14:textId="51C8606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302. Điều nào sau đây không phải là một phần của tìm nguồn cung ứng chiến</w:t>
      </w:r>
      <w:r w:rsidR="00DC3D3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lược?</w:t>
      </w:r>
    </w:p>
    <w:p w14:paraId="3BE9943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Xác định đúng nhà cung cấp cho một sản phẩm hoặc dịch vụ nhất định</w:t>
      </w:r>
    </w:p>
    <w:p w14:paraId="0AE8DAA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B. Đàm phán các điều khoản cùng có lợi với nhà cung cấp</w:t>
      </w:r>
    </w:p>
    <w:p w14:paraId="22190120" w14:textId="77777777" w:rsidR="001F5582" w:rsidRPr="0086262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86262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Xây dựng mối quan hệ bền vững với khách hàng</w:t>
      </w:r>
    </w:p>
    <w:p w14:paraId="344CF4E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Xây dựng mối quan hệ bền vững với các nhà cung cấp</w:t>
      </w:r>
    </w:p>
    <w:p w14:paraId="731D7918" w14:textId="4E1577D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303. Tại sao việc xây dựng mối quan hệ bền vững với các nhà cung cấp lại</w:t>
      </w:r>
      <w:r w:rsidR="00DC3D3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quan trọng trong tìm nguồn cung ứng chiến lược?</w:t>
      </w:r>
    </w:p>
    <w:p w14:paraId="4CBB8B3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Nó giúp giảm chi phí</w:t>
      </w:r>
    </w:p>
    <w:p w14:paraId="51D8ED2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Nó đảm bảo cung cấp ổn định các sản phẩm chất lượng cao</w:t>
      </w:r>
    </w:p>
    <w:p w14:paraId="0A0E32F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Nó giúp cải thiện thời gian giao hàng</w:t>
      </w:r>
    </w:p>
    <w:p w14:paraId="5DC683CD" w14:textId="77777777" w:rsidR="001F5582" w:rsidRPr="0086262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86262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Tất cả những điều trên</w:t>
      </w:r>
    </w:p>
    <w:p w14:paraId="23BB274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304. Điều nào sau đây là một ví dụ về tìm nguồn cung ứng chiến lược?</w:t>
      </w:r>
    </w:p>
    <w:p w14:paraId="5DDF173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Mỗi lần mua một sản phẩm từ cùng một nhà cung cấp</w:t>
      </w:r>
    </w:p>
    <w:p w14:paraId="528AE1A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Đàm phán giá sau khi giao sản phẩm</w:t>
      </w:r>
    </w:p>
    <w:p w14:paraId="34FF14B0" w14:textId="77777777" w:rsidR="001F5582" w:rsidRPr="0086262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86262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Xác định các nhà cung cấp mới để cải thiện chất lượng và giảm chi phí</w:t>
      </w:r>
    </w:p>
    <w:p w14:paraId="38C9820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có điều nào ở trên</w:t>
      </w:r>
    </w:p>
    <w:p w14:paraId="258EE59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305. Các yếu tố để đánh giá các nhà cung cấp tiềm năng là gì?</w:t>
      </w:r>
    </w:p>
    <w:p w14:paraId="4C9F034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Chất lượng, chi phí và khả năng đáp ứng</w:t>
      </w:r>
    </w:p>
    <w:p w14:paraId="0B4D4FC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Chất lượng, chi phí và sự tiện lợi</w:t>
      </w:r>
    </w:p>
    <w:p w14:paraId="2FFA3360" w14:textId="77777777" w:rsidR="001F5582" w:rsidRPr="00064F90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64F9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Chất lượng, chi phí, độ tin cậy và khả năng đáp ứng</w:t>
      </w:r>
    </w:p>
    <w:p w14:paraId="2C91B88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Chất lượng, độ tin cậy và tiện lợi</w:t>
      </w:r>
    </w:p>
    <w:p w14:paraId="6D61C86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306. Mục đích của việc lựa chọn nhà cung cấp là gì?</w:t>
      </w:r>
    </w:p>
    <w:p w14:paraId="5B52B0D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A. Để giảm số lượng nhà cung cấp có sẵn</w:t>
      </w:r>
    </w:p>
    <w:p w14:paraId="0E5757F7" w14:textId="77777777" w:rsidR="001F5582" w:rsidRPr="00064F90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64F9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Để đảm bảo giao hàng kịp thời</w:t>
      </w:r>
    </w:p>
    <w:p w14:paraId="47D65E1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Để đảm bảo chất lượng vật tư</w:t>
      </w:r>
    </w:p>
    <w:p w14:paraId="05E5985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Để tăng chi phí vật tư</w:t>
      </w:r>
    </w:p>
    <w:p w14:paraId="5412FE1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307. Mục đích của đàm phán hợp đồng trong quản lý chuỗi cung ứng là gì?</w:t>
      </w:r>
    </w:p>
    <w:p w14:paraId="77AB0ED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Lập hợp đồng mua bán với nhà cung cấp</w:t>
      </w:r>
    </w:p>
    <w:p w14:paraId="786682A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Để tối đa hóa lợi nhuận cho tổ chức</w:t>
      </w:r>
    </w:p>
    <w:p w14:paraId="0FAE8A59" w14:textId="77777777" w:rsidR="001F5582" w:rsidRPr="00064F90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64F9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Thiết lập các điều khoản và điều kiện thuận lợi cho tổ chức</w:t>
      </w:r>
    </w:p>
    <w:p w14:paraId="35FE37C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Đảm bảo mối quan hệ hợp tác lâu dài với nhà cung cấp</w:t>
      </w:r>
    </w:p>
    <w:p w14:paraId="072FF3E9" w14:textId="0AB4B66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308. Làm thế nào chúng ta có thể chuẩn bị cho các cuộc đàm phán hợp đồng</w:t>
      </w:r>
      <w:r w:rsidR="00DC3D3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thành công trong quản lý chuỗi cung ứng?</w:t>
      </w:r>
    </w:p>
    <w:p w14:paraId="55ACEF29" w14:textId="77777777" w:rsidR="001F5582" w:rsidRPr="00064F90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64F9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Bằng cách nghiên cứu nhà cung cấp và thị trường</w:t>
      </w:r>
    </w:p>
    <w:p w14:paraId="665FD69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Bằng cách yêu cầu mức giá thấp nhất có thể từ nhà cung cấp</w:t>
      </w:r>
    </w:p>
    <w:p w14:paraId="05B8C29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Ký hợp đồng không thương lượng</w:t>
      </w:r>
    </w:p>
    <w:p w14:paraId="1C0CE86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Bằng cách tránh giao tiếp với nhà cung cấp</w:t>
      </w:r>
    </w:p>
    <w:p w14:paraId="363B917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309. Quản lý quan hệ với nhà cung cấp là gì?</w:t>
      </w:r>
    </w:p>
    <w:p w14:paraId="2647DC2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Quản lý hợp đồng và thanh toán nhà cung cấp</w:t>
      </w:r>
    </w:p>
    <w:p w14:paraId="0C880DA6" w14:textId="378E2171" w:rsidR="001F5582" w:rsidRPr="00064F90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64F9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Đảm bảo các nhà cung cấp đáp ứng các kỳ vọng về hiệu suất và đóng góp vào</w:t>
      </w:r>
      <w:r w:rsidR="00DC3D3A" w:rsidRPr="00064F9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064F9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thành</w:t>
      </w:r>
      <w:r w:rsidR="00DC3D3A" w:rsidRPr="00064F9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064F9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công chung của tổ chức</w:t>
      </w:r>
    </w:p>
    <w:p w14:paraId="5A804DD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Quản lý mức tồn kho của nhà cung cấp</w:t>
      </w:r>
    </w:p>
    <w:p w14:paraId="0736A48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có điều nào ở trên</w:t>
      </w:r>
    </w:p>
    <w:p w14:paraId="5652486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310. Mục tiêu chính của việc quản lý quan hệ với nhà cung cấp là gì?</w:t>
      </w:r>
    </w:p>
    <w:p w14:paraId="2DAF5E5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Tiết giảm chi phí mua sắm</w:t>
      </w:r>
    </w:p>
    <w:p w14:paraId="3BC33D25" w14:textId="77777777" w:rsidR="001F5582" w:rsidRPr="00FA231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A231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Phát triển mối quan hệ lâu dài với các nhà cung cấp</w:t>
      </w:r>
    </w:p>
    <w:p w14:paraId="4C0D92D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Để giảm thiểu số lượng nhà cung cấp được sử dụng bởi một tổ chức</w:t>
      </w:r>
    </w:p>
    <w:p w14:paraId="3FC789F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có điều nào ở trên</w:t>
      </w:r>
    </w:p>
    <w:p w14:paraId="77B37EF3" w14:textId="6FF904A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311. Tầm quan trọng của việc quản lý quan hệ nhà cung cấp trong quản lý</w:t>
      </w:r>
      <w:r w:rsidR="00BC1F7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chuỗi cung ứng là gì?</w:t>
      </w:r>
    </w:p>
    <w:p w14:paraId="3C1A36C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Giúp giảm chi phí chuỗi cung ứng</w:t>
      </w:r>
    </w:p>
    <w:p w14:paraId="54B4259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Tăng hiệu quả chuỗi cung ứng</w:t>
      </w:r>
    </w:p>
    <w:p w14:paraId="1E120B2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Cải thiện hoạt động của nhà cung cấp</w:t>
      </w:r>
    </w:p>
    <w:p w14:paraId="354200ED" w14:textId="77777777" w:rsidR="001F5582" w:rsidRPr="00FA231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A231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Tất cả những điều trên</w:t>
      </w:r>
    </w:p>
    <w:p w14:paraId="402A5B5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312. Các thành phần chính của việc quản lý quan hệ với nhà cung cấp là gì?</w:t>
      </w:r>
    </w:p>
    <w:p w14:paraId="33FDF663" w14:textId="786F7FCD" w:rsidR="001F5582" w:rsidRPr="00FA231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A231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Quản lý hợp đồng, quản lý hoạt động của nhà cung cấp và phát triển nhà cung</w:t>
      </w:r>
      <w:r w:rsidR="00BC1F70" w:rsidRPr="00FA231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FA231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cấp</w:t>
      </w:r>
    </w:p>
    <w:p w14:paraId="30E2042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Xử lý đơn đặt hàng, quản lý hàng tồn kho và vận chuyển</w:t>
      </w:r>
    </w:p>
    <w:p w14:paraId="69C59A3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Tiếp thị, bán hàng và dịch vụ khách hàng</w:t>
      </w:r>
    </w:p>
    <w:p w14:paraId="5CB91DB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có điều nào ở trên</w:t>
      </w:r>
    </w:p>
    <w:p w14:paraId="44B6067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313. Bước đầu tiên trong quy trình mua hàng là gì?</w:t>
      </w:r>
    </w:p>
    <w:p w14:paraId="1622EF4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Đặt hàng</w:t>
      </w:r>
    </w:p>
    <w:p w14:paraId="55424DC9" w14:textId="77777777" w:rsidR="001F5582" w:rsidRPr="00FA231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A231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Xác định nhu cầu</w:t>
      </w:r>
    </w:p>
    <w:p w14:paraId="6BAEED6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Quản lý việc cung cấp hàng hóa hoặc dịch vụ</w:t>
      </w:r>
    </w:p>
    <w:p w14:paraId="30D7BE3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D. Đàm phán giá cả</w:t>
      </w:r>
    </w:p>
    <w:p w14:paraId="034C38CF" w14:textId="1858B10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314. Bước nào sau đây không phải là một bước liên quan đến quy trình mua</w:t>
      </w:r>
      <w:r w:rsidR="00BC1F7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hàng?</w:t>
      </w:r>
    </w:p>
    <w:p w14:paraId="1E2C0E6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Đàm phán giá cả</w:t>
      </w:r>
    </w:p>
    <w:p w14:paraId="1B32526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Quản lý việc cung cấp hàng hóa hoặc dịch vụ</w:t>
      </w:r>
    </w:p>
    <w:p w14:paraId="74900BF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Xác định nhu cầu</w:t>
      </w:r>
    </w:p>
    <w:p w14:paraId="5528C931" w14:textId="77777777" w:rsidR="001F5582" w:rsidRPr="004B3C6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B3C6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Quảng bá sản phẩm</w:t>
      </w:r>
    </w:p>
    <w:p w14:paraId="6387A817" w14:textId="0EF9388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315. Tầm quan trọng của việc quản lý cung cấp hàng hóa hoặc dịch vụ trong</w:t>
      </w:r>
      <w:r w:rsidR="00BC1F7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quy trình mua hàng là gì?</w:t>
      </w:r>
    </w:p>
    <w:p w14:paraId="664864AD" w14:textId="77777777" w:rsidR="001F5582" w:rsidRPr="004B3C6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B3C6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Đảm bảo cung cấp hàng hóa hoặc dịch vụ kịp thời</w:t>
      </w:r>
    </w:p>
    <w:p w14:paraId="024B376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Xác định nhu cầu về hàng hóa hoặc dịch vụ</w:t>
      </w:r>
    </w:p>
    <w:p w14:paraId="1A98921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Đàm phán giá với nhà cung cấp</w:t>
      </w:r>
    </w:p>
    <w:p w14:paraId="6A28DD2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Lập đơn đặt hàng</w:t>
      </w:r>
    </w:p>
    <w:p w14:paraId="078BFF8C" w14:textId="77777777" w:rsidR="001F5582" w:rsidRPr="00BC1F70" w:rsidRDefault="001F5582" w:rsidP="00BC1F7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1F70">
        <w:rPr>
          <w:rFonts w:ascii="Times New Roman" w:hAnsi="Times New Roman" w:cs="Times New Roman"/>
          <w:b/>
          <w:bCs/>
          <w:sz w:val="28"/>
          <w:szCs w:val="28"/>
        </w:rPr>
        <w:t>CHƯƠNG 5. ĐO LƯỜNG CHUỖI CUNG ỨNG</w:t>
      </w:r>
    </w:p>
    <w:p w14:paraId="7EABA9AC" w14:textId="5E02C49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316. Giữa SCM và CRM (Custumer Relationeship Management – Quản trị</w:t>
      </w:r>
      <w:r w:rsidR="000C13C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mỗi quan hệ khách hàng) có mối quan hệ như thế nào:</w:t>
      </w:r>
    </w:p>
    <w:p w14:paraId="1A9915F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Không liên quan với nhau</w:t>
      </w:r>
    </w:p>
    <w:p w14:paraId="7DEC362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Liên quan mật thiết với nhau</w:t>
      </w:r>
    </w:p>
    <w:p w14:paraId="69E7B5A3" w14:textId="77777777" w:rsidR="001F5582" w:rsidRPr="001D355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D355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Có liên quan mật thiết và CRM là hoạt động nằm trong SCM</w:t>
      </w:r>
    </w:p>
    <w:p w14:paraId="7930251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Có liên quan mật thiết và SCM là hoạt động nằm trong CRM</w:t>
      </w:r>
    </w:p>
    <w:p w14:paraId="5DA7B397" w14:textId="36AC6F6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317. Hệ thống đo lường mức phục vụ khách hàng trong đo lường hiệu quả</w:t>
      </w:r>
      <w:r w:rsidR="000C13C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của chuỗi cung ứng được đánh giá theo các chỉ tiêu:</w:t>
      </w:r>
    </w:p>
    <w:p w14:paraId="05A1A24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Thiết lập tồn kho</w:t>
      </w:r>
    </w:p>
    <w:p w14:paraId="24DBC31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Thiết lập theo đơn hàng</w:t>
      </w:r>
    </w:p>
    <w:p w14:paraId="1DD7BA13" w14:textId="77777777" w:rsidR="001F5582" w:rsidRPr="001D355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D355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Cả a và b đều đúng</w:t>
      </w:r>
    </w:p>
    <w:p w14:paraId="780A1C4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 và b đều sai</w:t>
      </w:r>
    </w:p>
    <w:p w14:paraId="36EBC48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318. Các chỉ tiêu đo lường hiệu quả hoạt động chuỗi cung ứng:</w:t>
      </w:r>
    </w:p>
    <w:p w14:paraId="0DDF6F4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Mức phục vụ khách hàng</w:t>
      </w:r>
    </w:p>
    <w:p w14:paraId="4FBB958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Mức phục vụ khách hàng, Hiệu quả nội bộ</w:t>
      </w:r>
    </w:p>
    <w:p w14:paraId="6A65685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Mức phục vụ khách hàng, Hiệu quả nội bộ, Nhu cầu linh hoạt</w:t>
      </w:r>
    </w:p>
    <w:p w14:paraId="4F609FD4" w14:textId="09628724" w:rsidR="001F5582" w:rsidRPr="001D355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D355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Mức phục vụ khách hàng, Hiệu quả nội bộ, Nhu cầu linh hoạt, Phát triển sản</w:t>
      </w:r>
      <w:r w:rsidR="000C13C3" w:rsidRPr="001D355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1D355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phẩm</w:t>
      </w:r>
    </w:p>
    <w:p w14:paraId="66BA3654" w14:textId="76BBBFB3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319. Khi thị trường ổn định, ta dùng chỉ tiêu nào để đo lường hiệu quả của</w:t>
      </w:r>
      <w:r w:rsidR="000C13C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chuỗi cung ứng:</w:t>
      </w:r>
    </w:p>
    <w:p w14:paraId="10C3156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Phục vụ khách hàng</w:t>
      </w:r>
    </w:p>
    <w:p w14:paraId="2718BE9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Hiệu quả nội bộ</w:t>
      </w:r>
    </w:p>
    <w:p w14:paraId="7B53E30B" w14:textId="77777777" w:rsidR="001F5582" w:rsidRPr="001D355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D355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Cả a và b đều đúng</w:t>
      </w:r>
    </w:p>
    <w:p w14:paraId="12E7643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 và b đều sai</w:t>
      </w:r>
    </w:p>
    <w:p w14:paraId="42388F0C" w14:textId="39A9F76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320. Khi thị trường đang phát triển, ta dùng chỉ tiêu nào để đo lường hiệu</w:t>
      </w:r>
      <w:r w:rsidR="000C13C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quả của chuỗi cung ứng:</w:t>
      </w:r>
    </w:p>
    <w:p w14:paraId="0ED4A36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Phục vụ khách hàng</w:t>
      </w:r>
    </w:p>
    <w:p w14:paraId="0E8CF99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B. Phát triển sản phẩm</w:t>
      </w:r>
    </w:p>
    <w:p w14:paraId="5150BE0C" w14:textId="77777777" w:rsidR="001F5582" w:rsidRPr="001D355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D355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Cả a và b đều đúng</w:t>
      </w:r>
    </w:p>
    <w:p w14:paraId="2197AD2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 và b đều sai</w:t>
      </w:r>
    </w:p>
    <w:p w14:paraId="42ACC87F" w14:textId="3260056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321. Khi thị trường tăng trưởng, ta dùng chỉ tiêu nào để đo lường hiệu quả</w:t>
      </w:r>
      <w:r w:rsidR="000C13C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của chuỗi cung ứng:</w:t>
      </w:r>
    </w:p>
    <w:p w14:paraId="7994833B" w14:textId="77777777" w:rsidR="001F5582" w:rsidRPr="001D355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D355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Phục vụ khách hàng</w:t>
      </w:r>
    </w:p>
    <w:p w14:paraId="517B592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Hiệu quả nội bộ</w:t>
      </w:r>
    </w:p>
    <w:p w14:paraId="04173A0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Phát triển sản phẩm</w:t>
      </w:r>
    </w:p>
    <w:p w14:paraId="0A190B3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Nhu cầu linh hoạt</w:t>
      </w:r>
    </w:p>
    <w:p w14:paraId="4F2BC3DF" w14:textId="33563795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322. Khi thị trường đã trưởng thành, ta đo lường hiệu quả của chuỗi cung</w:t>
      </w:r>
      <w:r w:rsidR="000C13C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ứng thông qua số đo:</w:t>
      </w:r>
    </w:p>
    <w:p w14:paraId="5D0613C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Phục vụ khách hàng</w:t>
      </w:r>
    </w:p>
    <w:p w14:paraId="4D30D9D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Hiệu quả nội bộ</w:t>
      </w:r>
    </w:p>
    <w:p w14:paraId="6621B0D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Phát triển sản phẩm</w:t>
      </w:r>
    </w:p>
    <w:p w14:paraId="358A40F6" w14:textId="77777777" w:rsidR="001F5582" w:rsidRPr="001D355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D355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trên đều đúng</w:t>
      </w:r>
    </w:p>
    <w:p w14:paraId="357F9BEE" w14:textId="392F2F48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323. "BTS" trong hệ thống đo lường mức độ phục vụ khách hàng của chuỗi</w:t>
      </w:r>
      <w:r w:rsidR="000C13C3">
        <w:rPr>
          <w:rFonts w:ascii="Times New Roman" w:hAnsi="Times New Roman" w:cs="Times New Roman"/>
          <w:sz w:val="28"/>
          <w:szCs w:val="28"/>
        </w:rPr>
        <w:t xml:space="preserve"> c</w:t>
      </w:r>
      <w:r w:rsidRPr="001F5582">
        <w:rPr>
          <w:rFonts w:ascii="Times New Roman" w:hAnsi="Times New Roman" w:cs="Times New Roman"/>
          <w:sz w:val="28"/>
          <w:szCs w:val="28"/>
        </w:rPr>
        <w:t>ung ứng là:</w:t>
      </w:r>
    </w:p>
    <w:p w14:paraId="7B8DCFDA" w14:textId="77777777" w:rsidR="001F5582" w:rsidRPr="001D355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D355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Build to stock</w:t>
      </w:r>
    </w:p>
    <w:p w14:paraId="0A6BC89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Build to order</w:t>
      </w:r>
    </w:p>
    <w:p w14:paraId="63FB465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Cả a và b đều đúng</w:t>
      </w:r>
    </w:p>
    <w:p w14:paraId="39C71AC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 và b đều sai</w:t>
      </w:r>
    </w:p>
    <w:p w14:paraId="0FCB1999" w14:textId="672DB62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324. "BTO" trong hệ thống đo lường mức độ phục vụ khách hàng của chuỗi</w:t>
      </w:r>
      <w:r w:rsidR="00D9683E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cung ứng là:</w:t>
      </w:r>
    </w:p>
    <w:p w14:paraId="7DA1B3A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Build to stock</w:t>
      </w:r>
    </w:p>
    <w:p w14:paraId="3F763343" w14:textId="77777777" w:rsidR="001F5582" w:rsidRPr="001D355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D355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Build to order</w:t>
      </w:r>
    </w:p>
    <w:p w14:paraId="3499554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Cả a và b đều đúng</w:t>
      </w:r>
    </w:p>
    <w:p w14:paraId="796A3B2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 và b đều sai</w:t>
      </w:r>
    </w:p>
    <w:p w14:paraId="1B02EFC0" w14:textId="434402F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325. Thiết lập để tồn kho trong hệ thống đo lường mức phục vụ khách hàng</w:t>
      </w:r>
      <w:r w:rsidR="000C13C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của chuỗi cung ứng là tính:</w:t>
      </w:r>
    </w:p>
    <w:p w14:paraId="5AB44C9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Tỷ lệ hoàn thành đơn hàng, tỷ lệ giao hàng đúng hạn</w:t>
      </w:r>
    </w:p>
    <w:p w14:paraId="51EB7E1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Giá trị tổng của đơn hàng bị trả, tần suất, thời gian và tỷ lệ hàng bị trả lại</w:t>
      </w:r>
    </w:p>
    <w:p w14:paraId="525149DE" w14:textId="77777777" w:rsidR="001F5582" w:rsidRPr="001D355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D355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Cả a và b đều đúng</w:t>
      </w:r>
    </w:p>
    <w:p w14:paraId="138B99C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 và b đều sai</w:t>
      </w:r>
    </w:p>
    <w:p w14:paraId="31AC6D3C" w14:textId="79045D5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326. Thiết lập để tồn kho trong hệ thống đo lường mức phục vụ khách hàng</w:t>
      </w:r>
      <w:r w:rsidR="000C13C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của chuỗi cung ứng là xem xét:</w:t>
      </w:r>
    </w:p>
    <w:p w14:paraId="3EE75AC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Thời gian đáp ứng yêu cầu khách hàng, tỷ lệ hoàn thành đúng hạn</w:t>
      </w:r>
    </w:p>
    <w:p w14:paraId="08008BC9" w14:textId="1326F81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Giá trị và số lượng đơn hàng bị trễ, tần suất và thời gian đơn hàng bị trễ, số lượng</w:t>
      </w:r>
      <w:r w:rsidR="000C13C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hàng bị trả lai và sửa chửa</w:t>
      </w:r>
    </w:p>
    <w:p w14:paraId="17FF4B94" w14:textId="77777777" w:rsidR="001F5582" w:rsidRPr="001D355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D355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Cả a và b đều đúng</w:t>
      </w:r>
    </w:p>
    <w:p w14:paraId="3803310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 và b đều sai</w:t>
      </w:r>
    </w:p>
    <w:p w14:paraId="60F54B0F" w14:textId="4D44897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327. Trong mô hình tương quan thị trường – chuỗi cung ứng, thị trường</w:t>
      </w:r>
      <w:r w:rsidR="000C13C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được chia làm làm mấy loại:</w:t>
      </w:r>
    </w:p>
    <w:p w14:paraId="3D4D7A4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A. 1</w:t>
      </w:r>
    </w:p>
    <w:p w14:paraId="6059E5D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2</w:t>
      </w:r>
    </w:p>
    <w:p w14:paraId="73D34B5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3</w:t>
      </w:r>
    </w:p>
    <w:p w14:paraId="0BFE011B" w14:textId="77777777" w:rsidR="001F5582" w:rsidRPr="001D355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D355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4</w:t>
      </w:r>
    </w:p>
    <w:p w14:paraId="79E86160" w14:textId="42C6C8D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328. "Thị trường mới, sản phẩm mới, cung và cầu thấp, dễ thay đổi", những</w:t>
      </w:r>
      <w:r w:rsidR="000C13C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ý đó đang đề cập đến thị trường nào trong mô hình tương quan thị trường </w:t>
      </w:r>
      <w:r w:rsidR="000C13C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chuỗi cung ứng:</w:t>
      </w:r>
    </w:p>
    <w:p w14:paraId="62EC8CF8" w14:textId="77777777" w:rsidR="001F5582" w:rsidRPr="001D355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D355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Thị trường đang phát triển</w:t>
      </w:r>
    </w:p>
    <w:p w14:paraId="27E8F1E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Thị trường tăng trưởng</w:t>
      </w:r>
    </w:p>
    <w:p w14:paraId="2E95867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Thị trường ổn định</w:t>
      </w:r>
    </w:p>
    <w:p w14:paraId="3954184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Thị trường trưởng thành</w:t>
      </w:r>
    </w:p>
    <w:p w14:paraId="17B782D1" w14:textId="3FE1F90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329. "Cầu &gt; Cung, cung thường dễ thay đổi, chi phí bán hàng thấp, tồn kho</w:t>
      </w:r>
      <w:r w:rsidR="000C13C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cao", những ý đó đang đề cập đến thị trường nào trong mô hình tương quan thị</w:t>
      </w:r>
      <w:r w:rsidR="000C13C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trường – chuỗi cung ứng:</w:t>
      </w:r>
    </w:p>
    <w:p w14:paraId="76223BCD" w14:textId="17740BC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Thị trường đang phát triển</w:t>
      </w:r>
    </w:p>
    <w:p w14:paraId="1A5D2A4D" w14:textId="77777777" w:rsidR="001F5582" w:rsidRPr="001D355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D355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Thị trường tăng trưởng</w:t>
      </w:r>
    </w:p>
    <w:p w14:paraId="032C852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Thị trường ổn định</w:t>
      </w:r>
    </w:p>
    <w:p w14:paraId="140E774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Thị trường trưởng thành</w:t>
      </w:r>
    </w:p>
    <w:p w14:paraId="7C252476" w14:textId="5470789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330. "Cung và cầu đều cao, có sự cân bằng tốt giữa cung và cầu, tập trung</w:t>
      </w:r>
      <w:r w:rsidR="000C13C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tối thiểu hàng tồn kho và chi phí bán hàng", những nội dung này đang đề cập đến</w:t>
      </w:r>
      <w:r w:rsidR="000C13C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thị trường nào trong mô hình tương quan thị trường – chuỗi cung ứng:</w:t>
      </w:r>
    </w:p>
    <w:p w14:paraId="37F4BB47" w14:textId="0C0EDDA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Thị trường đang phát triển</w:t>
      </w:r>
    </w:p>
    <w:p w14:paraId="42C168B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B. Thị trường tăng trưởng</w:t>
      </w:r>
    </w:p>
    <w:p w14:paraId="10DBDB40" w14:textId="77777777" w:rsidR="001F5582" w:rsidRPr="001D355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D355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Thị trường ổn định</w:t>
      </w:r>
    </w:p>
    <w:p w14:paraId="5D76EFC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Thị trường trưởng thành</w:t>
      </w:r>
    </w:p>
    <w:p w14:paraId="798AE7D8" w14:textId="55FB844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331. "cung &gt; cầu", dư thừa sản phẩm, tồn kho sẽ là cực tiểu, chi phí bán</w:t>
      </w:r>
      <w:r w:rsidR="000C13C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hàng cao" những nội dung này đang đề cập đến thị trường nào trong mô hình</w:t>
      </w:r>
      <w:r w:rsidR="000C13C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tương quan thị trường – chuỗi cung ứng:</w:t>
      </w:r>
    </w:p>
    <w:p w14:paraId="60ED3C0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Thị trường đang  phát triển</w:t>
      </w:r>
    </w:p>
    <w:p w14:paraId="0824F4C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Thị trường tăng trưởng</w:t>
      </w:r>
    </w:p>
    <w:p w14:paraId="0CCEF8B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Thị trường ổn định</w:t>
      </w:r>
    </w:p>
    <w:p w14:paraId="7B2770F2" w14:textId="77777777" w:rsidR="001F5582" w:rsidRPr="001D355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D355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Thị trường trưởng thành</w:t>
      </w:r>
    </w:p>
    <w:p w14:paraId="27F8BFCA" w14:textId="75C3B6D6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332. Hệ thống đo lường hiệu quả nội bộ trong Khung đo lường hiệu quả hoạt</w:t>
      </w:r>
      <w:r w:rsidR="000C13C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động của chuỗi cung ứng gồm các chỉ tiêu đo lường:</w:t>
      </w:r>
    </w:p>
    <w:p w14:paraId="0CE2609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Giá trị hàng tồn kho</w:t>
      </w:r>
    </w:p>
    <w:p w14:paraId="639FF072" w14:textId="2F3BD483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</w:t>
      </w:r>
      <w:r w:rsidR="000C13C3" w:rsidRPr="001F5582">
        <w:rPr>
          <w:rFonts w:ascii="Times New Roman" w:hAnsi="Times New Roman" w:cs="Times New Roman"/>
          <w:sz w:val="28"/>
          <w:szCs w:val="28"/>
        </w:rPr>
        <w:t xml:space="preserve">Giá </w:t>
      </w:r>
      <w:r w:rsidRPr="001F5582">
        <w:rPr>
          <w:rFonts w:ascii="Times New Roman" w:hAnsi="Times New Roman" w:cs="Times New Roman"/>
          <w:sz w:val="28"/>
          <w:szCs w:val="28"/>
        </w:rPr>
        <w:t>trị hàng tồn kho, tỷ lệ vòng quay tồn kho</w:t>
      </w:r>
    </w:p>
    <w:p w14:paraId="09D827B9" w14:textId="313A03B8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</w:t>
      </w:r>
      <w:r w:rsidR="000C13C3" w:rsidRPr="001F5582">
        <w:rPr>
          <w:rFonts w:ascii="Times New Roman" w:hAnsi="Times New Roman" w:cs="Times New Roman"/>
          <w:sz w:val="28"/>
          <w:szCs w:val="28"/>
        </w:rPr>
        <w:t>Giá</w:t>
      </w:r>
      <w:r w:rsidRPr="001F5582">
        <w:rPr>
          <w:rFonts w:ascii="Times New Roman" w:hAnsi="Times New Roman" w:cs="Times New Roman"/>
          <w:sz w:val="28"/>
          <w:szCs w:val="28"/>
        </w:rPr>
        <w:t xml:space="preserve"> trị hàng tồn kho, tỷ lệ vòng quay tồn kho, tỷ suất lợi nhuận trên doanh thu.</w:t>
      </w:r>
    </w:p>
    <w:p w14:paraId="632BD18D" w14:textId="2D4BE8A8" w:rsidR="001F5582" w:rsidRPr="001D355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D355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D. </w:t>
      </w:r>
      <w:r w:rsidR="000C13C3" w:rsidRPr="001D355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Giá</w:t>
      </w:r>
      <w:r w:rsidRPr="001D355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trị hàng tồn kho, tỷ lệ vòng quay tồn kho, tỷ suất lợi nhuận trên doanh thu,</w:t>
      </w:r>
      <w:r w:rsidR="000C13C3" w:rsidRPr="001D355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1D355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vòng quay tiền mặt</w:t>
      </w:r>
    </w:p>
    <w:p w14:paraId="2BF80A76" w14:textId="0BBC8359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333. Hệ thống đo lường hiệu quả nội bộ trong Khung đo lường hiệu quả hoạt</w:t>
      </w:r>
      <w:r w:rsidR="009C0BD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động của chuỗi cung ứng gồm mấy chỉ tiêu:</w:t>
      </w:r>
    </w:p>
    <w:p w14:paraId="65B6289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1</w:t>
      </w:r>
    </w:p>
    <w:p w14:paraId="1840B70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2</w:t>
      </w:r>
    </w:p>
    <w:p w14:paraId="05BB210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C. 3</w:t>
      </w:r>
    </w:p>
    <w:p w14:paraId="76EFB374" w14:textId="77777777" w:rsidR="001F5582" w:rsidRPr="001D355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D355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4</w:t>
      </w:r>
    </w:p>
    <w:p w14:paraId="5F351944" w14:textId="730147B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334. Tỷ lệ vòng quay tồn kho trong Khung đo lường hiệu quả hoạt động của</w:t>
      </w:r>
      <w:r w:rsidR="009C0BD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chuỗi cung ứng sẽ bằng:</w:t>
      </w:r>
    </w:p>
    <w:p w14:paraId="13171F78" w14:textId="77777777" w:rsidR="001F5582" w:rsidRPr="001D355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D355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Chi phí bán hàng / Giá trị tồn kho trung bình hàng năm</w:t>
      </w:r>
    </w:p>
    <w:p w14:paraId="791F094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Chi phí bán hàng x Giá trị tồn kho trung bình hàng năm</w:t>
      </w:r>
    </w:p>
    <w:p w14:paraId="3C2524C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Chi phí bán hàng + Giá trị tồn kho trung bình hàng năm</w:t>
      </w:r>
    </w:p>
    <w:p w14:paraId="7801F9C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Chi phí bán hàng – Giá trị tồn kho trung bình hàng năm</w:t>
      </w:r>
    </w:p>
    <w:p w14:paraId="4B01FBE2" w14:textId="4E72BF8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335. Trong vòng quay tồn kho, hoạt động chuỗi cung ứng sẽ đạt hiệu quả tốt</w:t>
      </w:r>
      <w:r w:rsidR="009C0BD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khi:</w:t>
      </w:r>
    </w:p>
    <w:p w14:paraId="2628FD1F" w14:textId="77777777" w:rsidR="001F5582" w:rsidRPr="001D355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D355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Tỷ lệ vòng quay tồn kho càng cao càng tốt</w:t>
      </w:r>
    </w:p>
    <w:p w14:paraId="0D8356F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Tỷ lệ vòng quay tồn kho càng thấp càng tốt</w:t>
      </w:r>
    </w:p>
    <w:p w14:paraId="02AB3CB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Tỷ lệ vòng quay tồn kho nên bằng 0</w:t>
      </w:r>
    </w:p>
    <w:p w14:paraId="7E45C25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a,b,c đều sai</w:t>
      </w:r>
    </w:p>
    <w:p w14:paraId="19DE316E" w14:textId="1F7F407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336. Cách tính tỷ suất lợi nhuận trên doanh thu để đo lường hiệu quả hoạt</w:t>
      </w:r>
      <w:r w:rsidR="009C0BD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động của chuỗi cung ứng:</w:t>
      </w:r>
    </w:p>
    <w:p w14:paraId="7C1B0BCB" w14:textId="77777777" w:rsidR="001F5582" w:rsidRPr="001D355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D355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Lợi nhuận trước thuế/ doanh thu</w:t>
      </w:r>
    </w:p>
    <w:p w14:paraId="34A06BD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Lợi nhuận trước thuế x doanh thu</w:t>
      </w:r>
    </w:p>
    <w:p w14:paraId="09563C7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Lợi nhuận trước thuế – doanh thu</w:t>
      </w:r>
    </w:p>
    <w:p w14:paraId="4C5AC33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Lợi nhuận trước thuế + doanh thu</w:t>
      </w:r>
    </w:p>
    <w:p w14:paraId="1509CCB8" w14:textId="011BF62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337. Chỉ số Tỷ suất lợi nhuận trên doanh thu trong hệ thống đo lường hiệu</w:t>
      </w:r>
      <w:r w:rsidR="009C0BD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quả hoạt động của chuỗi cung ứng nên:</w:t>
      </w:r>
    </w:p>
    <w:p w14:paraId="33FF6638" w14:textId="77777777" w:rsidR="001F5582" w:rsidRPr="001D355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D355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Càng cao càng tốt</w:t>
      </w:r>
    </w:p>
    <w:p w14:paraId="68012EB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Càng thấp càng tốt</w:t>
      </w:r>
    </w:p>
    <w:p w14:paraId="106ACB9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nên bằng 0</w:t>
      </w:r>
    </w:p>
    <w:p w14:paraId="6C1081B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a,b,c đều sai</w:t>
      </w:r>
    </w:p>
    <w:p w14:paraId="677FCA20" w14:textId="2018958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338. Hệ thống đo lường nhu cầu linh hoạt trong Khung đo lường hiệu quả</w:t>
      </w:r>
      <w:r w:rsidR="009C0BD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chuỗi cung ứng gồm có mấy chỉ tiêu:</w:t>
      </w:r>
    </w:p>
    <w:p w14:paraId="2C7A2A2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1</w:t>
      </w:r>
    </w:p>
    <w:p w14:paraId="65B0160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2</w:t>
      </w:r>
    </w:p>
    <w:p w14:paraId="2F49C7B0" w14:textId="77777777" w:rsidR="001F5582" w:rsidRPr="001D355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D355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3</w:t>
      </w:r>
    </w:p>
    <w:p w14:paraId="3C7E66C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4</w:t>
      </w:r>
    </w:p>
    <w:p w14:paraId="62A543DA" w14:textId="0A68405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339. Hệ thống đo lường nhu cầu linh hoạt trong Khung đo lường hiệu quả</w:t>
      </w:r>
      <w:r w:rsidR="009C0BD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chuỗi cung ứng gồm các chỉ tiêu nào:</w:t>
      </w:r>
    </w:p>
    <w:p w14:paraId="7928FA6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Thời gian chu kỳ hoạt động</w:t>
      </w:r>
    </w:p>
    <w:p w14:paraId="341A429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Thời gian chu kỳ hoạt động, Mức gia tăng tính linh hoạt</w:t>
      </w:r>
    </w:p>
    <w:p w14:paraId="6E787ABB" w14:textId="77777777" w:rsidR="001F5582" w:rsidRPr="001F72E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F72E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Thời gian chu kỳ hoạt động, Mức gia tăng tính linh hoạt, Mức linh hoạt bên ngoài</w:t>
      </w:r>
    </w:p>
    <w:p w14:paraId="1F0951C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a,b,c đều sai</w:t>
      </w:r>
    </w:p>
    <w:p w14:paraId="6A7C7663" w14:textId="2894C02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340. Đo lường thời gian chu kỳ hoạt động trong Hệ thống đo lường nhu cầu</w:t>
      </w:r>
      <w:r w:rsidR="009C0BD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linh hoạt của chuỗi cung ứng chính là:</w:t>
      </w:r>
    </w:p>
    <w:p w14:paraId="1AB7363E" w14:textId="41DDE537" w:rsidR="001F5582" w:rsidRPr="004C0BA9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C0BA9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A. Đo lường khoảng thời gian thực hiện đơn hàng, thiết kế sản phẩm, dây chuyền sản</w:t>
      </w:r>
      <w:r w:rsidR="009C0BD0" w:rsidRPr="004C0BA9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4C0BA9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xuất hay hoạt động nào hỗ trợ chuỗi cung ứng</w:t>
      </w:r>
    </w:p>
    <w:p w14:paraId="01A89B5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Đo lường khối lượng đơn hàng được thực hiện</w:t>
      </w:r>
    </w:p>
    <w:p w14:paraId="3C5B9ED6" w14:textId="77777777" w:rsidR="001F5582" w:rsidRPr="004C0BA9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0BA9">
        <w:rPr>
          <w:rFonts w:ascii="Times New Roman" w:hAnsi="Times New Roman" w:cs="Times New Roman"/>
          <w:color w:val="000000" w:themeColor="text1"/>
          <w:sz w:val="28"/>
          <w:szCs w:val="28"/>
        </w:rPr>
        <w:t>C. Cả a và b đều đúng</w:t>
      </w:r>
    </w:p>
    <w:p w14:paraId="21E94FD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 và b đều sai</w:t>
      </w:r>
    </w:p>
    <w:p w14:paraId="17CFE498" w14:textId="74E8D038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341. Chỉ tiêu Mức linh hoạt bên ngoài là nằm trong hệ thống đo lường nào</w:t>
      </w:r>
      <w:r w:rsidR="009C0BD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của Khung đo lường hiệu quả hoạt động của chuỗi cung ứng:</w:t>
      </w:r>
    </w:p>
    <w:p w14:paraId="1D81501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Mức phục vụ khách hàng</w:t>
      </w:r>
    </w:p>
    <w:p w14:paraId="04EB71E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Hiệu quả nội bộ</w:t>
      </w:r>
    </w:p>
    <w:p w14:paraId="577C9C8E" w14:textId="77777777" w:rsidR="001F5582" w:rsidRPr="00A4056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A4056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Nhu cầu linh hoạt</w:t>
      </w:r>
    </w:p>
    <w:p w14:paraId="628EC8E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Phát triển sản phẩm</w:t>
      </w:r>
    </w:p>
    <w:p w14:paraId="326F7F04" w14:textId="7BD26853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342. Chỉ tiêu "Gia tăng tính linh hoạt" nằm trong hệ thống đo lường nào của</w:t>
      </w:r>
      <w:r w:rsidR="009C0BD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Khung đo lường hiệu quả hoạt động của chuỗi cung ứng:</w:t>
      </w:r>
    </w:p>
    <w:p w14:paraId="7A689A8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Mức phục vụ khách hàng</w:t>
      </w:r>
    </w:p>
    <w:p w14:paraId="19FE658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Hiệu quả nội bộ</w:t>
      </w:r>
    </w:p>
    <w:p w14:paraId="4F8A809A" w14:textId="77777777" w:rsidR="001F5582" w:rsidRPr="00A4056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A4056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Nhu cầu linh hoạt</w:t>
      </w:r>
    </w:p>
    <w:p w14:paraId="0F747E7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Phát triển sản phẩm</w:t>
      </w:r>
    </w:p>
    <w:p w14:paraId="5299624F" w14:textId="62A5D95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343. Chỉ tiêu "Mức linh hoạt bên ngoài" trong hệ thống đo lường hiệu quả</w:t>
      </w:r>
      <w:r w:rsidR="009C0BD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hoạt động của chuỗi cung ứng chính là:</w:t>
      </w:r>
    </w:p>
    <w:p w14:paraId="52498115" w14:textId="29A38FC7" w:rsidR="001F5582" w:rsidRPr="00962EC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962EC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Đo lường khả năng cung cấp nhanh chóng cho khách hàng sản phẩm mà không phụ</w:t>
      </w:r>
      <w:r w:rsidR="009C0BD0" w:rsidRPr="00962EC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962EC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thuộc sản phẩm công ty thường cung cấp</w:t>
      </w:r>
    </w:p>
    <w:p w14:paraId="68E9F48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B. Đo lường tính đáp ứng nhanh chóng cho những đơn hàng tăng thêm</w:t>
      </w:r>
    </w:p>
    <w:p w14:paraId="790A05FE" w14:textId="70E51AD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Đo lường khoảng thời gian thực hiện đơn hàng, thiết kế sản phẩm, dây chuyền sản</w:t>
      </w:r>
      <w:r w:rsidR="009C0BD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xuất hay hoạt động nào hỗ trợ chuỗi cung ứng</w:t>
      </w:r>
    </w:p>
    <w:p w14:paraId="1094DB2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a,b,c đều sai</w:t>
      </w:r>
    </w:p>
    <w:p w14:paraId="321EC8B8" w14:textId="78AE78A5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344. Hệ thống đo lường Phát triển sản phẩm trong Khung đo lường hiệu quả</w:t>
      </w:r>
      <w:r w:rsidR="009C0BD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chuỗi cung ứng gồm có mấy chỉ tiêu:</w:t>
      </w:r>
    </w:p>
    <w:p w14:paraId="62070BD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1</w:t>
      </w:r>
    </w:p>
    <w:p w14:paraId="435E1E8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2</w:t>
      </w:r>
    </w:p>
    <w:p w14:paraId="0CC52E2E" w14:textId="77777777" w:rsidR="001F5582" w:rsidRPr="00962EC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962EC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3</w:t>
      </w:r>
    </w:p>
    <w:p w14:paraId="6FE9C80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4</w:t>
      </w:r>
    </w:p>
    <w:p w14:paraId="34FA6249" w14:textId="44099013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345. Để đo lường khả năng của chuỗi cung ứng về thiết kế, sản xuất và phân</w:t>
      </w:r>
      <w:r w:rsidR="009C0BD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phối sản phẩm mới để phục vụ thị trường, ta dùng hệ thống đo lường nào trong</w:t>
      </w:r>
      <w:r w:rsidR="009C0BD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các hệ thống đo lường sau đây:</w:t>
      </w:r>
    </w:p>
    <w:p w14:paraId="04995FC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Hệ thống đo luòng Mức phục vụ khách hàng</w:t>
      </w:r>
    </w:p>
    <w:p w14:paraId="0AFC96F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Hệ thống đo lường Hiệu quả nội bộ</w:t>
      </w:r>
    </w:p>
    <w:p w14:paraId="173909C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Hệ thống đo lường Nhu cầu linh hoạt</w:t>
      </w:r>
    </w:p>
    <w:p w14:paraId="0238F508" w14:textId="77777777" w:rsidR="001F5582" w:rsidRPr="00962EC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962EC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Hệ thống đo lường Phát triển sản phẩm</w:t>
      </w:r>
    </w:p>
    <w:p w14:paraId="173B7CE4" w14:textId="2E0CD0D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346. Để đo lường khả năng của chuỗi cung ứng đáp ứng những mong đợi của</w:t>
      </w:r>
      <w:r w:rsidR="009C0BD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khách hàng, ta dùng hệ thống đo lường nào trong các hệ thống đo lường sau đây:</w:t>
      </w:r>
    </w:p>
    <w:p w14:paraId="6032E2CF" w14:textId="0FD68927" w:rsidR="001F5582" w:rsidRPr="00962EC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962EC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Hệ thống đo l</w:t>
      </w:r>
      <w:r w:rsidR="00962EC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ườ</w:t>
      </w:r>
      <w:r w:rsidRPr="00962EC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ng </w:t>
      </w:r>
      <w:r w:rsidR="00962EC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m</w:t>
      </w:r>
      <w:r w:rsidRPr="00962EC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ức phục vụ khách hàng</w:t>
      </w:r>
    </w:p>
    <w:p w14:paraId="1B3410F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Hệ thống đo lường Hiệu quả nội bộ</w:t>
      </w:r>
    </w:p>
    <w:p w14:paraId="377ABD0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C. Hệ thống đo lường Nhu cầu linh hoạt</w:t>
      </w:r>
    </w:p>
    <w:p w14:paraId="7AB36AD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Hệ thống đo lường Phát triển sản phẩm</w:t>
      </w:r>
    </w:p>
    <w:p w14:paraId="17A204A6" w14:textId="0A73464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347. Hệ thống đo lường phát triển sản phẩm trong Khung đo lường hiệu quả</w:t>
      </w:r>
      <w:r w:rsidR="009C0BD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chuỗi cung ứng đo lường các chỉ tiêu nào:</w:t>
      </w:r>
    </w:p>
    <w:p w14:paraId="3D991A4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Đo lường % tồng sản phẩm bán ra</w:t>
      </w:r>
    </w:p>
    <w:p w14:paraId="3592556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Đo lường % tổng doanh số sản phẩm bán ra</w:t>
      </w:r>
    </w:p>
    <w:p w14:paraId="49E27BE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Đo lường tổng thời gian phát triển và phân phối sản phẩm mới</w:t>
      </w:r>
    </w:p>
    <w:p w14:paraId="10B80498" w14:textId="77777777" w:rsidR="001F5582" w:rsidRPr="003B605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B605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a,b,c đều đúng</w:t>
      </w:r>
    </w:p>
    <w:p w14:paraId="3259970E" w14:textId="51AE75B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348. Để đo lường hiệu quả hoạt động lập kế hoạch (hoạch định) đáp ứng yêu</w:t>
      </w:r>
      <w:r w:rsidR="009C0BD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cầu thị trường của chuỗi cung ứng, cần thu thập dữ liệu của các hoạt động nào:</w:t>
      </w:r>
    </w:p>
    <w:p w14:paraId="3204B10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Chi phí hoạt động hoạch định</w:t>
      </w:r>
    </w:p>
    <w:p w14:paraId="790740B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Chi phí hoạt động tồn kho, Chi phí hoạt động hoạch định</w:t>
      </w:r>
    </w:p>
    <w:p w14:paraId="26498B2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Ngày tồn kho hiện có, Chi phí hoạt động tồn kho, Chi phí hoạt động hoạch định</w:t>
      </w:r>
    </w:p>
    <w:p w14:paraId="1B342D92" w14:textId="2B0B2D49" w:rsidR="001F5582" w:rsidRPr="00424193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  <w:highlight w:val="yellow"/>
        </w:rPr>
      </w:pPr>
      <w:r w:rsidRPr="003B605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Mức chính xác của dự báo, Ngày tồn kho hiện có, Chi phí hoạt động tồn kho, Chi</w:t>
      </w:r>
      <w:r w:rsidR="0042419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3B605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phí hoạt động hoạch định</w:t>
      </w:r>
    </w:p>
    <w:p w14:paraId="10EC23AF" w14:textId="127A66C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349. Để đo lường hiệu quả hoạt động cung ứng của chuỗi cung ứng của 1 tổ</w:t>
      </w:r>
      <w:r w:rsidR="009C0BD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chức, cần thu thập dữ liệu của các hoạt động nào:</w:t>
      </w:r>
    </w:p>
    <w:p w14:paraId="4E21A3D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Chi phí thu mua</w:t>
      </w:r>
    </w:p>
    <w:p w14:paraId="7B96B8C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Chu kỳ thu mua</w:t>
      </w:r>
    </w:p>
    <w:p w14:paraId="603BB66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Ngày cung ứng nguyên vật liệu</w:t>
      </w:r>
    </w:p>
    <w:p w14:paraId="382A6C41" w14:textId="77777777" w:rsidR="001F5582" w:rsidRPr="003B605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B605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a,b,c đều đúng</w:t>
      </w:r>
    </w:p>
    <w:p w14:paraId="48722139" w14:textId="35F28AD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350. Để lĩnh vực Sản xuất trong chuỗi cung ứng của 1 doanh nghiệp đạt hiệu</w:t>
      </w:r>
      <w:r w:rsidR="00EE246B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quả, nên thường xuyên thu thập và xem xét các hoạt động nào:</w:t>
      </w:r>
    </w:p>
    <w:p w14:paraId="5D715D6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Số sản phẩm bị lỗi/ sự phàn nàn về sản phẩm</w:t>
      </w:r>
    </w:p>
    <w:p w14:paraId="6119F0A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Chu kỳ sản xuất, tỷ lệ đạt được đơn hàng</w:t>
      </w:r>
    </w:p>
    <w:p w14:paraId="3B31BFC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Chất lượng sản phẩm</w:t>
      </w:r>
    </w:p>
    <w:p w14:paraId="7E98482E" w14:textId="77777777" w:rsidR="001F5582" w:rsidRPr="003B605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B605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a,b,c đều đúng</w:t>
      </w:r>
    </w:p>
    <w:p w14:paraId="331600B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351. Hoạt động Dự báo nhu cầu nằm trong yếu tố nào trong mô hình SCOR:</w:t>
      </w:r>
    </w:p>
    <w:p w14:paraId="6E25B3C2" w14:textId="77777777" w:rsidR="001F5582" w:rsidRPr="003B605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B605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Hoạch định</w:t>
      </w:r>
    </w:p>
    <w:p w14:paraId="376E066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Tìm nguồn cung ứng</w:t>
      </w:r>
    </w:p>
    <w:p w14:paraId="12F93B4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Sản xuất</w:t>
      </w:r>
    </w:p>
    <w:p w14:paraId="7E639E5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Phân phối</w:t>
      </w:r>
    </w:p>
    <w:p w14:paraId="696CB266" w14:textId="69838E66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352. Hoạt động Dự báo nhu cầu trong yếu tố Hoạch định của chuỗi cung ứng</w:t>
      </w:r>
      <w:r w:rsidR="00EE246B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dùng các phương pháp nào:</w:t>
      </w:r>
    </w:p>
    <w:p w14:paraId="0A04E6BF" w14:textId="3FB8F02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Phương pháp Định tính</w:t>
      </w:r>
    </w:p>
    <w:p w14:paraId="7914F23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Phương pháp Nhân quả, Phương pháp Định tính</w:t>
      </w:r>
    </w:p>
    <w:p w14:paraId="339E31F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Phương pháp Chuỗi cung ứng, Phương pháp Nhân quả, Phương pháp Định tính</w:t>
      </w:r>
    </w:p>
    <w:p w14:paraId="3297B6B3" w14:textId="0FE0E956" w:rsidR="001F5582" w:rsidRPr="003B605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B605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Phương pháp Mô phỏng, Phương pháp Chuỗi cung ứng, Phương pháp Nhân quả,</w:t>
      </w:r>
      <w:r w:rsidR="00EE246B" w:rsidRPr="003B605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3B605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Phương pháp Định tính</w:t>
      </w:r>
    </w:p>
    <w:p w14:paraId="0148CF8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353. Nguyên tắc trong việc thiết kế Chuỗi cung ứng tinh gọn:</w:t>
      </w:r>
    </w:p>
    <w:p w14:paraId="614DB04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Bố trí tinh gọn</w:t>
      </w:r>
    </w:p>
    <w:p w14:paraId="7C71606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Kế hoạch sản xuất tinh gọn</w:t>
      </w:r>
    </w:p>
    <w:p w14:paraId="248C19F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C. Chuỗi cung ứng tinh gọn</w:t>
      </w:r>
    </w:p>
    <w:p w14:paraId="2DCD351B" w14:textId="77777777" w:rsidR="001F5582" w:rsidRPr="003B605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B605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trên đều đúng</w:t>
      </w:r>
    </w:p>
    <w:p w14:paraId="347B29D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354. Nhược điểm của sản xuất tinh gọn là gì:</w:t>
      </w:r>
    </w:p>
    <w:p w14:paraId="74021A6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Vấn đề về cung ứng</w:t>
      </w:r>
    </w:p>
    <w:p w14:paraId="0FBC3C8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Chi phí vận hành cao</w:t>
      </w:r>
    </w:p>
    <w:p w14:paraId="436A259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Thiếu sự đồng thuận của nhân viên, Chi phí vận hành cao</w:t>
      </w:r>
    </w:p>
    <w:p w14:paraId="77C1E1A8" w14:textId="6EA17F86" w:rsidR="001F5582" w:rsidRPr="003B605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  <w:highlight w:val="yellow"/>
        </w:rPr>
      </w:pPr>
      <w:r w:rsidRPr="003B605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Khách hàng không hài lòng, Thiếu sự đồng thuận của nhân viên, Chi phí vận hành</w:t>
      </w:r>
      <w:r w:rsidR="003B605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3B605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cao, Vấn đề về cung ứng</w:t>
      </w:r>
    </w:p>
    <w:p w14:paraId="7B05AA42" w14:textId="4831B661" w:rsidR="001F5582" w:rsidRPr="00AE038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355. Đâu là phát biểu đầy đủ nhất về điểm thành công trong chuỗi cung ứng</w:t>
      </w:r>
      <w:r w:rsidR="00EE246B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của </w:t>
      </w:r>
      <w:r w:rsidRPr="00AE038D">
        <w:rPr>
          <w:rFonts w:ascii="Times New Roman" w:hAnsi="Times New Roman" w:cs="Times New Roman"/>
          <w:color w:val="000000" w:themeColor="text1"/>
          <w:sz w:val="28"/>
          <w:szCs w:val="28"/>
        </w:rPr>
        <w:t>AEON MALL VIỆT NAM đáp ứng được mô hình kinh doanh "Một điểm</w:t>
      </w:r>
      <w:r w:rsidR="00EE246B" w:rsidRPr="00AE03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E038D">
        <w:rPr>
          <w:rFonts w:ascii="Times New Roman" w:hAnsi="Times New Roman" w:cs="Times New Roman"/>
          <w:color w:val="000000" w:themeColor="text1"/>
          <w:sz w:val="28"/>
          <w:szCs w:val="28"/>
        </w:rPr>
        <w:t>đến":</w:t>
      </w:r>
    </w:p>
    <w:p w14:paraId="0A95B45E" w14:textId="480A52D3" w:rsidR="001F5582" w:rsidRPr="00C32E6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32E6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Kiểm soát được các tiêu chí đặt ra cho nhà cung cấp, Đối tác lắp đặt vận hành kho</w:t>
      </w:r>
      <w:r w:rsidR="00EE246B" w:rsidRPr="00C32E6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C32E6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Vinatech Group tốt, Địa điểm đặt  trung tâm bán lẽ hợp lý, áp dụng các phần mềm</w:t>
      </w:r>
      <w:r w:rsidR="00EE246B" w:rsidRPr="00C32E6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C32E6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hiện đại về bán hàng – quản trị tồn kho.</w:t>
      </w:r>
    </w:p>
    <w:p w14:paraId="2C35278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Chọn được nhà cung cấp giá rẻ, Kho bãi rộng lớn</w:t>
      </w:r>
    </w:p>
    <w:p w14:paraId="145CFE5C" w14:textId="0793DE33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Nhà cung cấp giao hàng nhanh, Chương trình Khuyến mãi/ Dịch vụ khách hàng</w:t>
      </w:r>
      <w:r w:rsidR="00C32E6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được tung ra liên tục</w:t>
      </w:r>
    </w:p>
    <w:p w14:paraId="4E96BF4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Đa dạng hoá sản phẩm từ nhiều nhà cung cấp</w:t>
      </w:r>
    </w:p>
    <w:p w14:paraId="0835C97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356. Chỉ ra mô hình vận hành thành công của chuỗi cung ứng Apple:</w:t>
      </w:r>
    </w:p>
    <w:p w14:paraId="136B94C3" w14:textId="5241AAFA" w:rsidR="001F5582" w:rsidRPr="00F406F0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406F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Tìm nhà cung cấp – Sản xuất/ lắp ráp – Kho hàng – Phân phối – Hệ thống/ chính</w:t>
      </w:r>
      <w:r w:rsidR="00EE246B" w:rsidRPr="00F406F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F406F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sách bảo hành</w:t>
      </w:r>
    </w:p>
    <w:p w14:paraId="2136C08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Tìm nhà cung cấp – Sản xuất/ lắp ráp – Kho hàng – Phân phối</w:t>
      </w:r>
    </w:p>
    <w:p w14:paraId="4C83C92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Tìm nhà cung cấp – Sản xuất/ lắp ráp – Kho hàng – Phân phối – Bán lẻ</w:t>
      </w:r>
    </w:p>
    <w:p w14:paraId="76C921D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D. Tìm nhà cung cấp – Sản xuất/ lắp ráp – Kho hàng – Khách hàng</w:t>
      </w:r>
    </w:p>
    <w:p w14:paraId="21408F88" w14:textId="58D3F0E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357. Ở hệ thống đo lường cấp độ ba, tiêu chí đo lường cấu hình chuỗi cung</w:t>
      </w:r>
      <w:r w:rsidR="00EE246B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ứng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trong hoạt động Lập kế hoạch là</w:t>
      </w:r>
    </w:p>
    <w:p w14:paraId="44CF1FC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Số lượng kênh</w:t>
      </w:r>
    </w:p>
    <w:p w14:paraId="5903318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Sản lượng sản phẩm ở các kênh</w:t>
      </w:r>
    </w:p>
    <w:p w14:paraId="6A8F8A7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Số lượng địa điểm cung ứng</w:t>
      </w:r>
    </w:p>
    <w:p w14:paraId="1FBEE3B3" w14:textId="77777777" w:rsidR="001F5582" w:rsidRPr="00064EC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64EC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0FD99864" w14:textId="62A03DB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358. Ở hệ thống đo lường cấp độ ba, tiêu chí đo lường thực hiện quản lý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trong hoạt động hoạch định là</w:t>
      </w:r>
    </w:p>
    <w:p w14:paraId="29B7DEA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Chu kỳ hoạch định</w:t>
      </w:r>
    </w:p>
    <w:p w14:paraId="0DE5EB4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Mức độ chính xác dự báo</w:t>
      </w:r>
    </w:p>
    <w:p w14:paraId="48802CF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Hàng tồn hiện có</w:t>
      </w:r>
    </w:p>
    <w:p w14:paraId="784979E2" w14:textId="77777777" w:rsidR="001F5582" w:rsidRPr="00064EC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64EC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6620F434" w14:textId="18B3FCF5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359. Ở hệ thống đo lường cấp độ ba, tiêu chí đo lường mức độ phức tạp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trong hoạt động hoạch định là</w:t>
      </w:r>
    </w:p>
    <w:p w14:paraId="1945586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Đo lường tổng số và phần trăm thay đổi đơn hàng</w:t>
      </w:r>
    </w:p>
    <w:p w14:paraId="145CC49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Số lượng hàng cần sản xuất và số lượng tồn trữ trong kho</w:t>
      </w:r>
    </w:p>
    <w:p w14:paraId="0857C07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Chi phí vận chuyển hàng tồn kho</w:t>
      </w:r>
    </w:p>
    <w:p w14:paraId="29803D93" w14:textId="77777777" w:rsidR="001F5582" w:rsidRPr="00064EC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64EC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665D06AC" w14:textId="1D98ADE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360. Ở hệ thống đo lường cấp độ ba, tiêu chí đo lường mức độ phức tạp và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cấu hình chuỗi cung ứng trong hoạt động Cung ứng là</w:t>
      </w:r>
    </w:p>
    <w:p w14:paraId="19D5E5C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A. Số lượng nhà cung ứng và thời gian thanh toán cho nhà cung ứng</w:t>
      </w:r>
    </w:p>
    <w:p w14:paraId="3DDCCF5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Phần trăm chi tiêu mua theo bộ phận</w:t>
      </w:r>
    </w:p>
    <w:p w14:paraId="5B0B4AD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Mua nguyên vật liệu theo địa lý</w:t>
      </w:r>
    </w:p>
    <w:p w14:paraId="5B422AB0" w14:textId="77777777" w:rsidR="001F5582" w:rsidRPr="00064EC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64EC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2042B990" w14:textId="38E5EDC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361. Ở hệ thống đo lường cấp độ ba, tiêu chí đo lường độ phức tạp và cấu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hình chuỗi cung ứng trong hoạt động Sản xuất là</w:t>
      </w:r>
    </w:p>
    <w:p w14:paraId="3AD58EB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Số lượng SKU</w:t>
      </w:r>
    </w:p>
    <w:p w14:paraId="25078559" w14:textId="137B6D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Mức gia tăng tính linh hoạt trong sản xuất – vấn đề xử lý sản xuất theo khu vực</w:t>
      </w:r>
      <w:r w:rsidR="00064EC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địa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lý…</w:t>
      </w:r>
    </w:p>
    <w:p w14:paraId="2C935C02" w14:textId="77777777" w:rsidR="001F5582" w:rsidRPr="00064EC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64EC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Cả a và b đều đúng</w:t>
      </w:r>
    </w:p>
    <w:p w14:paraId="2C3D86C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 và b đều sai</w:t>
      </w:r>
    </w:p>
    <w:p w14:paraId="61983099" w14:textId="031506F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362. Đo lường giá trị tăng thêm % BTO, %BTS, % đơn hàng sản xuất thay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đổi liên quan đến các vấn đề nội bộ và hàng tồn kho đầu kỳ. Đây là tiêu chí gì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trong hệ thống đo lường cấp độ ba:</w:t>
      </w:r>
    </w:p>
    <w:p w14:paraId="268D3925" w14:textId="77777777" w:rsidR="001F5582" w:rsidRPr="00704490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70449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Đo lường hoạt động thực hiện trong thành phần Sản xuất của Chuỗi cung ứng</w:t>
      </w:r>
    </w:p>
    <w:p w14:paraId="12D618E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Đo lường độ phức tạp trong thành phần Sản xuất của Chuỗi cung ứng</w:t>
      </w:r>
    </w:p>
    <w:p w14:paraId="3A87502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Đo lường cấu hình trong thành phần Sản xuất của Chuỗi cung ứng</w:t>
      </w:r>
    </w:p>
    <w:p w14:paraId="741AE55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có tiêu chí nào trong 3 tiêu chí trên</w:t>
      </w:r>
    </w:p>
    <w:p w14:paraId="5B6396FC" w14:textId="678C0B5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363. Ở hệ thống đo lường cấp độ ba, tiêu chí đo lường mức độ phức tạp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trong hoạt động phân phối là</w:t>
      </w:r>
    </w:p>
    <w:p w14:paraId="16A4351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Số lượng đơn hàng ở các kệnh và số lượng gởi hàng qua kênh</w:t>
      </w:r>
    </w:p>
    <w:p w14:paraId="34956A4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B. Số lượng dòng sản phẩm</w:t>
      </w:r>
    </w:p>
    <w:p w14:paraId="631B051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Phần trăm sản phẩm bị trả</w:t>
      </w:r>
    </w:p>
    <w:p w14:paraId="1E9F9216" w14:textId="77777777" w:rsidR="001F5582" w:rsidRPr="00704490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70449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3F5699E5" w14:textId="4138A49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364. Đo lường khả năng phân phối theo khu vực địa lý và Số lượng kênh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phân phối trong chuỗi cung ứng. Đây là hai tiêu chí đo lường cấu hình chuỗi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trong hoạt động nào của chuỗi cung ứng:</w:t>
      </w:r>
    </w:p>
    <w:p w14:paraId="785AAA2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Lập kế hoạch</w:t>
      </w:r>
    </w:p>
    <w:p w14:paraId="798B804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Sản xuất – Thiết kế sản phẩm</w:t>
      </w:r>
    </w:p>
    <w:p w14:paraId="77C57969" w14:textId="77777777" w:rsidR="001F5582" w:rsidRPr="00605A5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05A5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Phân Phối</w:t>
      </w:r>
    </w:p>
    <w:p w14:paraId="6DCFABF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Cung ứng</w:t>
      </w:r>
    </w:p>
    <w:p w14:paraId="6E719891" w14:textId="77D9A84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365. Ở hệ thống đo lường cấp độ ba, tiêu chí đo lường hoạt động thực hiện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của thành phần phân phối là</w:t>
      </w:r>
    </w:p>
    <w:p w14:paraId="16F6F58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Thời gian phân phối</w:t>
      </w:r>
    </w:p>
    <w:p w14:paraId="1B350F0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Phần trăm hoá đơn có chứa lỗi</w:t>
      </w:r>
    </w:p>
    <w:p w14:paraId="5D8E967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Phương pháp nhập đơn hàng</w:t>
      </w:r>
    </w:p>
    <w:p w14:paraId="422E8CDF" w14:textId="77777777" w:rsidR="001F5582" w:rsidRPr="00605A5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05A5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2382DFC5" w14:textId="29C579B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366. "Một chuỗi cung ứng phải giữ tốc độ phát triển cùng với thị trường mà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nó phục vụ nếu không sẽ bị thay thế". Nhận xét về phát biểu này.</w:t>
      </w:r>
    </w:p>
    <w:p w14:paraId="6ECF5B6F" w14:textId="77777777" w:rsidR="001F5582" w:rsidRPr="00605A5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05A5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Đúng</w:t>
      </w:r>
    </w:p>
    <w:p w14:paraId="23F3AD7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Sai</w:t>
      </w:r>
    </w:p>
    <w:p w14:paraId="565320C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Đúng nhưng chưa đủ</w:t>
      </w:r>
    </w:p>
    <w:p w14:paraId="4E1D24A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D. Tuỳ trường hợp xem xét</w:t>
      </w:r>
    </w:p>
    <w:p w14:paraId="40747131" w14:textId="3C0FF5D6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367. Nếu xét theo khung đo lường hiệu quả chuỗi cung ứng, hoạt động Dự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báo nhu cầu trong lập kế hoạch có hiệu quả khi:</w:t>
      </w:r>
    </w:p>
    <w:p w14:paraId="4E272D6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Đáp ứng được dịch vụ của khách hàng</w:t>
      </w:r>
    </w:p>
    <w:p w14:paraId="5005C8F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Có hiệu quả nội bộ</w:t>
      </w:r>
    </w:p>
    <w:p w14:paraId="08FCACC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Đáp ứng được nhu cầu linh hoạt</w:t>
      </w:r>
    </w:p>
    <w:p w14:paraId="607D862A" w14:textId="77777777" w:rsidR="001F5582" w:rsidRPr="00605A5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05A5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3549465A" w14:textId="5DD9432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368. Nếu xét theo khung đo lường hiệu quả chuỗi cung ứng, hoạt động Quản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lý tồn kho trong lập kế hoạch có hiệu quả khi:</w:t>
      </w:r>
    </w:p>
    <w:p w14:paraId="571CC2B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Chuỗi cung ứng Đáp ứng được dịch vụ của khách hàng</w:t>
      </w:r>
    </w:p>
    <w:p w14:paraId="0567908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Chuỗi cung ứngCó hiệu quả nội bộ</w:t>
      </w:r>
    </w:p>
    <w:p w14:paraId="7121141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Chuỗi cung ứng Đáp ứng được nhu cầu linh hoạt</w:t>
      </w:r>
    </w:p>
    <w:p w14:paraId="1D0B9569" w14:textId="77777777" w:rsidR="001F5582" w:rsidRPr="00605A5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05A5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37DA3E15" w14:textId="5F9A6E3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369. Nếu xét theo khung đo lường hiệu quả chuỗi cung ứng, hoạt động Thiết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kế sản phẩm trong Sản xuất của chuỗi cung ứng có hiệu quả khi:</w:t>
      </w:r>
    </w:p>
    <w:p w14:paraId="4A8C85E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Đáp ứng được dịch vụ của khách hàng</w:t>
      </w:r>
    </w:p>
    <w:p w14:paraId="0BFA5D7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Có khả năng tốt trong việc Phát triển sản phẩm</w:t>
      </w:r>
    </w:p>
    <w:p w14:paraId="1EE16B70" w14:textId="77777777" w:rsidR="001F5582" w:rsidRPr="00605A5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05A5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Cả a và b đều đúng</w:t>
      </w:r>
    </w:p>
    <w:p w14:paraId="756D368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 và b đều sai</w:t>
      </w:r>
    </w:p>
    <w:p w14:paraId="0B0535DE" w14:textId="1DCEB8D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370. Nếu xét theo khung đo lường hiệu quả chuỗi cung ứng, hoạt động Thu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mua trong thành phẩn Cung ứng của chuỗi cung ứng có hiệu quả khi:</w:t>
      </w:r>
    </w:p>
    <w:p w14:paraId="61F037A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A. Chuỗi cung ứng có lợi nhuận</w:t>
      </w:r>
    </w:p>
    <w:p w14:paraId="5792D4E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Chuỗi cung ứng có khả năng đáp ứng được nhu cầu linh hoạt</w:t>
      </w:r>
    </w:p>
    <w:p w14:paraId="36FDC130" w14:textId="77777777" w:rsidR="001F5582" w:rsidRPr="00605A5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05A5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Cả a và b đều đúng</w:t>
      </w:r>
    </w:p>
    <w:p w14:paraId="3FE9152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 và b đều sai</w:t>
      </w:r>
    </w:p>
    <w:p w14:paraId="7AB3996E" w14:textId="4877C496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371. Nếu xét theo khung đo lường hiệu quả chuỗi cung ứng, Lịch trình sản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xuất được sắp xếp một cách khoa học và tối ưu trong hoạt động Sản xuất của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chuỗi cung ứng được thể hiện qua:</w:t>
      </w:r>
    </w:p>
    <w:p w14:paraId="5711FA4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Hiệu quả nội bộ của chuỗi</w:t>
      </w:r>
    </w:p>
    <w:p w14:paraId="67BC918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Chuỗi đáp ứng được nhu cầu linh hoạt của các thay đổi</w:t>
      </w:r>
    </w:p>
    <w:p w14:paraId="48279FF0" w14:textId="77777777" w:rsidR="001F5582" w:rsidRPr="00605A5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05A5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Cả a và b đều đúng</w:t>
      </w:r>
    </w:p>
    <w:p w14:paraId="332FA75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 và b đều sai</w:t>
      </w:r>
    </w:p>
    <w:p w14:paraId="2A6E6C0D" w14:textId="1941A18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372. Nếu xét theo khung đo lường hiệu quả chuỗi cung ứng, Thiết kế sản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phẩm trong sản xuất đạt được hiệu quả cao khi chuỗi cung ứng được thể hiện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qua tiêu chí:</w:t>
      </w:r>
    </w:p>
    <w:p w14:paraId="6934069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Sản phẩm đáp ứng được nhu cầu khách hàng</w:t>
      </w:r>
    </w:p>
    <w:p w14:paraId="0BEE915A" w14:textId="1EE5260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</w:t>
      </w:r>
      <w:r w:rsidR="00CD3A26">
        <w:rPr>
          <w:rFonts w:ascii="Times New Roman" w:hAnsi="Times New Roman" w:cs="Times New Roman"/>
          <w:sz w:val="28"/>
          <w:szCs w:val="28"/>
        </w:rPr>
        <w:t>ó</w:t>
      </w:r>
      <w:r w:rsidRPr="001F5582">
        <w:rPr>
          <w:rFonts w:ascii="Times New Roman" w:hAnsi="Times New Roman" w:cs="Times New Roman"/>
          <w:sz w:val="28"/>
          <w:szCs w:val="28"/>
        </w:rPr>
        <w:t xml:space="preserve"> </w:t>
      </w:r>
      <w:r w:rsidR="00CD3A26">
        <w:rPr>
          <w:rFonts w:ascii="Times New Roman" w:hAnsi="Times New Roman" w:cs="Times New Roman"/>
          <w:sz w:val="28"/>
          <w:szCs w:val="28"/>
        </w:rPr>
        <w:t>k</w:t>
      </w:r>
      <w:r w:rsidRPr="001F5582">
        <w:rPr>
          <w:rFonts w:ascii="Times New Roman" w:hAnsi="Times New Roman" w:cs="Times New Roman"/>
          <w:sz w:val="28"/>
          <w:szCs w:val="28"/>
        </w:rPr>
        <w:t>hả năng phát triển sản phẩm mới thay thế các sản phẩm c</w:t>
      </w:r>
      <w:r w:rsidR="00CD3A26">
        <w:rPr>
          <w:rFonts w:ascii="Times New Roman" w:hAnsi="Times New Roman" w:cs="Times New Roman"/>
          <w:sz w:val="28"/>
          <w:szCs w:val="28"/>
        </w:rPr>
        <w:t>ũ</w:t>
      </w:r>
    </w:p>
    <w:p w14:paraId="5A4AD4C7" w14:textId="77777777" w:rsidR="001F5582" w:rsidRPr="00605A5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05A5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Cả a và b đều đúng</w:t>
      </w:r>
    </w:p>
    <w:p w14:paraId="03D1C12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 và b đều sai</w:t>
      </w:r>
    </w:p>
    <w:p w14:paraId="6B915A4A" w14:textId="592E23B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373. Nếu xét theo khung đo lường hiệu quả chuỗi cung ứng, Việc quản lý đơn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hàng trong hoạt động Phân phối đạt hiệu quả cao khi chuỗi cung ứng được thể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hiện qua tiêu chí:</w:t>
      </w:r>
    </w:p>
    <w:p w14:paraId="4241C13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Đáp ứng được dịch vụ khách hàng qua các đơn hàng được giao hoặc đổi/trả</w:t>
      </w:r>
    </w:p>
    <w:p w14:paraId="6F9E5EA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B. Doanh nghiệp đạt được lợi nhuận</w:t>
      </w:r>
    </w:p>
    <w:p w14:paraId="29A125C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Khả năng phát triển sản phẩm mới </w:t>
      </w:r>
    </w:p>
    <w:p w14:paraId="2633DEC0" w14:textId="77777777" w:rsidR="001F5582" w:rsidRPr="00CE7A3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E7A3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693EE936" w14:textId="6C1F4A6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374. Nếu xét theo khung đo lường hiệu quả chuỗi cung ứng, Lịch trình phân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phối sản phẩm cho khách hàng của chuỗi đang được sắp xếp và thực hiện tốt, sẽ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được thể hiện qua: </w:t>
      </w:r>
    </w:p>
    <w:p w14:paraId="2D85A6F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Khách hàng không phàn nàn gì về thời gian giao hàng</w:t>
      </w:r>
    </w:p>
    <w:p w14:paraId="6B58809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Lợi nhuận công ty vẫn tăng đều qua thời gian</w:t>
      </w:r>
    </w:p>
    <w:p w14:paraId="3D492C45" w14:textId="77777777" w:rsidR="001F5582" w:rsidRPr="00C10CE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10CE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Cả a và b đều đúng</w:t>
      </w:r>
    </w:p>
    <w:p w14:paraId="3B342BB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 và b đều sai</w:t>
      </w:r>
    </w:p>
    <w:p w14:paraId="64EFB95B" w14:textId="76DCBAD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375. Môi trường kinh doanh luôn biến động, nhu cầu khách hàng thay đổi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theo thời gian, chu kỳ sản phẩm ngắn hơn…, đó là những thách thức và cơ hội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tạo ra cho doanh nghiệp. Để giữ vững mức phát triển ổn định của doanh nghiệp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qua thách thức đó thì doanh nghiệp nên xây dựng hệ thống dữ liệu theo mấy cấp</w:t>
      </w:r>
      <w:r w:rsidR="00CD3A26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độ:</w:t>
      </w:r>
    </w:p>
    <w:p w14:paraId="5BA6C84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1</w:t>
      </w:r>
    </w:p>
    <w:p w14:paraId="285F0F8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2</w:t>
      </w:r>
    </w:p>
    <w:p w14:paraId="61E4B5C4" w14:textId="77777777" w:rsidR="001F5582" w:rsidRPr="00C10CE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10CE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3</w:t>
      </w:r>
    </w:p>
    <w:p w14:paraId="1E1E11B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4</w:t>
      </w:r>
    </w:p>
    <w:p w14:paraId="0117B3F7" w14:textId="216CF0F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376. Nên xây dựng hệ thống dữ liệu cho doanh nghiệp ở các cấp độ chi tiết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nào:</w:t>
      </w:r>
    </w:p>
    <w:p w14:paraId="055FB5E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Cấp chiến lược</w:t>
      </w:r>
    </w:p>
    <w:p w14:paraId="43D1CE4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Cấp chiến thuật</w:t>
      </w:r>
    </w:p>
    <w:p w14:paraId="62E35A6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C. Cấp thực hiện</w:t>
      </w:r>
    </w:p>
    <w:p w14:paraId="47111BCE" w14:textId="77777777" w:rsidR="001F5582" w:rsidRPr="00C10CE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10CE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Cấp thực hiện – Cấp chiến thuật – Cấp chiến lược</w:t>
      </w:r>
    </w:p>
    <w:p w14:paraId="0B5976A4" w14:textId="15246A78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377. Hệ thống dữ liệu cấp chiến lược dùng để phục vụ cho ai trong chuỗi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cung</w:t>
      </w:r>
      <w:r w:rsidR="00F250C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ứng</w:t>
      </w:r>
    </w:p>
    <w:p w14:paraId="022930BF" w14:textId="77777777" w:rsidR="001F5582" w:rsidRPr="00C10CE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10CE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Quản lý cấp cao</w:t>
      </w:r>
    </w:p>
    <w:p w14:paraId="013FC79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Quản lý cấp trung</w:t>
      </w:r>
    </w:p>
    <w:p w14:paraId="06D881D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Nhân viên </w:t>
      </w:r>
    </w:p>
    <w:p w14:paraId="3AF8DB8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có lựa chọn nào phù hợp trong 3 lựa chọn trên</w:t>
      </w:r>
    </w:p>
    <w:p w14:paraId="2651D80D" w14:textId="214E891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378. Hệ thống dữ liệu cấp chiến thuật dùng để phục vụ cho ai trong chuỗi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cung ứng</w:t>
      </w:r>
    </w:p>
    <w:p w14:paraId="2CDA286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Quản lý cấp cao</w:t>
      </w:r>
    </w:p>
    <w:p w14:paraId="484C4A9C" w14:textId="77777777" w:rsidR="001F5582" w:rsidRPr="00D40023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D4002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Quản lý cấp trung</w:t>
      </w:r>
    </w:p>
    <w:p w14:paraId="31D72B0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Nhân viên </w:t>
      </w:r>
    </w:p>
    <w:p w14:paraId="269B462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có lựa chọn nào phù hợp trong 3 lựa chọn trên</w:t>
      </w:r>
    </w:p>
    <w:p w14:paraId="4AC7EA8B" w14:textId="5FB7122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379. Dữ liệu bao gồm dữ liệu của kế hoạch và số liệu quá khứ, dữ liệu về kích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cỡ thị trường, tỷ lệ tăng trưởng, nhân khẩu học, các dữ liệu về chỉ số kinh tế như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GNP, lãi suất, tỷ lệ lạm phát. Đây là nội dung nói về dữ liệu:</w:t>
      </w:r>
    </w:p>
    <w:p w14:paraId="727DA864" w14:textId="77777777" w:rsidR="001F5582" w:rsidRPr="0002530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2530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Dữ liệu chiến lược</w:t>
      </w:r>
    </w:p>
    <w:p w14:paraId="59B1F29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Dữ liệu chiến thuật</w:t>
      </w:r>
    </w:p>
    <w:p w14:paraId="1AB5A5F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Dữ liệu thực hiện</w:t>
      </w:r>
    </w:p>
    <w:p w14:paraId="45ADA7C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có lựa chọn nào phù hợp trong 3 lựa chọn trên</w:t>
      </w:r>
    </w:p>
    <w:p w14:paraId="320AB1C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380. Quản lý cấp cao dùng dữ liệu chiến lược để làm gì</w:t>
      </w:r>
    </w:p>
    <w:p w14:paraId="27759046" w14:textId="59D0DB59" w:rsidR="001F5582" w:rsidRPr="00D7260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D7260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Đánh giá điều kiện thị trường và thiết lập các mục tiêu trong kinh doanh cho chuỗi</w:t>
      </w:r>
      <w:r w:rsidR="000173C7" w:rsidRPr="00D7260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D7260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cung ứng</w:t>
      </w:r>
    </w:p>
    <w:p w14:paraId="642C949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Phân bổ nguồn lực thực hiện các thành phần trong chuỗi cung ứng</w:t>
      </w:r>
    </w:p>
    <w:p w14:paraId="1D4E13F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Dùng để giải quyết các vấn đề xảy ra ở cấp cơ sở trong chuỗi cung ứng</w:t>
      </w:r>
    </w:p>
    <w:p w14:paraId="575FD44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có lựa chọn nào phù hợp trong 3 lựa chọn trên</w:t>
      </w:r>
    </w:p>
    <w:p w14:paraId="125F657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381. Quản lý cấp trung dùng dữ liệu chiến thuật để làm gì</w:t>
      </w:r>
    </w:p>
    <w:p w14:paraId="2FF8682E" w14:textId="740B3983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Đánh giá điều kiện thị trường và thiết lập các mục tiêu trong kinh doanh cho chuỗi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cung ứng</w:t>
      </w:r>
    </w:p>
    <w:p w14:paraId="67C18799" w14:textId="77777777" w:rsidR="001F5582" w:rsidRPr="00D7260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D7260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Phân bổ nguồn lực thực hiện các thành phần trong chuỗi cung ứng</w:t>
      </w:r>
    </w:p>
    <w:p w14:paraId="067BDF1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Dùng để giải quyết các vấn đề xảy ra ở cấp cơ sở trong chuỗi cung ứng</w:t>
      </w:r>
    </w:p>
    <w:p w14:paraId="592A150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có lựa chọn nào phù hợp trong 3 lựa chọn trên</w:t>
      </w:r>
    </w:p>
    <w:p w14:paraId="3E766731" w14:textId="0E1A4493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382. Quản lý cấp cơ sở và nhân viên dùng dữ liệu để làm gì</w:t>
      </w:r>
      <w:r w:rsidR="00176947">
        <w:rPr>
          <w:rFonts w:ascii="Times New Roman" w:hAnsi="Times New Roman" w:cs="Times New Roman"/>
          <w:sz w:val="28"/>
          <w:szCs w:val="28"/>
        </w:rPr>
        <w:t>?</w:t>
      </w:r>
    </w:p>
    <w:p w14:paraId="40C2BA3B" w14:textId="3B54B58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Đánh giá điều kiện thị trường và thiết lập các mục tiêu trong kinh doanh cho chuỗi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cung ứng</w:t>
      </w:r>
    </w:p>
    <w:p w14:paraId="096F3E2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Phân bổ nguồn lực thực hiện các thành phần trong chuỗi cung ứng</w:t>
      </w:r>
    </w:p>
    <w:p w14:paraId="4C54EE2E" w14:textId="1AAA4480" w:rsidR="001F5582" w:rsidRPr="00176947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76947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Dùng để giải quyết các vấn đề xảy ra ở cấp cơ sở và thực hiện công việc đạt theo</w:t>
      </w:r>
      <w:r w:rsidR="000173C7" w:rsidRPr="00176947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176947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yêu cầu của cấp trên  trong chuỗi cung ứng</w:t>
      </w:r>
    </w:p>
    <w:p w14:paraId="71422FC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có lựa chọn nào phù hợp trong 3 lựa chọn trên</w:t>
      </w:r>
    </w:p>
    <w:p w14:paraId="132EDF2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383. Kho dữ liệu trong chuỗi cung ứng là gì</w:t>
      </w:r>
    </w:p>
    <w:p w14:paraId="5EAF1D1E" w14:textId="1033137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A. Là kho chứa các dữ liệu gốc, dữ liệu trung tâm được lấy từ hệ thống hoạt động và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hệ thống kế toán trong công ty</w:t>
      </w:r>
    </w:p>
    <w:p w14:paraId="7EFCECF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Là trung tâm Lưu trữ dữ liệu</w:t>
      </w:r>
    </w:p>
    <w:p w14:paraId="481C0DE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Là trung tâm chứa dữ liệu của 3 cấp: Chiến lược, chiến thuật, thực hiện</w:t>
      </w:r>
    </w:p>
    <w:p w14:paraId="774F5EDD" w14:textId="77777777" w:rsidR="001F5582" w:rsidRPr="00176947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76947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67D50EA6" w14:textId="07CF59E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384. Chuỗi cung ứng của doanh nghiệp cần làm gì khi thị trường di chuyển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từ loại này sang loại khác</w:t>
      </w:r>
    </w:p>
    <w:p w14:paraId="739FF7D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Cần phải điều chỉnh hoạt động theo thời gian</w:t>
      </w:r>
    </w:p>
    <w:p w14:paraId="5AF4689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Cần phải xem xét nên tập trung đẩy mạnh hoạt động nào</w:t>
      </w:r>
    </w:p>
    <w:p w14:paraId="6D5C84F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Cả a và b đều sai</w:t>
      </w:r>
    </w:p>
    <w:p w14:paraId="11663FCB" w14:textId="77777777" w:rsidR="001F5582" w:rsidRPr="00176947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76947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a và b đều đúng</w:t>
      </w:r>
    </w:p>
    <w:p w14:paraId="070D176B" w14:textId="74DE45A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385. Khi thị trường ổn định chuyển sang thị trường trưởng thành, chuỗi</w:t>
      </w:r>
      <w:r w:rsidR="000173C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cung ứng phục vụ thị trường đó phải phát triển thêm khả năng gì</w:t>
      </w:r>
    </w:p>
    <w:p w14:paraId="1C48118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Chuỗi phải đáp ứng được nhu cầu về linh hoạt</w:t>
      </w:r>
    </w:p>
    <w:p w14:paraId="13D44D1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Khả năng tạo sản phẩm mới</w:t>
      </w:r>
    </w:p>
    <w:p w14:paraId="529E534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Cả a và b đều sai</w:t>
      </w:r>
    </w:p>
    <w:p w14:paraId="1EEDC886" w14:textId="77777777" w:rsidR="001F5582" w:rsidRPr="00176947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76947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a và b đều đúng</w:t>
      </w:r>
    </w:p>
    <w:p w14:paraId="79C7DEB4" w14:textId="70079DD5" w:rsidR="001F5582" w:rsidRPr="000173C7" w:rsidRDefault="001F5582" w:rsidP="000173C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73C7">
        <w:rPr>
          <w:rFonts w:ascii="Times New Roman" w:hAnsi="Times New Roman" w:cs="Times New Roman"/>
          <w:b/>
          <w:bCs/>
          <w:sz w:val="28"/>
          <w:szCs w:val="28"/>
        </w:rPr>
        <w:t>CHƯƠNG 6. THIẾT KẾ, TỔ CHỨC VÀ KIỂM SOÁT CHUỖI</w:t>
      </w:r>
      <w:r w:rsidR="000173C7" w:rsidRPr="000173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173C7">
        <w:rPr>
          <w:rFonts w:ascii="Times New Roman" w:hAnsi="Times New Roman" w:cs="Times New Roman"/>
          <w:b/>
          <w:bCs/>
          <w:sz w:val="28"/>
          <w:szCs w:val="28"/>
        </w:rPr>
        <w:t>CUNG ỨNG</w:t>
      </w:r>
    </w:p>
    <w:p w14:paraId="03B7872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Câu 386. Các bước chính cần làm khi Thiết kế Chuỗi cung ứng: </w:t>
      </w:r>
    </w:p>
    <w:p w14:paraId="32C9462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Xây dựng quy trình chi tiết cho hệ thống mới</w:t>
      </w:r>
    </w:p>
    <w:p w14:paraId="6E941AB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Xây dựng và thử nghiệm hệ thống mẫu</w:t>
      </w:r>
    </w:p>
    <w:p w14:paraId="42D2615C" w14:textId="77777777" w:rsidR="001F5582" w:rsidRPr="006D4AE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D4AE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C. Cả a và b đều đúng</w:t>
      </w:r>
    </w:p>
    <w:p w14:paraId="1BEDCFC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 và b đều sai</w:t>
      </w:r>
    </w:p>
    <w:p w14:paraId="3EA51889" w14:textId="14745FF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387. Thời gian hoàn thành cho việc thiết kế xây dựng chuỗi cung ứng tốt</w:t>
      </w:r>
      <w:r w:rsidR="00B574D9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nhất</w:t>
      </w:r>
      <w:r w:rsidR="009B2EBB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là</w:t>
      </w:r>
    </w:p>
    <w:p w14:paraId="5EAB084C" w14:textId="76B2613F" w:rsidR="001F5582" w:rsidRPr="006D4AE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D4AE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Từ 1 đến 3 tháng</w:t>
      </w:r>
    </w:p>
    <w:p w14:paraId="626A453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Từ 3–6 tháng</w:t>
      </w:r>
    </w:p>
    <w:p w14:paraId="21EE479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Từ 6–12 tháng</w:t>
      </w:r>
    </w:p>
    <w:p w14:paraId="4D3E3CC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Từ 12–24 tháng</w:t>
      </w:r>
    </w:p>
    <w:p w14:paraId="5852DB0A" w14:textId="30BD178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388. Có mấy loại thử nghiệm trong Bước Thử nghiệm hệ thống mẫu khi xây</w:t>
      </w:r>
      <w:r w:rsidR="00B574D9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dựng chuỗi cung ứng:</w:t>
      </w:r>
    </w:p>
    <w:p w14:paraId="7DA9E4C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1</w:t>
      </w:r>
    </w:p>
    <w:p w14:paraId="79BB61F6" w14:textId="77777777" w:rsidR="001F5582" w:rsidRPr="006D4AE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D4AE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2</w:t>
      </w:r>
    </w:p>
    <w:p w14:paraId="24AA245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3</w:t>
      </w:r>
    </w:p>
    <w:p w14:paraId="2E3FD3F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4</w:t>
      </w:r>
    </w:p>
    <w:p w14:paraId="4B9EF4B4" w14:textId="18A15C1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389. Sau khi xây dựng chi tiết bản thiết kế chuỗi cung ứng, sử dụng loại thử</w:t>
      </w:r>
      <w:r w:rsidR="009B2EBB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nghiệm nào để kiểm tra tính hiệu quả của chuỗi được xây dựng:</w:t>
      </w:r>
    </w:p>
    <w:p w14:paraId="2C1E6C1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Thử nghiệm giao diện người sử dụng</w:t>
      </w:r>
    </w:p>
    <w:p w14:paraId="2624976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Thử nghiệm kết cấu kỹ thuật</w:t>
      </w:r>
    </w:p>
    <w:p w14:paraId="64D0177D" w14:textId="77777777" w:rsidR="001F5582" w:rsidRPr="006D4AE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D4AE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Cả a và b đều đúng</w:t>
      </w:r>
    </w:p>
    <w:p w14:paraId="1E21F98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 và b đều sai</w:t>
      </w:r>
    </w:p>
    <w:p w14:paraId="76B4B990" w14:textId="753A018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390. Có mấy nguyên tắc để điều hành tổ chức dự án phát triển hệ thống cung</w:t>
      </w:r>
      <w:r w:rsidR="00B574D9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ứng mới:</w:t>
      </w:r>
    </w:p>
    <w:p w14:paraId="0E3FC5F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2</w:t>
      </w:r>
    </w:p>
    <w:p w14:paraId="3F9B84B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4</w:t>
      </w:r>
    </w:p>
    <w:p w14:paraId="4C3EC8A7" w14:textId="77777777" w:rsidR="001F5582" w:rsidRPr="006D4AE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D4AE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6</w:t>
      </w:r>
    </w:p>
    <w:p w14:paraId="1FA491A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8</w:t>
      </w:r>
    </w:p>
    <w:p w14:paraId="527AB1D9" w14:textId="7B85722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391. Các nguyên tắc để tổ chức dự án phát triển hệ thống cung ứng mới</w:t>
      </w:r>
      <w:r w:rsidR="00B574D9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gồm:</w:t>
      </w:r>
    </w:p>
    <w:p w14:paraId="77D754D8" w14:textId="4872F434" w:rsidR="001F5582" w:rsidRPr="006D4AE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D4AE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Mỗi dự án cần có một người lãnh đạo, Xác định cụ thể mục tiêu của dự án, Giao</w:t>
      </w:r>
      <w:r w:rsidR="00B574D9" w:rsidRPr="006D4AE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6D4AE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mục tiêu dự án cho các nhóm, Thông tin cho các nhóm biết phải làm gì, Phân chia</w:t>
      </w:r>
      <w:r w:rsidR="00B574D9" w:rsidRPr="006D4AE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6D4AE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công việc </w:t>
      </w:r>
      <w:r w:rsidR="00B574D9" w:rsidRPr="006D4AE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6D4AE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của dự án thành những công tác trong mỗi tuần, Mỗi dự án cần có 1 đội ngũ</w:t>
      </w:r>
      <w:r w:rsidR="00B574D9" w:rsidRPr="006D4AE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6D4AE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nhân viên</w:t>
      </w:r>
      <w:r w:rsidR="00B574D9" w:rsidRPr="006D4AE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6D4AE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văn phòng làm việc.</w:t>
      </w:r>
    </w:p>
    <w:p w14:paraId="71F00625" w14:textId="1FDB95B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Mỗi dự án cần có một người lãnh đạo, Xác định cụ thể mục tiêu của dự án, Giao</w:t>
      </w:r>
      <w:r w:rsidR="0055189B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mục tiêu dự án cho các nhóm.</w:t>
      </w:r>
    </w:p>
    <w:p w14:paraId="53C033A0" w14:textId="5F372DF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Mỗi dự án cần có một người lãnh đạo, Xác định cụ thể mục tiêu của dự án, Giao</w:t>
      </w:r>
      <w:r w:rsidR="0055189B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mục tiêu dự án cho các nhóm, Thông tin cho các nhóm biết phải làm gì.</w:t>
      </w:r>
    </w:p>
    <w:p w14:paraId="0F89528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Mỗi dự án cần có một người lãnh đạo, Xác định cụ thể mục tiêu của dự án</w:t>
      </w:r>
    </w:p>
    <w:p w14:paraId="75099629" w14:textId="1E784E75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392. Mục tiêu của bước …. Là tạo ra một thiết kế hệ thống cơ bản và các tiêu</w:t>
      </w:r>
      <w:r w:rsidR="0055189B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chuẩn hệ thống chi tiết cho việc xây dựng 1 chuỗi cung ứng mới.</w:t>
      </w:r>
    </w:p>
    <w:p w14:paraId="0BD29384" w14:textId="77777777" w:rsidR="001F5582" w:rsidRPr="006D654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D654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Thiết kế hệ thống chuỗi cung ứng</w:t>
      </w:r>
    </w:p>
    <w:p w14:paraId="2871E2B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Tổ chức phát triển dự án</w:t>
      </w:r>
    </w:p>
    <w:p w14:paraId="3413E71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Xây dựng quy trình chi tiết cho hệ thống mới</w:t>
      </w:r>
    </w:p>
    <w:p w14:paraId="7A9632C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Xây dựng và thủe nghiệm hệ thống mẫu</w:t>
      </w:r>
    </w:p>
    <w:p w14:paraId="66ABC9FA" w14:textId="6459A09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393. Sau khi lên thiết kế của hệ thống chuỗi cung ứng mới, giai đoạn tiếp</w:t>
      </w:r>
      <w:r w:rsidR="0055189B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theo sau thiết kế đó là:</w:t>
      </w:r>
    </w:p>
    <w:p w14:paraId="6770688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Xây dựng kế hoạch dự án tổng thể</w:t>
      </w:r>
    </w:p>
    <w:p w14:paraId="3FACD003" w14:textId="70014849" w:rsidR="001F5582" w:rsidRPr="00612B0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12B0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</w:t>
      </w:r>
      <w:r w:rsidR="0055189B" w:rsidRPr="00612B0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612B0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Xây dựng kế hoạch dự án chi tiết</w:t>
      </w:r>
    </w:p>
    <w:p w14:paraId="63B4E2F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Xây dựng ngân sách dự án chi tiết</w:t>
      </w:r>
    </w:p>
    <w:p w14:paraId="2D753DA9" w14:textId="22B27AC7" w:rsidR="001F5582" w:rsidRPr="00612B0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2B08">
        <w:rPr>
          <w:rFonts w:ascii="Times New Roman" w:hAnsi="Times New Roman" w:cs="Times New Roman"/>
          <w:color w:val="000000" w:themeColor="text1"/>
          <w:sz w:val="28"/>
          <w:szCs w:val="28"/>
        </w:rPr>
        <w:t>D. Quyết định thực hiện/không thực hiện dự án</w:t>
      </w:r>
    </w:p>
    <w:p w14:paraId="609EDCAC" w14:textId="176893C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394. Tác dụng của công đoạn thiết kế hệ thống trong việc xây dựng hệ thống</w:t>
      </w:r>
      <w:r w:rsidR="0055189B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chuỗi cung ứng mới chính là</w:t>
      </w:r>
    </w:p>
    <w:p w14:paraId="498493E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Thiết kế càng chi tiết càng giảm thiểu được rủi ro về kinh phí</w:t>
      </w:r>
    </w:p>
    <w:p w14:paraId="3D34C800" w14:textId="1C61D66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Thiết kế càng chi tiết giúp cho công ty đỡ tốn một khoảng thời gian thay đổi và</w:t>
      </w:r>
      <w:r w:rsidR="0055189B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chỉnh sửa</w:t>
      </w:r>
    </w:p>
    <w:p w14:paraId="2CE975D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Thiết kế càng chi tiết thì khả năng đưa vào sử dụng được cao hơn</w:t>
      </w:r>
    </w:p>
    <w:p w14:paraId="135AFB79" w14:textId="77777777" w:rsidR="001F5582" w:rsidRPr="00D35135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D35135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2CAF9C5C" w14:textId="72A12B7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395. Bước vào giai đoạn xây dựng hệ thống sau khi đã có thiết kế cần lưu ý</w:t>
      </w:r>
      <w:r w:rsidR="0055189B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những vấn đề gì:</w:t>
      </w:r>
    </w:p>
    <w:p w14:paraId="23DA4D8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Kiên trì với mục tiêu</w:t>
      </w:r>
    </w:p>
    <w:p w14:paraId="08DD195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Hạn chế thay đổi thiết kế</w:t>
      </w:r>
    </w:p>
    <w:p w14:paraId="252234F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Cố gắng thực hiện việc xây dựng theo thời gian trong bảng kế hoạch đã đề ra</w:t>
      </w:r>
    </w:p>
    <w:p w14:paraId="2C579698" w14:textId="77777777" w:rsidR="001F5582" w:rsidRPr="00D35135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D35135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20C349AA" w14:textId="35B866D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396. Trong bước xây dựng quy trình chi tiết cho hệ thống, cần xem lại các</w:t>
      </w:r>
      <w:r w:rsidR="0055189B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tiêu chuẩn xác định hệ thống. Vậy các tiêu chuẩn đó là gì:</w:t>
      </w:r>
    </w:p>
    <w:p w14:paraId="0281DAF4" w14:textId="36AE023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A. Sự phối hợp của 3 mục tiêu: Dịch vụ phát triển khách hàng, Hiệu quả làm việc nội</w:t>
      </w:r>
      <w:r w:rsidR="0055189B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bộ, Phát triển sản phẩm</w:t>
      </w:r>
    </w:p>
    <w:p w14:paraId="45E4465E" w14:textId="4F20C635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Sự phối hợp của 2 mục tiêu: Dịch vụ phát triển khách hàng, Hiệu quả làm việc nội</w:t>
      </w:r>
      <w:r w:rsidR="0055189B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bộ</w:t>
      </w:r>
    </w:p>
    <w:p w14:paraId="1766CD2D" w14:textId="135C2E65" w:rsidR="001F5582" w:rsidRPr="00D35135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D35135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Sự phối hợp của 4 mục tiêu: Dịch vụ phát triển khách hàng, Hiệu quả làm việc nội</w:t>
      </w:r>
      <w:r w:rsidR="0055189B" w:rsidRPr="00D35135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D35135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bộ, Phát triển sản phẩm, Tính linh hoạt của nhu cầu</w:t>
      </w:r>
    </w:p>
    <w:p w14:paraId="5DD9FFB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D. Dịch vụ khách hàng </w:t>
      </w:r>
    </w:p>
    <w:p w14:paraId="69761B09" w14:textId="2BDF418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397. Trong quá trình xây dựng quy trình chi tiết cho hệ thống mới, để đạt</w:t>
      </w:r>
      <w:r w:rsidR="0055189B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được mục tiêu tốt nhất cần:</w:t>
      </w:r>
    </w:p>
    <w:p w14:paraId="72F8124A" w14:textId="77777777" w:rsidR="001F5582" w:rsidRPr="00D35135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D35135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Động viên các nhóm đưa ra ý tưởng tự do</w:t>
      </w:r>
    </w:p>
    <w:p w14:paraId="31E2A1E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Yêu cầu các nhóm đưa ra các ý tưởng trong giới hạn cho phép</w:t>
      </w:r>
    </w:p>
    <w:p w14:paraId="2C2891B0" w14:textId="35C6258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Không cần đưa ra ý tưởng mới, làm theo ý tưởng của lãnh đạo nhóm từ trên đưa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xuống</w:t>
      </w:r>
    </w:p>
    <w:p w14:paraId="2B69D70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3 ý trên đều sai</w:t>
      </w:r>
    </w:p>
    <w:p w14:paraId="3711CD15" w14:textId="0AA218E9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398. Phát biểu nào sau đây là phát biểu đúng nhất về "Xây dựng hệ thống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chuỗi cung ứng" ?</w:t>
      </w:r>
    </w:p>
    <w:p w14:paraId="40F56AE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Là Thiết kế nên một mô hình chuỗi cung ứng mới</w:t>
      </w:r>
    </w:p>
    <w:p w14:paraId="523FDCE2" w14:textId="67D71BDD" w:rsidR="001F5582" w:rsidRPr="006D1E3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D1E3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Là Thiết kế hệ thống chi tiết, xây dựng và phát triển hệ thống chuỗi cung ứng</w:t>
      </w:r>
      <w:r w:rsidR="00FC50EA" w:rsidRPr="006D1E3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6D1E3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hoàn</w:t>
      </w:r>
      <w:r w:rsidR="00FC50EA" w:rsidRPr="006D1E3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6D1E3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thiện để đạt được mục tiêu chiến lược của công ty trong thị trường đang hoạt động</w:t>
      </w:r>
    </w:p>
    <w:p w14:paraId="7709A13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Là Xây dựng chuỗi cung ứng mới hoàn thiện hơn chuỗi cung ứng cũ</w:t>
      </w:r>
    </w:p>
    <w:p w14:paraId="477BAAE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Là Phát triển hệ thống chuỗi cung ứng hiện có cho tốt hơn</w:t>
      </w:r>
    </w:p>
    <w:p w14:paraId="265F2FC0" w14:textId="4DAF1706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399. Tại sao trong tổ chức dự án phát triển hệ thống, mỗi dự án lại cần có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một người lãnh đạo ?</w:t>
      </w:r>
    </w:p>
    <w:p w14:paraId="1CB8AEA3" w14:textId="65597C7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Đề đảm bảo tất cả các công việc đều được thực hiện, chịu trách nhiệm toàn bộ dự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án</w:t>
      </w:r>
    </w:p>
    <w:p w14:paraId="741057B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Để kịp thời xử lý các vấn đề phát sinh đảm bảo cho dự án được thực hiện liên tục</w:t>
      </w:r>
    </w:p>
    <w:p w14:paraId="17F8135F" w14:textId="400560F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Để đôn đốc, quản lý thời gian và ngân sách thực hiện dự án nằm trong giới hạn cho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phép</w:t>
      </w:r>
    </w:p>
    <w:p w14:paraId="230BDB8F" w14:textId="77777777" w:rsidR="001F5582" w:rsidRPr="0039578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9578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trên đều đúng</w:t>
      </w:r>
    </w:p>
    <w:p w14:paraId="36635DDA" w14:textId="5AABBEB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400. Nguyên tắc nên giao mục tiêu tổ chức phát triển dự án cho mỗi nhóm là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vì</w:t>
      </w:r>
    </w:p>
    <w:p w14:paraId="2AF1EFC2" w14:textId="4C3DE06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Sự phối hợp của các thành viên trong nhóm sẽ giúp mục tiêu được sớm hoàn thành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hơn</w:t>
      </w:r>
    </w:p>
    <w:p w14:paraId="580B6060" w14:textId="76E042DA" w:rsidR="001F5582" w:rsidRPr="0039578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9578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Mỗi thành viên trong nhóm họ sẽ phát huy được điểm mạnh tốt nhất của họ, và</w:t>
      </w:r>
      <w:r w:rsidR="00FC50EA" w:rsidRPr="0039578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39578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kết</w:t>
      </w:r>
      <w:r w:rsidR="00FC50EA" w:rsidRPr="0039578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39578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hợp các điểm mạnh lại với nhau thì sự thành công của dự án sẽ cao hơn</w:t>
      </w:r>
    </w:p>
    <w:p w14:paraId="477D177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Nhóm luôn là tập hợp những người xuất sắc nhất</w:t>
      </w:r>
    </w:p>
    <w:p w14:paraId="24FA333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Nhóm nhiều người hơn cá nhân nên mục tiêu sẽ sớm hoàn thành hơn</w:t>
      </w:r>
    </w:p>
    <w:p w14:paraId="5204D4FB" w14:textId="651A004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401. Trong xây dựng chuối cung ứng, tại sao nên chia công việc thành những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thời gian ngắn ?</w:t>
      </w:r>
    </w:p>
    <w:p w14:paraId="1CB1A2F9" w14:textId="1449565B" w:rsidR="001F5582" w:rsidRPr="0039578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9578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Để nắm được khối lượng công việc đã hoàn thành, chưa hoàn thành theo từng thời</w:t>
      </w:r>
      <w:r w:rsidR="00FC50EA" w:rsidRPr="0039578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39578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điểm thời gian, kịp thời kiểm soát tiến độ dự án</w:t>
      </w:r>
    </w:p>
    <w:p w14:paraId="65C5FB4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Chia nhỏ công việc để giảm áp lực thực hiện</w:t>
      </w:r>
    </w:p>
    <w:p w14:paraId="7746B8C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Phân chia công việc để dễ kiểm soát ngân sách và thời gian</w:t>
      </w:r>
    </w:p>
    <w:p w14:paraId="6F2C65A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3 ý trên đều sai</w:t>
      </w:r>
    </w:p>
    <w:p w14:paraId="16D6506A" w14:textId="19D96E5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402. Tổ chức phát triển dự án chuỗi cung ứng, theo bạn có cần thiết có đội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ngũ nhân viên văn phòng làm việc với trưởng nhóm dự án hay không ?</w:t>
      </w:r>
    </w:p>
    <w:p w14:paraId="36D7AC5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Cần thiết để có đông thành viên về kỹ thuật chuyên môn</w:t>
      </w:r>
    </w:p>
    <w:p w14:paraId="0AFBDB3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Không cần thiết</w:t>
      </w:r>
    </w:p>
    <w:p w14:paraId="7B16147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Có cũng được, không có cũng được</w:t>
      </w:r>
    </w:p>
    <w:p w14:paraId="191AFAC3" w14:textId="77777777" w:rsidR="001F5582" w:rsidRPr="0039578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9578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Cần thiết để cập nhật thông tin về kế hoạch, ngân sách thực hiện cho trưởng nhóm</w:t>
      </w:r>
    </w:p>
    <w:p w14:paraId="5824C638" w14:textId="0390D20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403. Trong bước thiết kế hệ thống chuỗi cung ứng, nên xây dựng các tiêu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chuẩn như thế nào ?</w:t>
      </w:r>
    </w:p>
    <w:p w14:paraId="2F5A49BF" w14:textId="3C2EA7E4" w:rsidR="001F5582" w:rsidRPr="0039578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9578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Các tiêu chuẩn càng rõ ràng, cụ thể, chi tiết thì khả năng xây dựng dự án càng thành</w:t>
      </w:r>
      <w:r w:rsidR="00FC50EA" w:rsidRPr="0039578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39578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công</w:t>
      </w:r>
    </w:p>
    <w:p w14:paraId="35CBEC1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Các tiêu chuẩn cần mang tính tổng quan, khái quát</w:t>
      </w:r>
    </w:p>
    <w:p w14:paraId="3E65E0DF" w14:textId="4026ABA6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Tiêu chuẩn chưa hoàn chỉnh cũng được vì bước này không cần thiết thiết kế theo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tiêu chuẩn nào</w:t>
      </w:r>
    </w:p>
    <w:p w14:paraId="6570B1B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3 ý trên đều sai</w:t>
      </w:r>
    </w:p>
    <w:p w14:paraId="211EA6B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404. Mục đích của việc Xây dựng và thử nghiệm hệ thống mẫu là gì</w:t>
      </w:r>
    </w:p>
    <w:p w14:paraId="34952810" w14:textId="7EB3F3AE" w:rsidR="001F5582" w:rsidRPr="0039578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9578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Xác định thiết kế tổng thể nhằm cung cấp một sự cân bằng hoàn hảo giữa chức</w:t>
      </w:r>
      <w:r w:rsidR="00FC50EA" w:rsidRPr="0039578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39578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năng hệ thống và </w:t>
      </w:r>
      <w:r w:rsidR="00FC50EA" w:rsidRPr="0039578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t</w:t>
      </w:r>
      <w:r w:rsidRPr="0039578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ính dễ dàng</w:t>
      </w:r>
      <w:r w:rsidR="00FC50EA" w:rsidRPr="0039578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39578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khi sử dụng</w:t>
      </w:r>
    </w:p>
    <w:p w14:paraId="592EC6C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Để kiểm tra chức năng của hệ thống mẫu trước khi đưa vào sử dụng</w:t>
      </w:r>
    </w:p>
    <w:p w14:paraId="728BA4E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Để xem xét tính thuận tiện của chuỗi cung ứng mẫu</w:t>
      </w:r>
    </w:p>
    <w:p w14:paraId="7241A34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3 ý trên đều sai</w:t>
      </w:r>
    </w:p>
    <w:p w14:paraId="62B2468E" w14:textId="65F43BB8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405. Thiết kế giao diện người sử dụng và kết cấu kỹ thuật trong bước Xây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dựng và Thử nghiệm hệ thống mẫu nên được tiến hành:</w:t>
      </w:r>
    </w:p>
    <w:p w14:paraId="6A576E2F" w14:textId="77777777" w:rsidR="00FC50EA" w:rsidRPr="0039578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9578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A. Song song</w:t>
      </w:r>
    </w:p>
    <w:p w14:paraId="5DF8EFCB" w14:textId="5FF237E6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Thiết kế giao diện người sử dụng trước, Thiết kế kểt cấu kỹ thuật sau</w:t>
      </w:r>
    </w:p>
    <w:p w14:paraId="321423A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Thiết kế kết cấu kỹ thuật trước, Thiết kế giao diện người sử dụng sau</w:t>
      </w:r>
    </w:p>
    <w:p w14:paraId="49A9710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Thiết kế cái nào trước cũng được, không ảnh hưởng gì</w:t>
      </w:r>
    </w:p>
    <w:p w14:paraId="3787448A" w14:textId="062DA5D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406. Thiết kế giao diện người sử dụng hệ thống chuỗi cung ứng cần đạt tiêu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chí gì</w:t>
      </w:r>
    </w:p>
    <w:p w14:paraId="5B5D3DC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Rõ ràng</w:t>
      </w:r>
    </w:p>
    <w:p w14:paraId="23178E0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Trực diện</w:t>
      </w:r>
    </w:p>
    <w:p w14:paraId="59B065C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Tốn ít thời gian để tìm hiểu cách vận hành</w:t>
      </w:r>
    </w:p>
    <w:p w14:paraId="5F3C7454" w14:textId="77777777" w:rsidR="001F5582" w:rsidRPr="0039578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9578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trên đều đúng</w:t>
      </w:r>
    </w:p>
    <w:p w14:paraId="308B9C48" w14:textId="75D1BB9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407. Xây dựng Quy trình thiết kế hệ thống chuỗi cung ứng nên lưu ý những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vấn đề gì:</w:t>
      </w:r>
    </w:p>
    <w:p w14:paraId="051025FD" w14:textId="7E7313D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Khi xây dựng quy trình nên xem xét các thành phẩn của quy trình sẽ tương tác với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kỹ thuật như thế nào</w:t>
      </w:r>
    </w:p>
    <w:p w14:paraId="578E1F2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Áp dụng tự động hoá vào các công việc rập khuôn</w:t>
      </w:r>
    </w:p>
    <w:p w14:paraId="024EA0A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Để máy tính làm những việc như lưu trữ, xử lý và báo cáo dữ liệu thay con người</w:t>
      </w:r>
    </w:p>
    <w:p w14:paraId="1D76971E" w14:textId="77777777" w:rsidR="001F5582" w:rsidRPr="0039578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9578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a,b,c đều đúng</w:t>
      </w:r>
    </w:p>
    <w:p w14:paraId="699008F4" w14:textId="1C11BAE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408. Giai đoạn tiếp theo sau Gia</w:t>
      </w:r>
      <w:r w:rsidR="00395786">
        <w:rPr>
          <w:rFonts w:ascii="Times New Roman" w:hAnsi="Times New Roman" w:cs="Times New Roman"/>
          <w:sz w:val="28"/>
          <w:szCs w:val="28"/>
        </w:rPr>
        <w:t>i</w:t>
      </w:r>
      <w:r w:rsidRPr="001F5582">
        <w:rPr>
          <w:rFonts w:ascii="Times New Roman" w:hAnsi="Times New Roman" w:cs="Times New Roman"/>
          <w:sz w:val="28"/>
          <w:szCs w:val="28"/>
        </w:rPr>
        <w:t xml:space="preserve"> đoạn thiết kế hệ thống chuỗi cung ứng là gì:</w:t>
      </w:r>
    </w:p>
    <w:p w14:paraId="55B46C2E" w14:textId="77777777" w:rsidR="001F5582" w:rsidRPr="003F2E2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F2E2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Xây dựng kế hoạch dự án chi tiết</w:t>
      </w:r>
    </w:p>
    <w:p w14:paraId="05A6FE00" w14:textId="77777777" w:rsidR="001F5582" w:rsidRPr="003F2E2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E28">
        <w:rPr>
          <w:rFonts w:ascii="Times New Roman" w:hAnsi="Times New Roman" w:cs="Times New Roman"/>
          <w:color w:val="000000" w:themeColor="text1"/>
          <w:sz w:val="28"/>
          <w:szCs w:val="28"/>
        </w:rPr>
        <w:t>B. Xây dựng dự án</w:t>
      </w:r>
    </w:p>
    <w:p w14:paraId="726AFEF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Đưa hệ thống vào sử dụng</w:t>
      </w:r>
    </w:p>
    <w:p w14:paraId="0DC3658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D. Kiểm tra hệ thống</w:t>
      </w:r>
    </w:p>
    <w:p w14:paraId="6D7F29A7" w14:textId="1B7348A8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409. Sự cần thiết của Giai đoạn Xây dựng kế hoạch chi tiết cho dự án xây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dựng hệ thống chuỗi cung ứng là gì</w:t>
      </w:r>
    </w:p>
    <w:p w14:paraId="36E907A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Giảm được tối đa việc bị phát sinh ngân sách trong xây dựng dự án</w:t>
      </w:r>
    </w:p>
    <w:p w14:paraId="24D8469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Có thể điều phối các công việc đồng thời</w:t>
      </w:r>
    </w:p>
    <w:p w14:paraId="1996683F" w14:textId="7D042466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Hình dung được những mục tiêu cụ thể và trình tự thực hiện để đạt được mục tiêu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đó</w:t>
      </w:r>
    </w:p>
    <w:p w14:paraId="3A29F607" w14:textId="77777777" w:rsidR="001F5582" w:rsidRPr="00111210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1121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0FC2EBBA" w14:textId="39364F46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410. Khi xây dựng kế hoạch chi tiết cho dự án xây dựng hệ thống chuỗi cung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ứng, tại sao phải thực hiện Điều phối các công việc đồng thời thay vì thực hiện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các công việc được nối tiếp nhau theo quy trình:</w:t>
      </w:r>
    </w:p>
    <w:p w14:paraId="1C0A9DD1" w14:textId="5B8A4C3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Nếu có một công việc bị trì hoàn thì sẽ không ảnh hưởng nhiều đến các công tác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khác</w:t>
      </w:r>
    </w:p>
    <w:p w14:paraId="5E5521A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Tăng tính linh động của dự án</w:t>
      </w:r>
    </w:p>
    <w:p w14:paraId="02F915D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Tận dựng được nguồn lực để hỗ trợ cho các công việc khác</w:t>
      </w:r>
    </w:p>
    <w:p w14:paraId="28C834A6" w14:textId="77777777" w:rsidR="001F5582" w:rsidRPr="00111210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1121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5B9E046F" w14:textId="12A29FF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411. Nhìn vào ….., người tham gia sẽ biết được công việc họ cần làm là gì,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thời gian cần hoàn thành, Người quản lý dự án có cái nhìn tổng thể về một kế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hoạch dự án chi tiết và ngân sách xây dựng hệ thống. Chọn đáp án điền vào chỗ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trống chính xác nhất.</w:t>
      </w:r>
    </w:p>
    <w:p w14:paraId="581CEC5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Bảng thiết kế hệ thống dự án</w:t>
      </w:r>
    </w:p>
    <w:p w14:paraId="68A3B38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Bảng timeline thực hiện dự án</w:t>
      </w:r>
    </w:p>
    <w:p w14:paraId="6B2B076D" w14:textId="2EEDDB8D" w:rsidR="001F5582" w:rsidRPr="0095442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95442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 xml:space="preserve">C. Bảng kế </w:t>
      </w:r>
      <w:r w:rsidR="00F20D0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hoạch</w:t>
      </w:r>
      <w:r w:rsidRPr="0095442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dự án chi tiết</w:t>
      </w:r>
    </w:p>
    <w:p w14:paraId="6CC8C21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Báo cáo ngân sách</w:t>
      </w:r>
    </w:p>
    <w:p w14:paraId="6CCA5F3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412. Xây dựng kế hoạch dự án theo mục tiêu cụ thể, nghĩa là:</w:t>
      </w:r>
    </w:p>
    <w:p w14:paraId="2AB4AF9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Chia từng phần của kế hoạch cho từng mục tiêu</w:t>
      </w:r>
    </w:p>
    <w:p w14:paraId="70C19E4E" w14:textId="3345880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Tổng hợp các mục tiêu của các nhóm dự án chỉnh là mục tiêu chung của toàn dự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án</w:t>
      </w:r>
    </w:p>
    <w:p w14:paraId="752D089C" w14:textId="38A1B49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Các nhóm dự án được giao từng nhiệm vụ nhỏ phải xây dựng kế hoạch chi tiết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cho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các mục tiêu nhỏ đó</w:t>
      </w:r>
    </w:p>
    <w:p w14:paraId="5BB0376A" w14:textId="77777777" w:rsidR="001F5582" w:rsidRPr="0021221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1221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trên đều đúng</w:t>
      </w:r>
    </w:p>
    <w:p w14:paraId="124AC95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413. Sự cố nào thường gặp phải khi xây dựng kế hoạch dự án chi tiết:</w:t>
      </w:r>
    </w:p>
    <w:p w14:paraId="5A1A83F7" w14:textId="77777777" w:rsidR="001F5582" w:rsidRPr="004725D5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725D5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Sự cố trì hoãn</w:t>
      </w:r>
    </w:p>
    <w:p w14:paraId="46457C83" w14:textId="77777777" w:rsidR="001F5582" w:rsidRPr="004725D5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5D5">
        <w:rPr>
          <w:rFonts w:ascii="Times New Roman" w:hAnsi="Times New Roman" w:cs="Times New Roman"/>
          <w:color w:val="000000" w:themeColor="text1"/>
          <w:sz w:val="28"/>
          <w:szCs w:val="28"/>
        </w:rPr>
        <w:t>B. Sự cố chồng chéo các mục tiêu lẫn nhau</w:t>
      </w:r>
    </w:p>
    <w:p w14:paraId="72C6890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Sự cố mâu thuẫn giữa các nhóm nhỏ trong dự án</w:t>
      </w:r>
    </w:p>
    <w:p w14:paraId="4582B5E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Sự cố mâu thuẫn lợi ích giữa các nhóm thực hiện dự án</w:t>
      </w:r>
    </w:p>
    <w:p w14:paraId="590FEB14" w14:textId="77BAF31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414. Tương ứng với việc Xây dưng kế hoạch dự án chi tiết trong Xây dựng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hệ thống chuỗi cung ứng đó chính là</w:t>
      </w:r>
    </w:p>
    <w:p w14:paraId="52BA3C9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Xây dựng timeline thực hiện dự án</w:t>
      </w:r>
    </w:p>
    <w:p w14:paraId="4DB3ADB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Xây dựng ngân sách dự án</w:t>
      </w:r>
    </w:p>
    <w:p w14:paraId="011C5A84" w14:textId="77777777" w:rsidR="001F5582" w:rsidRPr="0021221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1221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Xây dựng ngân sách dự án chi tiết</w:t>
      </w:r>
    </w:p>
    <w:p w14:paraId="37C9384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có việc nào trong 3 việc trên</w:t>
      </w:r>
    </w:p>
    <w:p w14:paraId="2A4773DA" w14:textId="12C1A1A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415. Mục đích của việc Xây dựng ngân sách chi tiết cho dự án Xây dựng hệ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thống chuỗi cung ứng là:</w:t>
      </w:r>
    </w:p>
    <w:p w14:paraId="1234485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Để có thể ước tính chi phí lao động từng công tác trong bảng kế hoạch</w:t>
      </w:r>
    </w:p>
    <w:p w14:paraId="7AC8ED4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Bổ sung chi phí cần thiết liên quan đến dự án</w:t>
      </w:r>
    </w:p>
    <w:p w14:paraId="0943A04D" w14:textId="77777777" w:rsidR="001F5582" w:rsidRPr="0021221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1221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Cả a và b đều đúng</w:t>
      </w:r>
    </w:p>
    <w:p w14:paraId="026965D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 và b đều sai</w:t>
      </w:r>
    </w:p>
    <w:p w14:paraId="3B2826ED" w14:textId="00F0E8E3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416. Trong bảng ngân sách chi tiết cho hệ thống chuỗi cung ứng sau khi xây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dựng thể hiện những yếu tố chi phí gì</w:t>
      </w:r>
    </w:p>
    <w:p w14:paraId="0E6A149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Chi phí trả lương cho các thành viên thực hiện</w:t>
      </w:r>
    </w:p>
    <w:p w14:paraId="16A3903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Chi phí mua nguyên vật liệu theo từng giai đoạn trong kế hoạch</w:t>
      </w:r>
    </w:p>
    <w:p w14:paraId="1BE02E6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Chi phí công cụ dụng cụ, phần mềm áp dụng nếu chuỗi cung ứng vận hành</w:t>
      </w:r>
    </w:p>
    <w:p w14:paraId="0261D807" w14:textId="77777777" w:rsidR="001F5582" w:rsidRPr="0021221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1221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6A4A3991" w14:textId="54D4229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417. Nếu các công việc trong bảng thiết kế chuỗi cung ứng đưa vào thực hiện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có thay đổi thì ngân sách hoạt động dự án sẽ biến động như thế nào. Tìm đáp án</w:t>
      </w:r>
      <w:r w:rsidR="00FC50EA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chính </w:t>
      </w:r>
      <w:r w:rsidR="00FC50EA">
        <w:rPr>
          <w:rFonts w:ascii="Times New Roman" w:hAnsi="Times New Roman" w:cs="Times New Roman"/>
          <w:sz w:val="28"/>
          <w:szCs w:val="28"/>
        </w:rPr>
        <w:t>xác</w:t>
      </w:r>
      <w:r w:rsidRPr="001F5582">
        <w:rPr>
          <w:rFonts w:ascii="Times New Roman" w:hAnsi="Times New Roman" w:cs="Times New Roman"/>
          <w:sz w:val="28"/>
          <w:szCs w:val="28"/>
        </w:rPr>
        <w:t xml:space="preserve"> nhất</w:t>
      </w:r>
    </w:p>
    <w:p w14:paraId="3C8F7041" w14:textId="77777777" w:rsidR="001F5582" w:rsidRPr="00C40F1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40F1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Sẽ thay đổi</w:t>
      </w:r>
    </w:p>
    <w:p w14:paraId="65D23BC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Không thay đổi</w:t>
      </w:r>
    </w:p>
    <w:p w14:paraId="6752C402" w14:textId="17060140" w:rsidR="001F5582" w:rsidRPr="00C40F1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F18">
        <w:rPr>
          <w:rFonts w:ascii="Times New Roman" w:hAnsi="Times New Roman" w:cs="Times New Roman"/>
          <w:color w:val="000000" w:themeColor="text1"/>
          <w:sz w:val="28"/>
          <w:szCs w:val="28"/>
        </w:rPr>
        <w:t>C. Có thể thay đổi hoặc có thể không thay đổi tuỳ theo mức độ công việc thực tế</w:t>
      </w:r>
      <w:r w:rsidR="005647B0" w:rsidRPr="00C40F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40F18">
        <w:rPr>
          <w:rFonts w:ascii="Times New Roman" w:hAnsi="Times New Roman" w:cs="Times New Roman"/>
          <w:color w:val="000000" w:themeColor="text1"/>
          <w:sz w:val="28"/>
          <w:szCs w:val="28"/>
        </w:rPr>
        <w:t>thay</w:t>
      </w:r>
      <w:r w:rsidR="005647B0" w:rsidRPr="00C40F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40F18">
        <w:rPr>
          <w:rFonts w:ascii="Times New Roman" w:hAnsi="Times New Roman" w:cs="Times New Roman"/>
          <w:color w:val="000000" w:themeColor="text1"/>
          <w:sz w:val="28"/>
          <w:szCs w:val="28"/>
        </w:rPr>
        <w:t>đổi so với công việc trên bảng kế hoạch</w:t>
      </w:r>
    </w:p>
    <w:p w14:paraId="6D36613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Sẽ thay đổi nhưng không đáng kể</w:t>
      </w:r>
    </w:p>
    <w:p w14:paraId="5A3D12D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418. Phát biểu nào sau đây đúng nhất.</w:t>
      </w:r>
    </w:p>
    <w:p w14:paraId="060C0A5A" w14:textId="323ECF59" w:rsidR="001F5582" w:rsidRPr="001A33B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A33B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A. Việc Xây dựng ngân sách dự án chi tiết là việc cần thiết khi xây dựng chuỗi cung</w:t>
      </w:r>
      <w:r w:rsidR="005647B0" w:rsidRPr="001A33B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1A33B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ứng</w:t>
      </w:r>
    </w:p>
    <w:p w14:paraId="16F5DFF6" w14:textId="77777777" w:rsidR="001F5582" w:rsidRPr="001A33B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33BB">
        <w:rPr>
          <w:rFonts w:ascii="Times New Roman" w:hAnsi="Times New Roman" w:cs="Times New Roman"/>
          <w:color w:val="000000" w:themeColor="text1"/>
          <w:sz w:val="28"/>
          <w:szCs w:val="28"/>
        </w:rPr>
        <w:t>B. Việc Xây dựng ngân sách dự án là việc cần thiết khi xây dựng chuỗi cung ứng</w:t>
      </w:r>
    </w:p>
    <w:p w14:paraId="719D9BD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Việc Xây dựng ngân sách dự án là việc không cần thiết</w:t>
      </w:r>
    </w:p>
    <w:p w14:paraId="4671294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Việc Xây dựng ngân sách dự án chi tiết là việc không cần thiết</w:t>
      </w:r>
    </w:p>
    <w:p w14:paraId="22F6586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419. Phát biểu nào sau đây đúng nhất về Xây dựng chuỗi cung ứng</w:t>
      </w:r>
    </w:p>
    <w:p w14:paraId="33DB203C" w14:textId="0307985E" w:rsidR="001F5582" w:rsidRPr="0021221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1221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Từ việc Xây dựng Kế hoạch dự án chi tiết ta sẽ Xây dựng được ngân sách dự án chi</w:t>
      </w:r>
      <w:r w:rsidR="005647B0" w:rsidRPr="0021221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21221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tiết</w:t>
      </w:r>
    </w:p>
    <w:p w14:paraId="78707FC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Từ việc Xây dựng ngân sách chi tiết ta sẽ Xây dựng được Kế hoạch dự án chi tiết</w:t>
      </w:r>
    </w:p>
    <w:p w14:paraId="0EE3CBC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Cả a và b đều sai</w:t>
      </w:r>
    </w:p>
    <w:p w14:paraId="540DE903" w14:textId="77777777" w:rsidR="001F5582" w:rsidRPr="0021221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2212">
        <w:rPr>
          <w:rFonts w:ascii="Times New Roman" w:hAnsi="Times New Roman" w:cs="Times New Roman"/>
          <w:color w:val="000000" w:themeColor="text1"/>
          <w:sz w:val="28"/>
          <w:szCs w:val="28"/>
        </w:rPr>
        <w:t>D. Cả a và b đều đúng</w:t>
      </w:r>
    </w:p>
    <w:p w14:paraId="02EAACE3" w14:textId="508B385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420. Bảng kế hoạch chi tiết của dự án Xây dựng hệ thống chuỗi cung ứng thể</w:t>
      </w:r>
      <w:r w:rsidR="005647B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hiện những yếu tốc gì</w:t>
      </w:r>
    </w:p>
    <w:p w14:paraId="7FF737E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Thời gian cần thiết cho các hoạt động xây dựng chuỗi cung ứng</w:t>
      </w:r>
    </w:p>
    <w:p w14:paraId="4A28CF5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Nguồn nhân lực thực hiện các hoạt động của chuỗi cung ứng</w:t>
      </w:r>
    </w:p>
    <w:p w14:paraId="44779A5A" w14:textId="3FCCC7C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Các nguồn nguyên vật liệu, công cụ dụng cụ, phần mềm… sẽ đưa vào sử dụng</w:t>
      </w:r>
      <w:r w:rsidR="005647B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khi</w:t>
      </w:r>
      <w:r w:rsidR="005647B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vận hành chuỗi cung ứng</w:t>
      </w:r>
    </w:p>
    <w:p w14:paraId="3B694071" w14:textId="77777777" w:rsidR="001F5582" w:rsidRPr="0021221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1221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7B8DF93F" w14:textId="6F37B0D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421. Cần trình bày những nội dung gì cho Hội đồng quản trị để ra quyết</w:t>
      </w:r>
      <w:r w:rsidR="005647B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định đưa thiết kế chuỗi cung ứng vào sử dụng:</w:t>
      </w:r>
    </w:p>
    <w:p w14:paraId="109FD86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Thiết kế hệ thống chi tiết</w:t>
      </w:r>
    </w:p>
    <w:p w14:paraId="5F3CC9B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B. Bảng kế hoạch dự án chi tiết</w:t>
      </w:r>
    </w:p>
    <w:p w14:paraId="3A127DF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Bảng ngân sách dự án chi tiết</w:t>
      </w:r>
    </w:p>
    <w:p w14:paraId="72765CF1" w14:textId="77777777" w:rsidR="001F5582" w:rsidRPr="00C060A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060A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27E5086C" w14:textId="493554E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422. Dự án xây dựng chuỗi cung ứng sẽ không được chấp thuận đưa vào tiến</w:t>
      </w:r>
      <w:r w:rsidR="005647B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hành khi:</w:t>
      </w:r>
    </w:p>
    <w:p w14:paraId="1880D43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Ngân sách để xây dựng và vận hành chuỗi cung ứng quá lớn</w:t>
      </w:r>
    </w:p>
    <w:p w14:paraId="215A895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Kế hoạch chuỗi cung ứng không khả thi</w:t>
      </w:r>
    </w:p>
    <w:p w14:paraId="29549BE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Cả a và b đều sai</w:t>
      </w:r>
    </w:p>
    <w:p w14:paraId="2DED2AE8" w14:textId="77777777" w:rsidR="001F5582" w:rsidRPr="00C060A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060A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a và b đều đúng</w:t>
      </w:r>
    </w:p>
    <w:p w14:paraId="7E93DF2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423. Dự án Xây dựng chuỗi cung ứng sẽ được phê duyệt thực hiện khi:</w:t>
      </w:r>
    </w:p>
    <w:p w14:paraId="09E4789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Ngân sách xây dựng, vận hành chuỗi cung ứng nằm trong giới hạn cho phép</w:t>
      </w:r>
    </w:p>
    <w:p w14:paraId="58D8A170" w14:textId="0E00D08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Các hoạt động trong việc xây dựng chuỗi cung ứng đều có khả năng thực hiện</w:t>
      </w:r>
      <w:r w:rsidR="005647B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được</w:t>
      </w:r>
      <w:r w:rsidR="005647B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và sẽ có kết quả tốt</w:t>
      </w:r>
    </w:p>
    <w:p w14:paraId="09B63B1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Cả a và b đều sai</w:t>
      </w:r>
    </w:p>
    <w:p w14:paraId="2F062020" w14:textId="77777777" w:rsidR="001F5582" w:rsidRPr="00C060A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060A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a và b đều đúng</w:t>
      </w:r>
    </w:p>
    <w:p w14:paraId="61E0768E" w14:textId="06CE3AD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424. Giai đoạn Phê duyệt thực hiện dự án sẽ được tiến hành …. Giai đoạn</w:t>
      </w:r>
      <w:r w:rsidR="005647B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Xây dựng ngân sách dự án chi tiết</w:t>
      </w:r>
    </w:p>
    <w:p w14:paraId="7B31054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Trước</w:t>
      </w:r>
    </w:p>
    <w:p w14:paraId="22A4002F" w14:textId="77777777" w:rsidR="001F5582" w:rsidRPr="00C060A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060A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Sau</w:t>
      </w:r>
    </w:p>
    <w:p w14:paraId="08A7D5E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Song song</w:t>
      </w:r>
    </w:p>
    <w:p w14:paraId="4B3B5078" w14:textId="6A4677F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D. Giai đoạn nào thực hiện trước cũng được, giai đoạn này không chịu ảnh hưởng của</w:t>
      </w:r>
      <w:r w:rsidR="005647B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giai đoạn kia</w:t>
      </w:r>
    </w:p>
    <w:p w14:paraId="131815F1" w14:textId="4A94A58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425. Thực tế con số chi phi trong ngân sách xây dựng dự án chuỗi cung ứng</w:t>
      </w:r>
      <w:r w:rsidR="005647B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sẽ được Nhà tài trợ rót vốn:</w:t>
      </w:r>
    </w:p>
    <w:p w14:paraId="1E0E745A" w14:textId="77777777" w:rsidR="001F5582" w:rsidRPr="00C060A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060A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20–40%</w:t>
      </w:r>
    </w:p>
    <w:p w14:paraId="2B92643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30–60 %</w:t>
      </w:r>
    </w:p>
    <w:p w14:paraId="2A1B11F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40–80 %</w:t>
      </w:r>
    </w:p>
    <w:p w14:paraId="6B8DA40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50–100%</w:t>
      </w:r>
    </w:p>
    <w:p w14:paraId="589CC3BC" w14:textId="6C888CF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426. Vì sao phải cần thiết đánh giá khả năng thành công của thiết kế hệ</w:t>
      </w:r>
      <w:r w:rsidR="005647B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thống chuỗi cung ứng trước khi đưa vào xây dựng:</w:t>
      </w:r>
    </w:p>
    <w:p w14:paraId="110DDF7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Vì có thể thay đổi chỉnh sửa ở giai đoạn thiết kế</w:t>
      </w:r>
    </w:p>
    <w:p w14:paraId="7C9DD6F6" w14:textId="40BEB46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Chỉnh sửa thay đổi thiết kế khi đã đưa vào xây dựng sẽ tổn thất về thời gian, nguồn</w:t>
      </w:r>
      <w:r w:rsidR="005647B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lực con người và chi phí</w:t>
      </w:r>
    </w:p>
    <w:p w14:paraId="4E4C9B9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Cả a và b đều sai</w:t>
      </w:r>
    </w:p>
    <w:p w14:paraId="6BF901C9" w14:textId="77777777" w:rsidR="001F5582" w:rsidRPr="009C3AE9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9C3AE9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a và b đều đúng</w:t>
      </w:r>
    </w:p>
    <w:p w14:paraId="36D2BF7E" w14:textId="21F58BD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427. Nếu thiết kế hệ thống chuỗi cung ứng chưa đạt yêu cầu và không khả thi</w:t>
      </w:r>
      <w:r w:rsidR="005647B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thì nên quyết định:</w:t>
      </w:r>
    </w:p>
    <w:p w14:paraId="4E091ED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Vẫn đưa vào sử dụng và chỉnh sửa sau</w:t>
      </w:r>
    </w:p>
    <w:p w14:paraId="4EF0DE5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Khi đưa vào sử dụng sẽ chỉnh sửa lại thiết kế cho phù hợp với thực tế</w:t>
      </w:r>
    </w:p>
    <w:p w14:paraId="098DBCD2" w14:textId="77777777" w:rsidR="001F5582" w:rsidRPr="00810BD3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810BD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Huỷ bỏ dự án, không đưa vào xây dựng</w:t>
      </w:r>
    </w:p>
    <w:p w14:paraId="1D916D4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Thu hẹp quy mô dự án</w:t>
      </w:r>
    </w:p>
    <w:p w14:paraId="53316112" w14:textId="3ECA7D0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428. Bước vào giai đoạn tiến hành dự án, các thành viên của tổ chức xậy</w:t>
      </w:r>
      <w:r w:rsidR="005647B0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dựng dự án nên:</w:t>
      </w:r>
    </w:p>
    <w:p w14:paraId="2865D61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Tập trung vào các mục tiêu đã đề ra ở giai đoạn thiết kế</w:t>
      </w:r>
    </w:p>
    <w:p w14:paraId="65D409E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Tăng tốc thực hiện các công việc để đạt đạt được mục tiêu theo kế hoạch đề ra</w:t>
      </w:r>
    </w:p>
    <w:p w14:paraId="128D987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Không nên thay đổi toàn bộ thiết kế để xây dựng lại từ đầu</w:t>
      </w:r>
    </w:p>
    <w:p w14:paraId="5D1E34F7" w14:textId="77777777" w:rsidR="001F5582" w:rsidRPr="00810BD3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810BD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2557764B" w14:textId="7CD0C96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429. Khi thiết kế hệ thống chuỗi cung ứng được đưa vào quá trình xây dựng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thì lúc này sẽ xuất hiện:</w:t>
      </w:r>
    </w:p>
    <w:p w14:paraId="2761DC3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Các lỗi mà trên bản thiết kế hệ thống chưa thể hiện</w:t>
      </w:r>
    </w:p>
    <w:p w14:paraId="7049C99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Các loại chi phí nằm ngoài bản kế hoạch do các lỗi phát sinh tạo nên</w:t>
      </w:r>
    </w:p>
    <w:p w14:paraId="59C7E572" w14:textId="77777777" w:rsidR="001F5582" w:rsidRPr="00810BD3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810BD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Cả a và b đều đúng</w:t>
      </w:r>
    </w:p>
    <w:p w14:paraId="64BA31C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 và b đều sai</w:t>
      </w:r>
    </w:p>
    <w:p w14:paraId="5614D10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430. Muốn xây dựng được thành công chuỗi cung ứng cần:</w:t>
      </w:r>
    </w:p>
    <w:p w14:paraId="77A3A75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Thiết kế hệ thống phải nêu được các tiêu chuẩn kỹ thuật rõ ràng</w:t>
      </w:r>
    </w:p>
    <w:p w14:paraId="5C56F45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Các nhóm thực hiện dự án phải tự tin vào năng lực của mình</w:t>
      </w:r>
    </w:p>
    <w:p w14:paraId="0EE7A74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Duy trì thiết kế và kiểm soát ngân sách không để có những thay đổi lớn</w:t>
      </w:r>
    </w:p>
    <w:p w14:paraId="68087507" w14:textId="77777777" w:rsidR="001F5582" w:rsidRPr="00810BD3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810BD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3A14A0BC" w14:textId="0543880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431. Phải kiên trì với mục tiêu ban đầu và xây dựng động lực để thực hiện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mục tiêu đó. Đây là nội dung nói về giai đoạn nào trong quá trình xây dựng chuỗi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cung ứng.</w:t>
      </w:r>
    </w:p>
    <w:p w14:paraId="4467197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Giai đoạn thiết kế hệ thống</w:t>
      </w:r>
    </w:p>
    <w:p w14:paraId="4249143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B. Giai đoạn xây dựng ngân sách</w:t>
      </w:r>
    </w:p>
    <w:p w14:paraId="089A6DD6" w14:textId="77777777" w:rsidR="001F5582" w:rsidRPr="00322D23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22D2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Giai đoạn tiến hành dự án sau khi đã có thiết kế</w:t>
      </w:r>
    </w:p>
    <w:p w14:paraId="2774600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Giai đoạn tổ chức phát triển dự án</w:t>
      </w:r>
    </w:p>
    <w:p w14:paraId="369458E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432. Chọn đáp án đúng nhất: Kết quả của giai đoạn Tiến hành dự án đó là.</w:t>
      </w:r>
    </w:p>
    <w:p w14:paraId="7423CC37" w14:textId="77777777" w:rsidR="001F5582" w:rsidRPr="00322D23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22D2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Các công việc cụ thể trong bảng kế hoạch từng bước được hoàn thành</w:t>
      </w:r>
    </w:p>
    <w:p w14:paraId="1C5E579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Các phát sinh trong quy trình thiết kế lan luot xuat hien</w:t>
      </w:r>
    </w:p>
    <w:p w14:paraId="6A51F34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Các mẫu thuẩn nội bộ giữa nhóm thực hiện dự án bắt đầu xảy ra</w:t>
      </w:r>
    </w:p>
    <w:p w14:paraId="64EE949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Các chi phí của dự án tăng lên đáng kể so với giai đoạn thiết kế</w:t>
      </w:r>
    </w:p>
    <w:p w14:paraId="1D076628" w14:textId="0EC6AB3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433. Khi dự án xây dựng chuỗi cung ứng được đưa vào tiến hành thực hiện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thì</w:t>
      </w:r>
    </w:p>
    <w:p w14:paraId="3FE6D0CB" w14:textId="77777777" w:rsidR="001F5582" w:rsidRPr="00322D23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22D2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Quản lý dự án và trưởng nhóm tham gia vào giai đoạn xây dựng</w:t>
      </w:r>
    </w:p>
    <w:p w14:paraId="26DD6FF4" w14:textId="0FA629F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Quản lý dự án và trưởng các nhóm không tham gia vào, để cho các thành viên trong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tổ dự án tự vận hành</w:t>
      </w:r>
    </w:p>
    <w:p w14:paraId="181CB91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Chỉ có Trưởng các nhóm tham gia vào giai đoạn xây dựng</w:t>
      </w:r>
    </w:p>
    <w:p w14:paraId="57D3B9E6" w14:textId="3FDCD4A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Chỉ có Quản lý dự án tham gia còn các trưởng nhóm lúc này sẽ đóng vai trò như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các thành viên trong nhóm</w:t>
      </w:r>
    </w:p>
    <w:p w14:paraId="77B43024" w14:textId="0F79B6C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434. Trong giai đoạn tiến hành thực hiện dự án Xây dựng chuỗi cung ứng,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Quản lý dự án và các trưởng nhóm có vai trò gì</w:t>
      </w:r>
    </w:p>
    <w:p w14:paraId="56A7D308" w14:textId="27B879E3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Theo dõi công việc có được thực hiện theo thiết kế và kế hoạch ban đầu hay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không</w:t>
      </w:r>
    </w:p>
    <w:p w14:paraId="648BA18E" w14:textId="038E228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Kiểm soát ngân sách để không biến động quá lớn so với bảng kế hoạch chi tiết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ngân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sách đã đề ra</w:t>
      </w:r>
    </w:p>
    <w:p w14:paraId="5BC1A9D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C. Xem xét và ra các quyết định kịp thời nếu có các thay đổi so với thiết kế ban đầu</w:t>
      </w:r>
    </w:p>
    <w:p w14:paraId="2F9C799D" w14:textId="77777777" w:rsidR="001F5582" w:rsidRPr="00322D23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22D2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09E11A8E" w14:textId="4F742BB5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435. Có những hậu quả nào thường xảy ra nếu quản lý dự án xây dựng chuỗi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cung ứng không theo sát quá trình thực hiện chuỗi cung ứng.</w:t>
      </w:r>
    </w:p>
    <w:p w14:paraId="1BC460C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Trễ tiến độ </w:t>
      </w:r>
    </w:p>
    <w:p w14:paraId="57C165B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Chi phí vượt kế hoạch ngân sách quá mức</w:t>
      </w:r>
    </w:p>
    <w:p w14:paraId="3167285E" w14:textId="77777777" w:rsidR="001F5582" w:rsidRPr="00322D23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22D2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Cả a và b đều đúng</w:t>
      </w:r>
    </w:p>
    <w:p w14:paraId="5D847BA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a và b đều sai</w:t>
      </w:r>
    </w:p>
    <w:p w14:paraId="21A9D02A" w14:textId="22CD4E4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436. Nếu có phát sinh trong quá trình xây dựng chuỗi cung ứng, các thành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viên tham gia nên</w:t>
      </w:r>
    </w:p>
    <w:p w14:paraId="0AA3957B" w14:textId="77777777" w:rsidR="001F5582" w:rsidRPr="00322D23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22D23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Báo cáo tình hình cho quản lý dự án và trưởng nhóm nắm để kịp thời xử lý</w:t>
      </w:r>
    </w:p>
    <w:p w14:paraId="40AA485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Không báo cáo tránh ảnh hưởng tiến độ chung toàn dự án</w:t>
      </w:r>
    </w:p>
    <w:p w14:paraId="5FA5A4A4" w14:textId="2E563AA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Phát sinh ở giai đoạn, bộ phận nào thì thành viên, bộ phận đó tự âm thầm giải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quyết</w:t>
      </w:r>
    </w:p>
    <w:p w14:paraId="70AA178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có lựa chọn nào phù hợp trong 3 lựa chọn trên</w:t>
      </w:r>
    </w:p>
    <w:p w14:paraId="4855316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437. Khi có phát sinh xảy ra ở giai đoạn tiến hành dự án, lúc này cần:</w:t>
      </w:r>
    </w:p>
    <w:p w14:paraId="7E301BCB" w14:textId="299E6CD2" w:rsidR="001F5582" w:rsidRPr="00AB709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AB709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Quản lý dự án và tất cả các nhóm tham gia bàn bạc và tìm ra phương án xử sớm</w:t>
      </w:r>
      <w:r w:rsidR="00551651" w:rsidRPr="00AB709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AB709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nhất và tối ưu nhất</w:t>
      </w:r>
    </w:p>
    <w:p w14:paraId="16A742A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Quy lại trách nhiệm cho Khâu thiết kế hệ thống để phát sinh ra vấn đề này</w:t>
      </w:r>
    </w:p>
    <w:p w14:paraId="2E4E9726" w14:textId="0CAB03A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Ngưng tất cả các nhóm và làm rõ trách nhiệm, kỷ luật và xử lý nghiêm khắc các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cá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nhân liên quan</w:t>
      </w:r>
    </w:p>
    <w:p w14:paraId="1809530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D. Quản lý dự án ra quyết định huỷ dự án xây dựng chuỗi cung ứng</w:t>
      </w:r>
    </w:p>
    <w:p w14:paraId="18089613" w14:textId="19F234D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438. Bước vào giai đoạn tiến hành xây dựng chuỗi cung ứng sau khi đã phê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duyệt thiết kê và ngân sách cần lưu ý</w:t>
      </w:r>
    </w:p>
    <w:p w14:paraId="1C720FB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Dồn tất cả các nỗ lực để thực hiện tăng tốc các công việc theo thiết kế</w:t>
      </w:r>
    </w:p>
    <w:p w14:paraId="5ED113B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Tránh những phương án xử lý vấn đề phát sinh bằng cách sửa thiết kế hệ thống</w:t>
      </w:r>
    </w:p>
    <w:p w14:paraId="15EEAE4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Kiểm soát thời gian thực hiện công việc và ngân sách theo kế hoạch đã đề ra</w:t>
      </w:r>
    </w:p>
    <w:p w14:paraId="00A075E5" w14:textId="77777777" w:rsidR="001F5582" w:rsidRPr="00BF139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BF139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6D112803" w14:textId="24C7EC0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439. Mục đích của việc đưa hệ thống chuỗi cung ứng sau khi thiết kế và xây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dựng vào thử nghiệm</w:t>
      </w:r>
    </w:p>
    <w:p w14:paraId="4638ED8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Đảm bảo các công việc trong hệ thống được xây dựng đúng kế hoạch</w:t>
      </w:r>
    </w:p>
    <w:p w14:paraId="10FC55C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Đảm bảo các công việc trong hệ thống được xây dựng đúng kế hoạch</w:t>
      </w:r>
    </w:p>
    <w:p w14:paraId="6BDA80A5" w14:textId="34B617A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Đảm bảo được chức năng của mỗi thành phần trong chuỗi cung ứng và tính logic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của hệ thống</w:t>
      </w:r>
    </w:p>
    <w:p w14:paraId="3886283D" w14:textId="77777777" w:rsidR="001F5582" w:rsidRPr="00BF139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BF139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7703A90E" w14:textId="2856FB9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440. Sau khi kiểm tra hệ thống chuỗi cung ứng đã xây dựng thì sẽ chuyển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sang</w:t>
      </w:r>
    </w:p>
    <w:p w14:paraId="664598CA" w14:textId="4D34E706" w:rsidR="001F5582" w:rsidRPr="00BF139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BF139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Thử nghiệm hệ thống chuỗi cung ứng với những ngừoi thực tế sau này vận hành</w:t>
      </w:r>
      <w:r w:rsidR="00551651" w:rsidRPr="00BF139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BF139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chuỗi cung ứng</w:t>
      </w:r>
    </w:p>
    <w:p w14:paraId="17035E7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Đưa chuỗi cung ứng vào sử dụng</w:t>
      </w:r>
    </w:p>
    <w:p w14:paraId="774CCAD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Bán mô hình chuỗi cung ứng để lấy lại lợi nhuận đã đầu tư</w:t>
      </w:r>
    </w:p>
    <w:p w14:paraId="580E3D0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Cả 3 ý trên đều sai</w:t>
      </w:r>
    </w:p>
    <w:p w14:paraId="20BDCDC5" w14:textId="7DDA84E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441. Test beta cho hệ thống chuỗi cung ứng vừa được xây dựng là thử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nghiệm với chủ thể nào</w:t>
      </w:r>
    </w:p>
    <w:p w14:paraId="2C8BBE7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Người chủ doanh nghiệp bỏ vốn đầu tư xây dựng chuỗi cung ứng</w:t>
      </w:r>
    </w:p>
    <w:p w14:paraId="08174C3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Những người đã thiết kế nên hệ thống chuỗi cung ứng này</w:t>
      </w:r>
    </w:p>
    <w:p w14:paraId="00D3205D" w14:textId="77777777" w:rsidR="001F5582" w:rsidRPr="00BF139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BF139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Những người dùng thực tế vận hành chuỗi cung ứng sau này</w:t>
      </w:r>
    </w:p>
    <w:p w14:paraId="3E8D4F7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có chủ thể nào phù hợp trong 3 chủ thể nêu trên</w:t>
      </w:r>
    </w:p>
    <w:p w14:paraId="4E2EBDE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442. Khi đưa hệ thống chuỗi cung ứng vừa xây dựng vào thử nghiệm thì</w:t>
      </w:r>
    </w:p>
    <w:p w14:paraId="1B03C12D" w14:textId="439D0646" w:rsidR="001F5582" w:rsidRPr="00BF139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BF139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Người vận hành cấu trúc hệ thống đưa ra được ý kiến cần thiết để cải tiến cho phù</w:t>
      </w:r>
      <w:r w:rsidR="00551651" w:rsidRPr="00BF139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BF139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hợp với thực tế hơn</w:t>
      </w:r>
    </w:p>
    <w:p w14:paraId="7A1697D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Người vận hành cấu trúc hệ thống không được đưa ra ý kiến cải tiến về thông số</w:t>
      </w:r>
    </w:p>
    <w:p w14:paraId="4FCAF6C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Người vận hành cấu trúc hệ thống thay đổi toàn bộ thông số của hệ thống</w:t>
      </w:r>
    </w:p>
    <w:p w14:paraId="386B1A9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có lựa chọn nào phù hợp trong 3 lựa chọn trên</w:t>
      </w:r>
    </w:p>
    <w:p w14:paraId="7FE735C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443. Để một chuỗi cung ứng được hoàn thiện và đưa vào sử dụng tốt nhất thì</w:t>
      </w:r>
    </w:p>
    <w:p w14:paraId="02B00C00" w14:textId="6C49A30C" w:rsidR="001F5582" w:rsidRPr="00BF139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BF139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Nhóm thiết kế xây dựng chuỗi cần trao đổi và lắng nghe ý kiến của nhóm thử</w:t>
      </w:r>
      <w:r w:rsidR="00551651" w:rsidRPr="00BF139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BF139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nghiệm vận hành chuỗi cung ứng</w:t>
      </w:r>
    </w:p>
    <w:p w14:paraId="58192760" w14:textId="21D89E4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Nhóm thiết kế xây dựng chuỗi nên tách biệt, không để bị ảnh hưởng bởi nhóm thử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nghiệm vận hành chuỗi cung </w:t>
      </w:r>
    </w:p>
    <w:p w14:paraId="7ECFBE48" w14:textId="6F88CF5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Nhóm thiết kế xây dựng chuỗi cung ứng nên ra thông báo kết thúc và giải tán nhóm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dự án </w:t>
      </w:r>
    </w:p>
    <w:p w14:paraId="02C3D1F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có lựa chọn nào phù hợp trong 3 lựa chọn trên</w:t>
      </w:r>
    </w:p>
    <w:p w14:paraId="5ED1C0D0" w14:textId="7A7355E5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444. Cần lựa chọn những người như thế nào để thử nghiệm hệ thống chuỗi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cung ứng mẫu:</w:t>
      </w:r>
    </w:p>
    <w:p w14:paraId="132A90DB" w14:textId="34BE342A" w:rsidR="001F5582" w:rsidRPr="00BF139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BF139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A. Nhóm những người quản lý thực tế các thành phần trong chuỗi, để họ cho ý kiến</w:t>
      </w:r>
      <w:r w:rsidR="00551651" w:rsidRPr="00BF139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BF139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chính xác và có thể đào tạo nhân viên họ sử dụng hệ thống sau này</w:t>
      </w:r>
    </w:p>
    <w:p w14:paraId="6303E3A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Nhóm người có trình độ chuyên môn cao</w:t>
      </w:r>
    </w:p>
    <w:p w14:paraId="274112B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Nhóm người có khả năng đào tạo tốt</w:t>
      </w:r>
    </w:p>
    <w:p w14:paraId="06781EA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Nhóm người không liên quan dự án để họ có thể đánh giá được khách quan nhất</w:t>
      </w:r>
    </w:p>
    <w:p w14:paraId="0B4FE701" w14:textId="6B7CE765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445. Sau khi chuoi cung ung được đưa vào sử dụng thử nghiệm thì lúc này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vai trò của quản lý dự án là</w:t>
      </w:r>
    </w:p>
    <w:p w14:paraId="135DC11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Theo dõi việc ứng dụng hệ thống vào thực tế</w:t>
      </w:r>
    </w:p>
    <w:p w14:paraId="0EC5843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Xử lý kịp thời các vấn đề phát sinh ngoài kế hoạch</w:t>
      </w:r>
    </w:p>
    <w:p w14:paraId="4A6F262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Đưa ra hướng cải tiến các yếu tố còn chưa tốt</w:t>
      </w:r>
    </w:p>
    <w:p w14:paraId="251761AA" w14:textId="77777777" w:rsidR="001F5582" w:rsidRPr="00BF139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BF139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0D0A72C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446. Các nội dung cần làm trong giai đoạn thiết kế chuỗi cung ứng mới đó là</w:t>
      </w:r>
    </w:p>
    <w:p w14:paraId="64E202B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Xây dựng bảng thiết kế quy trình chi tiết cho hệ thống mới</w:t>
      </w:r>
    </w:p>
    <w:p w14:paraId="4D8F698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Thử nghiệm hệ thống nhằm xác định kết cấu kỹ thuật và giao diện người sử dụng</w:t>
      </w:r>
    </w:p>
    <w:p w14:paraId="11CFE5E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Xây dựng bảng kế hoạch và ngân sách chi tiết</w:t>
      </w:r>
    </w:p>
    <w:p w14:paraId="6FB315BF" w14:textId="77777777" w:rsidR="001F5582" w:rsidRPr="00BF139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BF139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445629E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447. "Kết cấu kỹ thuật" của chuỗi cung ứng phải có những yếu tố nào</w:t>
      </w:r>
    </w:p>
    <w:p w14:paraId="3891B9B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Có khả năng lưu trữ, truy xuất một khối lượng dữ liệu lớn</w:t>
      </w:r>
    </w:p>
    <w:p w14:paraId="498E699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Đáp ứng được nhu cầu của người dùng</w:t>
      </w:r>
    </w:p>
    <w:p w14:paraId="7774891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Có hệ thống các văn bản định dạng thống nhất </w:t>
      </w:r>
    </w:p>
    <w:p w14:paraId="4CBCE22B" w14:textId="77777777" w:rsidR="001F5582" w:rsidRPr="00BF139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BF139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219D9831" w14:textId="1671978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448. Khi hệ thống thử nghiệm chuỗi cung ứng được hoàn tất đến khi đưa vào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sử dụng chính thức phải tốn khoảng bao lâu</w:t>
      </w:r>
    </w:p>
    <w:p w14:paraId="35E4671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2–4 tháng</w:t>
      </w:r>
    </w:p>
    <w:p w14:paraId="1653CEA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3–6 tháng</w:t>
      </w:r>
    </w:p>
    <w:p w14:paraId="282B825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5–10 tháng</w:t>
      </w:r>
    </w:p>
    <w:p w14:paraId="2834C4E9" w14:textId="77777777" w:rsidR="001F5582" w:rsidRPr="00BF139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BF139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6–12 tháng</w:t>
      </w:r>
    </w:p>
    <w:p w14:paraId="60317C79" w14:textId="180E79D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449. Khi hệ thống bắt đầu đưa vào sử dụng, lúc này dự án xây dựng chuỗi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cũng ứng đã kết thúc. Đây là phát biểu</w:t>
      </w:r>
    </w:p>
    <w:p w14:paraId="65810F7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Đúng</w:t>
      </w:r>
    </w:p>
    <w:p w14:paraId="233A2198" w14:textId="77777777" w:rsidR="001F5582" w:rsidRPr="00BF139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BF139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Sai</w:t>
      </w:r>
    </w:p>
    <w:p w14:paraId="082778E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Đúng những chưa đủ</w:t>
      </w:r>
    </w:p>
    <w:p w14:paraId="6D55B74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đúng cũng không sai</w:t>
      </w:r>
    </w:p>
    <w:p w14:paraId="0C648FE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450. Xây dựng hệ thống chuỗi cung ứng mới là một công việc đòi hỏi</w:t>
      </w:r>
    </w:p>
    <w:p w14:paraId="08F0A56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Thời gian ngắn</w:t>
      </w:r>
    </w:p>
    <w:p w14:paraId="1305FAC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Ngân sách khổng lồ</w:t>
      </w:r>
    </w:p>
    <w:p w14:paraId="6773152F" w14:textId="77777777" w:rsidR="001F5582" w:rsidRPr="00A1145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A1145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Tổ chức thực hiện gồm nhiều thành viên và người đứng đầu chịu trách nhiệm</w:t>
      </w:r>
    </w:p>
    <w:p w14:paraId="4500AB4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Chỉ cần 1 nhóm nhỏ những thành viên tập hợp lại với nhau để xây dựng</w:t>
      </w:r>
    </w:p>
    <w:p w14:paraId="54F1DB0A" w14:textId="1EC6B833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451. Muốn xây dựng một chuỗi cung ứng tốt đáp ứng được chiến lược của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công ty cần</w:t>
      </w:r>
    </w:p>
    <w:p w14:paraId="5D6CFE5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Nguồn lực về con người</w:t>
      </w:r>
    </w:p>
    <w:p w14:paraId="396695D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Nguồn lực về vốn</w:t>
      </w:r>
    </w:p>
    <w:p w14:paraId="2F9030F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C. Khoảng thời gian nhất định</w:t>
      </w:r>
    </w:p>
    <w:p w14:paraId="49B2C92C" w14:textId="77777777" w:rsidR="001F5582" w:rsidRPr="00A1145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A1145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25CA59B5" w14:textId="2025939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452. Trước khi bắt tay vào Xây dựng phát triển một hệ thống mới, dưới góc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độ công ty cần xem xét gì</w:t>
      </w:r>
    </w:p>
    <w:p w14:paraId="5EE0395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Chiến lược kinh doanh của công ty</w:t>
      </w:r>
    </w:p>
    <w:p w14:paraId="5B03939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Loai Thị trường công ty đang phục vụ</w:t>
      </w:r>
    </w:p>
    <w:p w14:paraId="3343014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Các nguồn lực công ty hiện có/ hoặc có thể huy động được</w:t>
      </w:r>
    </w:p>
    <w:p w14:paraId="2C948AFC" w14:textId="77777777" w:rsidR="001F5582" w:rsidRPr="00A1145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A1145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3 ý a, b, c đều đúng</w:t>
      </w:r>
    </w:p>
    <w:p w14:paraId="1E9A1E4C" w14:textId="748473A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453. Quản lý dự án Xây dựng chuỗi cung ứng cũng tương tự như công việc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Quản lý dự án của bất kỳ một ngành nghề nào đó. Đây là phát biểu:</w:t>
      </w:r>
    </w:p>
    <w:p w14:paraId="1989093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Đúng</w:t>
      </w:r>
    </w:p>
    <w:p w14:paraId="3933B1B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Sai</w:t>
      </w:r>
    </w:p>
    <w:p w14:paraId="0F358370" w14:textId="77777777" w:rsidR="001F5582" w:rsidRPr="00A1145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A1145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Đúng nhưng chưa đủ</w:t>
      </w:r>
    </w:p>
    <w:p w14:paraId="13001DE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đúng cũng không sai</w:t>
      </w:r>
    </w:p>
    <w:p w14:paraId="06B4C138" w14:textId="2F856D39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454. Nhìn một cách tổng quan thì Xây dựng chuỗi cung ứng mới, có thể được</w:t>
      </w:r>
      <w:r w:rsidR="00551651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chia làm mấy giai đoạn lớn:</w:t>
      </w:r>
    </w:p>
    <w:p w14:paraId="5F65386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1</w:t>
      </w:r>
    </w:p>
    <w:p w14:paraId="43D05D6F" w14:textId="77777777" w:rsidR="001F5582" w:rsidRPr="00A1145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A1145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2</w:t>
      </w:r>
    </w:p>
    <w:p w14:paraId="2B9D4DD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3</w:t>
      </w:r>
    </w:p>
    <w:p w14:paraId="4CC09EE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4</w:t>
      </w:r>
    </w:p>
    <w:p w14:paraId="149DD82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455. Hai giai đoạn chính trong xây dựng chuỗi cung ứng đó là</w:t>
      </w:r>
    </w:p>
    <w:p w14:paraId="067ABCF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45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A. Giai đoạn thiết kế chuỗi cung ứng và Giai đoạn xây dựng chuỗi cung ứng</w:t>
      </w:r>
    </w:p>
    <w:p w14:paraId="2DAF42C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Giai đoạn Xây dựng kế hoạch và Xây dựng ngân sách xây dựng chuỗi</w:t>
      </w:r>
    </w:p>
    <w:p w14:paraId="37A2260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Giai đoạn thiết kế giao diện sử dụng và Giai đoạn xây dựng kết xấu kỹ thuật</w:t>
      </w:r>
    </w:p>
    <w:p w14:paraId="6299FB4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Không có lựa chọn nào phù hợp trong 3 lựa chọn trên</w:t>
      </w:r>
    </w:p>
    <w:p w14:paraId="48492AEE" w14:textId="77777777" w:rsidR="001F5582" w:rsidRPr="00551651" w:rsidRDefault="001F5582" w:rsidP="0055165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1651">
        <w:rPr>
          <w:rFonts w:ascii="Times New Roman" w:hAnsi="Times New Roman" w:cs="Times New Roman"/>
          <w:b/>
          <w:bCs/>
          <w:sz w:val="28"/>
          <w:szCs w:val="28"/>
        </w:rPr>
        <w:t>CHƯƠNG 7. CHUỖI CUNG ỨNG BỀN VỮNG</w:t>
      </w:r>
    </w:p>
    <w:p w14:paraId="3A00D46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456. Chuỗi cung ứng bền vững là gì?</w:t>
      </w:r>
    </w:p>
    <w:p w14:paraId="62FFDBC6" w14:textId="268FBB25" w:rsidR="001F5582" w:rsidRPr="006F3EE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F3EE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là chuỗi có dữ liệu đầy đủ mang tính đạo đức, minh bạch, có trách nhiệm với môi</w:t>
      </w:r>
      <w:r w:rsidR="00695DD7" w:rsidRPr="006F3EE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6F3EE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trường vào một mô hình cạnh tranh và thành công.</w:t>
      </w:r>
    </w:p>
    <w:p w14:paraId="0C9F293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là chuỗi cung ứng có lợi nhuận lâu dài.</w:t>
      </w:r>
    </w:p>
    <w:p w14:paraId="50FD57E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là chuỗi cung ứng tồn tại nhiều năm.</w:t>
      </w:r>
    </w:p>
    <w:p w14:paraId="222338B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là chuỗi cung ứng có mô hình tái chế sản phẩm bán ra nhằm bảo vệ môi trường.</w:t>
      </w:r>
    </w:p>
    <w:p w14:paraId="74353243" w14:textId="1490612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457. Sự khác biệt của quản lý chuỗi cung ứng bền vững so với chuỗi cung</w:t>
      </w:r>
      <w:r w:rsidR="00695DD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ứng thông thường là gì?</w:t>
      </w:r>
    </w:p>
    <w:p w14:paraId="37D634D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tốc độ</w:t>
      </w:r>
    </w:p>
    <w:p w14:paraId="2FB609B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chi phí</w:t>
      </w:r>
    </w:p>
    <w:p w14:paraId="759FF471" w14:textId="77777777" w:rsidR="001F5582" w:rsidRPr="006F3EE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F3EE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giá trị về môi trường</w:t>
      </w:r>
    </w:p>
    <w:p w14:paraId="1471850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độ tin cậy</w:t>
      </w:r>
    </w:p>
    <w:p w14:paraId="6208CEE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458. Hiệu ứng Bullwhip trong chuỗi cung ứng là gì?</w:t>
      </w:r>
    </w:p>
    <w:p w14:paraId="5DA5C73C" w14:textId="259AFEF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Là phản ánh hiện tượng sai lệch số lượng sản phẩm đặt hàng của nhà phân phối so</w:t>
      </w:r>
      <w:r w:rsidR="00695DD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với sản phẩm sản xuất.</w:t>
      </w:r>
    </w:p>
    <w:p w14:paraId="148E3354" w14:textId="6DAF5599" w:rsidR="001F5582" w:rsidRPr="00D919A5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D919A5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B. Là phản ánh hiện tượng sai lệch số lượng sản phẩm sản xuất ra so với nhu cầu thực</w:t>
      </w:r>
      <w:r w:rsidR="00695DD7" w:rsidRPr="00D919A5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D919A5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tế.</w:t>
      </w:r>
    </w:p>
    <w:p w14:paraId="62A4B980" w14:textId="5AA53903" w:rsidR="001F5582" w:rsidRPr="00D919A5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19A5">
        <w:rPr>
          <w:rFonts w:ascii="Times New Roman" w:hAnsi="Times New Roman" w:cs="Times New Roman"/>
          <w:color w:val="000000" w:themeColor="text1"/>
          <w:sz w:val="28"/>
          <w:szCs w:val="28"/>
        </w:rPr>
        <w:t>C. Là phản ánh hiện tượng sai lệch số lượng sản phẩm đặt hàng của nhà phân phối</w:t>
      </w:r>
      <w:r w:rsidR="00695DD7" w:rsidRPr="00D919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919A5">
        <w:rPr>
          <w:rFonts w:ascii="Times New Roman" w:hAnsi="Times New Roman" w:cs="Times New Roman"/>
          <w:color w:val="000000" w:themeColor="text1"/>
          <w:sz w:val="28"/>
          <w:szCs w:val="28"/>
        </w:rPr>
        <w:t>so</w:t>
      </w:r>
      <w:r w:rsidR="00695DD7" w:rsidRPr="00D919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919A5">
        <w:rPr>
          <w:rFonts w:ascii="Times New Roman" w:hAnsi="Times New Roman" w:cs="Times New Roman"/>
          <w:color w:val="000000" w:themeColor="text1"/>
          <w:sz w:val="28"/>
          <w:szCs w:val="28"/>
        </w:rPr>
        <w:t>với nhu cầu thực tế.</w:t>
      </w:r>
    </w:p>
    <w:p w14:paraId="51C7F6E2" w14:textId="15F39AF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Là phản ánh hiện tượng sai lệch số lượng sản phẩm đặt hàng của nhà phân phối so</w:t>
      </w:r>
      <w:r w:rsidR="00695DD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với nhà sản xuất.</w:t>
      </w:r>
    </w:p>
    <w:p w14:paraId="7F5720C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459. Nguyên nhân xảy ra hiệu ứng Bullwhip trong chuỗi cung ứng là gì?</w:t>
      </w:r>
    </w:p>
    <w:p w14:paraId="4C925D7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Giá cả mặt hàng của chuỗi cung ứng giảm.</w:t>
      </w:r>
    </w:p>
    <w:p w14:paraId="1E4195D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Do giảm quy mô đơn hàng nhằm tối ưu chi phí logistics.</w:t>
      </w:r>
    </w:p>
    <w:p w14:paraId="551E76C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Thiếu hụt số lượng hàng tồn kho.</w:t>
      </w:r>
    </w:p>
    <w:p w14:paraId="0CBEAA8D" w14:textId="77777777" w:rsidR="001F5582" w:rsidRPr="006F3EE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F3EE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Sai lệch thông tin dẫn đến sai lệch dự báo nhu cầu.</w:t>
      </w:r>
    </w:p>
    <w:p w14:paraId="09A18DE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460. Biện pháp hạn chế hiệu ứng Bullwhip trong chuỗi cung ứng là gì?</w:t>
      </w:r>
    </w:p>
    <w:p w14:paraId="15CED1D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A. Ứng dụng CNTT cho người bán </w:t>
      </w:r>
    </w:p>
    <w:p w14:paraId="3A54A13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Kiểm soát đơn hàng bán của nhà phân phối.</w:t>
      </w:r>
    </w:p>
    <w:p w14:paraId="5BB95D5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Tăng số lượng hàng tồn cho chương trình khuyến mại để ổn định giá cả.</w:t>
      </w:r>
    </w:p>
    <w:p w14:paraId="158F5DBB" w14:textId="78CDD1ED" w:rsidR="001F5582" w:rsidRPr="006F3EE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F3EE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Phân bổ nhu cầu giữa các khách hàng dựa trên đơn đặt hàng để giảm hành vi tích</w:t>
      </w:r>
      <w:r w:rsidR="007E2CE3" w:rsidRPr="006F3EE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6F3EE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trữ khi xảy ra tình trạng thiếu hàng.</w:t>
      </w:r>
    </w:p>
    <w:p w14:paraId="30DDF68B" w14:textId="6C58BB95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461. Theo Uỷ ban Môi trường và Phát triển Thế giới (1987), bộ ba lợi ích cốt</w:t>
      </w:r>
      <w:r w:rsidR="007E2CE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lõi để phát triển bền vững trong chuỗi cung ứng là gì?</w:t>
      </w:r>
    </w:p>
    <w:p w14:paraId="4E480EA8" w14:textId="77777777" w:rsidR="001F5582" w:rsidRPr="006F3EE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F3EE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Kinh tế, môi trường, xã hội.</w:t>
      </w:r>
    </w:p>
    <w:p w14:paraId="3D672CE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Kinh tế, chính trị, xã hội.</w:t>
      </w:r>
    </w:p>
    <w:p w14:paraId="3A328D0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C. Kinh tế, chính trị, môi trường.</w:t>
      </w:r>
    </w:p>
    <w:p w14:paraId="40585F9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Kinh tế, văn hóa, môi trường.</w:t>
      </w:r>
    </w:p>
    <w:p w14:paraId="3BF4A2B9" w14:textId="492D3EB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462. Trong chuỗi cung ứng bền vững, mục tiêu đạt được trong yếu tố lợi ích</w:t>
      </w:r>
      <w:r w:rsidR="007E2CE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kinh tế là gì?</w:t>
      </w:r>
    </w:p>
    <w:p w14:paraId="3313616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Doanh thu, tiết kiệm chi phí, tăng trưởng</w:t>
      </w:r>
    </w:p>
    <w:p w14:paraId="098DAB15" w14:textId="77777777" w:rsidR="001F5582" w:rsidRPr="007B4B6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7B4B6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Lợi nhuận, tiết kiệm chi phí, tăng trưởng</w:t>
      </w:r>
    </w:p>
    <w:p w14:paraId="1AE8EA3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Doanh thu, tiết kiệm chi phí, tài sản doanh nghiệp tăng</w:t>
      </w:r>
    </w:p>
    <w:p w14:paraId="746F2D6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Lợi nhuận, tiết kiệm chi phí, tài sản doanh nghiệp tăng</w:t>
      </w:r>
    </w:p>
    <w:p w14:paraId="3EAA369E" w14:textId="2B939EA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463. Trong chuỗi cung ứng bền vững, mục tiêu đạt được trong yếu tố lợi ích</w:t>
      </w:r>
      <w:r w:rsidR="007E2CE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môi trường là gì?</w:t>
      </w:r>
    </w:p>
    <w:p w14:paraId="08B12050" w14:textId="7E7823B1" w:rsidR="001F5582" w:rsidRPr="005F68BB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8BB">
        <w:rPr>
          <w:rFonts w:ascii="Times New Roman" w:hAnsi="Times New Roman" w:cs="Times New Roman"/>
          <w:sz w:val="28"/>
          <w:szCs w:val="28"/>
        </w:rPr>
        <w:t>A. Sử dụng tài nguyên có mục đích, kiểm soát tác động môi trường từ doanh nghiệp,</w:t>
      </w:r>
      <w:r w:rsidR="007E2CE3" w:rsidRPr="005F68BB">
        <w:rPr>
          <w:rFonts w:ascii="Times New Roman" w:hAnsi="Times New Roman" w:cs="Times New Roman"/>
          <w:sz w:val="28"/>
          <w:szCs w:val="28"/>
        </w:rPr>
        <w:t xml:space="preserve"> </w:t>
      </w:r>
      <w:r w:rsidRPr="005F68BB">
        <w:rPr>
          <w:rFonts w:ascii="Times New Roman" w:hAnsi="Times New Roman" w:cs="Times New Roman"/>
          <w:sz w:val="28"/>
          <w:szCs w:val="28"/>
        </w:rPr>
        <w:t>ngăn ngừa ô nhiễm môi trường.</w:t>
      </w:r>
    </w:p>
    <w:p w14:paraId="15C8E5D9" w14:textId="6F1A8BB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Kiểm soát tác động môi trường từ doanh nghiệp, ngăn ngừa chất thải rắn môi</w:t>
      </w:r>
      <w:r w:rsidR="007E2CE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trường.</w:t>
      </w:r>
    </w:p>
    <w:p w14:paraId="7BC1BDE8" w14:textId="2E610F0D" w:rsidR="001F5582" w:rsidRPr="005F68B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F68B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Tối thiểu hóa tài nguyên sử dụng, kiểm soát tác động môi trường từ doanh nghiệp,</w:t>
      </w:r>
      <w:r w:rsidR="007E2CE3" w:rsidRPr="005F68B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5F68B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ngăn ngừa ô nhiễm môi trường.</w:t>
      </w:r>
    </w:p>
    <w:p w14:paraId="529F5CC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Tối thiểu hóa tài nguyên sử dụng, kiểm soát tác động môi trường từ doanh nghiệp</w:t>
      </w:r>
    </w:p>
    <w:p w14:paraId="7503D19D" w14:textId="64B36D4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464. Trong chuỗi cung ứng bền vững, mục tiêu đạt được trong yếu tố lợi ích</w:t>
      </w:r>
      <w:r w:rsidR="007E2CE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xã hội là gì?</w:t>
      </w:r>
    </w:p>
    <w:p w14:paraId="2EF880CE" w14:textId="2567A2B9" w:rsidR="001F5582" w:rsidRPr="007B4B6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7B4B6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Mức sống tăng, bình đẳng lao động, môi trường giáo dục hiệu quả, cộng đồng phát</w:t>
      </w:r>
      <w:r w:rsidR="007E2CE3" w:rsidRPr="007B4B6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7B4B6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triển</w:t>
      </w:r>
    </w:p>
    <w:p w14:paraId="4C37B613" w14:textId="3BA4ED68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B. Mức sống tăng, bình đẳng lao động, môi trường xã hội hiệu quả, cộng đồng phát</w:t>
      </w:r>
      <w:r w:rsidR="007E2CE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triển</w:t>
      </w:r>
    </w:p>
    <w:p w14:paraId="088A0D82" w14:textId="1AE9F7B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Chi phí sinh hoạt giảm, bình đẳng lao động, môi trường xã hội hiệu quả, cộng</w:t>
      </w:r>
      <w:r w:rsidR="007E2CE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đồng</w:t>
      </w:r>
      <w:r w:rsidR="007E2CE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phát triển</w:t>
      </w:r>
    </w:p>
    <w:p w14:paraId="0FD7B3FF" w14:textId="63B4824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Chi phí sinh hoạt giảm, bình đẳng giai cấp, môi trường xã hội hiệu quả, cộng đồng</w:t>
      </w:r>
      <w:r w:rsidR="007E2CE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phát triển</w:t>
      </w:r>
    </w:p>
    <w:p w14:paraId="495B655C" w14:textId="797F8549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465. Theo Heizer và cộng sự (2017), tối đa hóa bộ 3 (3P) là mục tiêu phát</w:t>
      </w:r>
      <w:r w:rsidR="007E2CE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triển chuỗi cung ứng bền vững. Vậy 3P là những yếu tố nào?</w:t>
      </w:r>
    </w:p>
    <w:p w14:paraId="524C5A8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Kinh tế, môi trường, xã hội.</w:t>
      </w:r>
    </w:p>
    <w:p w14:paraId="563AD526" w14:textId="77777777" w:rsidR="001F5582" w:rsidRPr="007B4B6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7B4B6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Môi trường, con người, kinh tế</w:t>
      </w:r>
    </w:p>
    <w:p w14:paraId="2A0FEB4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Trái đất, xã hội, lợi nhuận kinh tế</w:t>
      </w:r>
    </w:p>
    <w:p w14:paraId="3FC289F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Kinh tế, chính trị, xã hội</w:t>
      </w:r>
    </w:p>
    <w:p w14:paraId="25FF1F2D" w14:textId="45F08633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466. Chi phí có thể tiết kiệm trong suốt toàn bộ chuỗi cung ứng bền vững</w:t>
      </w:r>
      <w:r w:rsidR="007E2CE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bằng việc:</w:t>
      </w:r>
    </w:p>
    <w:p w14:paraId="475BBFC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Tăng năng suất sản xuất.</w:t>
      </w:r>
    </w:p>
    <w:p w14:paraId="25D8817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Giảm số lượng lao động.</w:t>
      </w:r>
    </w:p>
    <w:p w14:paraId="7DEAB193" w14:textId="77777777" w:rsidR="001F5582" w:rsidRPr="007B4B6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7B4B6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Giảm bớt các lãng phí trong sử dụng nguyên vật liệu.</w:t>
      </w:r>
    </w:p>
    <w:p w14:paraId="2FAB595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Gia tăng giá trị gia tăng sản phẩm.</w:t>
      </w:r>
    </w:p>
    <w:p w14:paraId="0ACF386E" w14:textId="70AF1ED9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467. Biện pháp giảm thiểu tác động tiêu cực tới môi trường từ hoạt động sản</w:t>
      </w:r>
      <w:r w:rsidR="007E2CE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xuất – kinh doanh là:</w:t>
      </w:r>
    </w:p>
    <w:p w14:paraId="4AB48B2F" w14:textId="77777777" w:rsidR="001F5582" w:rsidRPr="0005611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11C">
        <w:rPr>
          <w:rFonts w:ascii="Times New Roman" w:hAnsi="Times New Roman" w:cs="Times New Roman"/>
          <w:color w:val="000000" w:themeColor="text1"/>
          <w:sz w:val="28"/>
          <w:szCs w:val="28"/>
        </w:rPr>
        <w:t>A. Chỉnh sửa quy trình sản xuất.</w:t>
      </w:r>
    </w:p>
    <w:p w14:paraId="0B4C5EE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Lựa chọn nguyên liệu hoàn chỉnh.</w:t>
      </w:r>
    </w:p>
    <w:p w14:paraId="0BE14259" w14:textId="77777777" w:rsidR="001F5582" w:rsidRPr="0005611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5611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C. Phân phối sản phẩm thay thế.</w:t>
      </w:r>
    </w:p>
    <w:p w14:paraId="5BBB0AE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Tồn kho sản phẩm ở cuối vòng đời.</w:t>
      </w:r>
    </w:p>
    <w:p w14:paraId="3C0CA904" w14:textId="5DC10F0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468. Xây dựng chính sách nhà cung ứng trong chuỗi cung ứng bền vững cần</w:t>
      </w:r>
      <w:r w:rsidR="007E2CE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chú trọng:</w:t>
      </w:r>
    </w:p>
    <w:p w14:paraId="4CBCC9E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Giá cả mặt hàng cung ứng</w:t>
      </w:r>
    </w:p>
    <w:p w14:paraId="019A9FC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Chất lượng mặt hàng cung ứng</w:t>
      </w:r>
    </w:p>
    <w:p w14:paraId="23EF53C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Số lượng nhà cung ứng.</w:t>
      </w:r>
    </w:p>
    <w:p w14:paraId="2F6CE623" w14:textId="77777777" w:rsidR="001F5582" w:rsidRPr="007B4B6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7B4B6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Sự an toàn môi trường làm việc</w:t>
      </w:r>
    </w:p>
    <w:p w14:paraId="032EE663" w14:textId="27D5F54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469. Tầm quan trọng của sự phát triển bền vững trong chuỗi cung ứng góp</w:t>
      </w:r>
      <w:r w:rsidR="000B16E8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phần:</w:t>
      </w:r>
    </w:p>
    <w:p w14:paraId="3949127F" w14:textId="77777777" w:rsidR="001F5582" w:rsidRPr="00221250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250">
        <w:rPr>
          <w:rFonts w:ascii="Times New Roman" w:hAnsi="Times New Roman" w:cs="Times New Roman"/>
          <w:sz w:val="28"/>
          <w:szCs w:val="28"/>
        </w:rPr>
        <w:t>A. Sử dụng tài nguyên với chi phí hợp lý.</w:t>
      </w:r>
    </w:p>
    <w:p w14:paraId="43576443" w14:textId="2062154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Tối thiểu hóa chi phí đầu r</w:t>
      </w:r>
      <w:r w:rsidR="00F763CD">
        <w:rPr>
          <w:rFonts w:ascii="Times New Roman" w:hAnsi="Times New Roman" w:cs="Times New Roman"/>
          <w:sz w:val="28"/>
          <w:szCs w:val="28"/>
        </w:rPr>
        <w:t>a</w:t>
      </w:r>
      <w:r w:rsidRPr="001F5582">
        <w:rPr>
          <w:rFonts w:ascii="Times New Roman" w:hAnsi="Times New Roman" w:cs="Times New Roman"/>
          <w:sz w:val="28"/>
          <w:szCs w:val="28"/>
        </w:rPr>
        <w:t>.</w:t>
      </w:r>
    </w:p>
    <w:p w14:paraId="0AAE2BD2" w14:textId="77777777" w:rsidR="001F5582" w:rsidRPr="00221250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2125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Hình thành quy tắc đạo đức kinh doanh</w:t>
      </w:r>
    </w:p>
    <w:p w14:paraId="56D3C3B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Gia tăng sử dụng nguồn tài nguyên tái tạo.</w:t>
      </w:r>
    </w:p>
    <w:p w14:paraId="7D32930A" w14:textId="1A0E2BE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470. Trong chuỗi cung ứng bền vững (Sloan_2010), trụ cột xã hội xem xét</w:t>
      </w:r>
      <w:r w:rsidR="000B16E8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yếu tố:</w:t>
      </w:r>
    </w:p>
    <w:p w14:paraId="183FDE5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Hiệu quả kinh tế</w:t>
      </w:r>
    </w:p>
    <w:p w14:paraId="6542A02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Tài chính</w:t>
      </w:r>
    </w:p>
    <w:p w14:paraId="4807CAF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Thị trường</w:t>
      </w:r>
    </w:p>
    <w:p w14:paraId="6E035AA5" w14:textId="77777777" w:rsidR="001F5582" w:rsidRPr="007B4B6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7B4B6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Nội bộ làm việc</w:t>
      </w:r>
    </w:p>
    <w:p w14:paraId="119BF76F" w14:textId="328A8BF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471. Trong chuỗi cung ứng bền vững (Sloan 2010), trụ cột kinh tế xem xét</w:t>
      </w:r>
      <w:r w:rsidR="000B16E8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yếu tố:</w:t>
      </w:r>
    </w:p>
    <w:p w14:paraId="2770278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A. Năng lượng</w:t>
      </w:r>
    </w:p>
    <w:p w14:paraId="14A852F6" w14:textId="77777777" w:rsidR="001F5582" w:rsidRPr="007B4B6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7B4B6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Tài chính</w:t>
      </w:r>
    </w:p>
    <w:p w14:paraId="18836BB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Tài nguyên</w:t>
      </w:r>
    </w:p>
    <w:p w14:paraId="04C7A50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Nguyên liệu</w:t>
      </w:r>
    </w:p>
    <w:p w14:paraId="55D13F71" w14:textId="1FF2C0B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472. Trong chuỗi cung ứng bền vững (Sloan_2010), trụ cột môi trường xem</w:t>
      </w:r>
      <w:r w:rsidR="000B16E8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xét yếu tố:</w:t>
      </w:r>
    </w:p>
    <w:p w14:paraId="577BAB2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Nội bộ làm việc</w:t>
      </w:r>
    </w:p>
    <w:p w14:paraId="3E615CC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Tài chính</w:t>
      </w:r>
    </w:p>
    <w:p w14:paraId="3831B3FC" w14:textId="77777777" w:rsidR="001F5582" w:rsidRPr="007B4B6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7B4B6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Tài nguyên</w:t>
      </w:r>
    </w:p>
    <w:p w14:paraId="65D2950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Nguyên liệu</w:t>
      </w:r>
    </w:p>
    <w:p w14:paraId="5AABF62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473. Quản lý chuỗi cung ứng bền vững được đo bằng cách:</w:t>
      </w:r>
    </w:p>
    <w:p w14:paraId="120EEA05" w14:textId="77777777" w:rsidR="001F5582" w:rsidRPr="007B4B6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7B4B6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Mua sắm môi trường</w:t>
      </w:r>
    </w:p>
    <w:p w14:paraId="61348FF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Thiết kế sản phẩm</w:t>
      </w:r>
    </w:p>
    <w:p w14:paraId="3883E1E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Hợp tác khách hàng</w:t>
      </w:r>
    </w:p>
    <w:p w14:paraId="367D44D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Phát triển cộng đồng</w:t>
      </w:r>
    </w:p>
    <w:p w14:paraId="7EC6A63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474. Theo WCED, phát triển bền vững là gì?</w:t>
      </w:r>
    </w:p>
    <w:p w14:paraId="533EAA35" w14:textId="1887545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Thiết kế, điều phối, kiểm soát và tổ chức chuỗi cung ứng đáp ứng nhu cầu khách</w:t>
      </w:r>
      <w:r w:rsidR="000B16E8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hàng và không gây hại cho môi trường và hệ thống xã hội trong dài hạn.</w:t>
      </w:r>
    </w:p>
    <w:p w14:paraId="138EB0D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Phát triển nhu cầu trong tương lai.</w:t>
      </w:r>
    </w:p>
    <w:p w14:paraId="38C87D4B" w14:textId="4EFC9D6B" w:rsidR="001F5582" w:rsidRPr="0066306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  <w:highlight w:val="yellow"/>
        </w:rPr>
      </w:pPr>
      <w:r w:rsidRPr="007B4B6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Đáp ứng nhu cầu của các thế hệ hiện tại mà không ảnh hưởng đến khả năng đáp</w:t>
      </w:r>
      <w:r w:rsidR="0066306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7B4B6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ứng nhu cầu của các thế hệ tương lai</w:t>
      </w:r>
    </w:p>
    <w:p w14:paraId="7E7B7BA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D. Hoạt động kinh tế không gây ảnh hưởng đến môi trường trong tương lai gần.</w:t>
      </w:r>
    </w:p>
    <w:p w14:paraId="6244054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475. Hạn chế của quản lý chuỗi cung ứng bền vững là gì?</w:t>
      </w:r>
    </w:p>
    <w:p w14:paraId="18A581C8" w14:textId="6BF0ED2D" w:rsidR="001F5582" w:rsidRPr="00A83279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3279">
        <w:rPr>
          <w:rFonts w:ascii="Times New Roman" w:hAnsi="Times New Roman" w:cs="Times New Roman"/>
          <w:color w:val="000000" w:themeColor="text1"/>
          <w:sz w:val="28"/>
          <w:szCs w:val="28"/>
        </w:rPr>
        <w:t>A. Nếu doanh nghiệp sai từ khâu nguyên liệu sản xuất thì ảnh hưởng đến hoạt động</w:t>
      </w:r>
      <w:r w:rsidR="00253CF2" w:rsidRPr="00A832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83279">
        <w:rPr>
          <w:rFonts w:ascii="Times New Roman" w:hAnsi="Times New Roman" w:cs="Times New Roman"/>
          <w:color w:val="000000" w:themeColor="text1"/>
          <w:sz w:val="28"/>
          <w:szCs w:val="28"/>
        </w:rPr>
        <w:t>kinh doanh.</w:t>
      </w:r>
    </w:p>
    <w:p w14:paraId="2070961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Tổ chức kinh doanh nhiều chi nhánh dễ gây xáo trộn thông tin.</w:t>
      </w:r>
    </w:p>
    <w:p w14:paraId="6361E1A7" w14:textId="4FDEE267" w:rsidR="001F5582" w:rsidRPr="00A83279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A83279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Quản lý không tương thích với công cụ quản trị ảnh hưởng nghiêm trọng đến hoạt</w:t>
      </w:r>
      <w:r w:rsidR="00253CF2" w:rsidRPr="00A83279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A83279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động kinh doanh.</w:t>
      </w:r>
    </w:p>
    <w:p w14:paraId="3D1AAC5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Vai trò của nhà quản trị cấp thấp chưa cao.</w:t>
      </w:r>
    </w:p>
    <w:p w14:paraId="43527C4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476. Ưu điểm của quản lý chuỗi cung ứng bền vững là gì?</w:t>
      </w:r>
    </w:p>
    <w:p w14:paraId="4E77184B" w14:textId="77777777" w:rsidR="001F5582" w:rsidRPr="001C393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3931">
        <w:rPr>
          <w:rFonts w:ascii="Times New Roman" w:hAnsi="Times New Roman" w:cs="Times New Roman"/>
          <w:color w:val="000000" w:themeColor="text1"/>
          <w:sz w:val="28"/>
          <w:szCs w:val="28"/>
        </w:rPr>
        <w:t>A. Cân bằng hiệu suất dòng sản phẩm với sức cạnh tranh.</w:t>
      </w:r>
    </w:p>
    <w:p w14:paraId="49EBE74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Loại bỏ chi phí thiết yếu.</w:t>
      </w:r>
    </w:p>
    <w:p w14:paraId="7A14C6E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Giảm giá sản phẩm</w:t>
      </w:r>
    </w:p>
    <w:p w14:paraId="0A1EFDD6" w14:textId="77777777" w:rsidR="001F5582" w:rsidRPr="001C393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C393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Giảm chi phí lưu kho</w:t>
      </w:r>
    </w:p>
    <w:p w14:paraId="61FCA88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477. Đâu là hoạt động của chuỗi cung ứng bền vững?</w:t>
      </w:r>
    </w:p>
    <w:p w14:paraId="34D9F5D8" w14:textId="10A8FAB6" w:rsidR="001F5582" w:rsidRPr="007B4B6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7B4B6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Sử dụng vải hữu cơ làm nguyên liệu may mặ</w:t>
      </w:r>
      <w:r w:rsidR="007B4B6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</w:t>
      </w:r>
      <w:r w:rsidRPr="007B4B6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.</w:t>
      </w:r>
    </w:p>
    <w:p w14:paraId="28B93F2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Tiết kiệm chi phí điện trong sản xuất.</w:t>
      </w:r>
    </w:p>
    <w:p w14:paraId="65B8934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Sử dụng nguồn nước sạch.</w:t>
      </w:r>
    </w:p>
    <w:p w14:paraId="74F7225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Tiêu hủy quần áo dư thừa, không sử dụng</w:t>
      </w:r>
    </w:p>
    <w:p w14:paraId="47EE81F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478. Nguyên tắc chính của Lean là:</w:t>
      </w:r>
    </w:p>
    <w:p w14:paraId="28CC2996" w14:textId="08DE8336" w:rsidR="001F5582" w:rsidRPr="00627D7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27D7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Sử dụng ở mức tối thiểu nhất các nguồn tài nguyên, đáp ứng nhu cầu khách hàng,</w:t>
      </w:r>
      <w:r w:rsidR="00253CF2" w:rsidRPr="00627D7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627D7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nâng cao năng suất sản xuất.</w:t>
      </w:r>
    </w:p>
    <w:p w14:paraId="0DB0924C" w14:textId="03039AB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B. Đáp ứng nhu cầu ngày càng cao của khách hàng bằng cách nâng cao năng suất sản</w:t>
      </w:r>
      <w:r w:rsidR="00253CF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xuất.</w:t>
      </w:r>
    </w:p>
    <w:p w14:paraId="11000B26" w14:textId="3CC1654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Nâng cao năng suất sản xuất với việc sử dụng mức tối thiểu nhất của nguồn tài</w:t>
      </w:r>
      <w:r w:rsidR="00253CF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nguyên.</w:t>
      </w:r>
    </w:p>
    <w:p w14:paraId="49B8680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Khai thác tối đa nguồn tài nguyên cho sản phẩm có chất lượng.</w:t>
      </w:r>
    </w:p>
    <w:p w14:paraId="427BA95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479. Quan điểm sản xuất tinh gọn về các hoạt động lãng phí là:</w:t>
      </w:r>
    </w:p>
    <w:p w14:paraId="1D1D1FF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Thời gian thiết kế và phát triển sản phẩm ngắn.</w:t>
      </w:r>
    </w:p>
    <w:p w14:paraId="015F1B2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Sử dụng nguồn vật tư nguyên liệu ở mức hợp lý.</w:t>
      </w:r>
    </w:p>
    <w:p w14:paraId="33C4E67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Tỷ lệ sai sót trong sản xuất ở ngưỡng chấp nhận.</w:t>
      </w:r>
    </w:p>
    <w:p w14:paraId="23CA31AF" w14:textId="77777777" w:rsidR="001F5582" w:rsidRPr="00627D7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27D7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Sản xuất dư thừa, gây lãng phí tồn kho</w:t>
      </w:r>
    </w:p>
    <w:p w14:paraId="1EE0C0D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480. Có bao nhiêu nguyên tắc sản xuất tinh gọn?</w:t>
      </w:r>
    </w:p>
    <w:p w14:paraId="2F53EAA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3</w:t>
      </w:r>
    </w:p>
    <w:p w14:paraId="415CDE2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4</w:t>
      </w:r>
    </w:p>
    <w:p w14:paraId="22C2884F" w14:textId="77777777" w:rsidR="001F5582" w:rsidRPr="00627D7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27D7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5</w:t>
      </w:r>
    </w:p>
    <w:p w14:paraId="1BF3FCE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6</w:t>
      </w:r>
    </w:p>
    <w:p w14:paraId="7A39878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481. Có bao nhiêu nguyên tắc lãng phí trong sản xuất tinh gọn?</w:t>
      </w:r>
    </w:p>
    <w:p w14:paraId="0C11119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5</w:t>
      </w:r>
    </w:p>
    <w:p w14:paraId="05DBEB7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6</w:t>
      </w:r>
    </w:p>
    <w:p w14:paraId="60E56E33" w14:textId="77777777" w:rsidR="001F5582" w:rsidRPr="006A1BC0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1BC0">
        <w:rPr>
          <w:rFonts w:ascii="Times New Roman" w:hAnsi="Times New Roman" w:cs="Times New Roman"/>
          <w:color w:val="000000" w:themeColor="text1"/>
          <w:sz w:val="28"/>
          <w:szCs w:val="28"/>
        </w:rPr>
        <w:t>C. 7</w:t>
      </w:r>
    </w:p>
    <w:p w14:paraId="5CC19449" w14:textId="77777777" w:rsidR="001F5582" w:rsidRPr="006A1BC0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A1BC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8</w:t>
      </w:r>
    </w:p>
    <w:p w14:paraId="096294B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482. Đâu là lãng phí trong lean?</w:t>
      </w:r>
    </w:p>
    <w:p w14:paraId="25F0861A" w14:textId="77777777" w:rsidR="001F5582" w:rsidRPr="00627D7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27D7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A. Vận chuyển</w:t>
      </w:r>
    </w:p>
    <w:p w14:paraId="175567D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Phân phối</w:t>
      </w:r>
    </w:p>
    <w:p w14:paraId="427C84A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Cung cấp nguyên liệu</w:t>
      </w:r>
    </w:p>
    <w:p w14:paraId="3DF90E2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Nhu cầu khách hàng</w:t>
      </w:r>
    </w:p>
    <w:p w14:paraId="4DCD7C5C" w14:textId="47A4778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483. Tìm ra nguyên nhân gốc rễ chất lượng để ngăn chặn, khắc phục tính lặp</w:t>
      </w:r>
      <w:r w:rsidR="00253CF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lại lỗi và được thực hiện xuyên suốt. Đây là nguyên tắc Lean?</w:t>
      </w:r>
    </w:p>
    <w:p w14:paraId="5F28A96A" w14:textId="77777777" w:rsidR="001F5582" w:rsidRPr="00627D7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27D7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Cải tiến liên tục</w:t>
      </w:r>
    </w:p>
    <w:p w14:paraId="35F8391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Sản xuất theo nhu cầu</w:t>
      </w:r>
    </w:p>
    <w:p w14:paraId="0EB35C0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Tạo ra dòng chảy</w:t>
      </w:r>
    </w:p>
    <w:p w14:paraId="11DD901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Xác định giá trị từ khách hàng</w:t>
      </w:r>
    </w:p>
    <w:p w14:paraId="6A1D0754" w14:textId="30E578DC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484. Công ty phải hiểu khách hàng cần gì và tạo ra sản phẩm mà khách hàng</w:t>
      </w:r>
      <w:r w:rsidR="00253CF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mong muốn. Đây là nguyên tắc Lean?</w:t>
      </w:r>
    </w:p>
    <w:p w14:paraId="76AF09B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Cải tiến liên tục</w:t>
      </w:r>
    </w:p>
    <w:p w14:paraId="34158AE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Sản xuất theo nhu cầu</w:t>
      </w:r>
    </w:p>
    <w:p w14:paraId="397E817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Tạo ra dòng chảy</w:t>
      </w:r>
    </w:p>
    <w:p w14:paraId="453A230D" w14:textId="77777777" w:rsidR="001F5582" w:rsidRPr="00627D7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27D7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Xác định giá trị từ khách hàng</w:t>
      </w:r>
    </w:p>
    <w:p w14:paraId="04164AB2" w14:textId="19879E55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485. Khi công ty có đơn hàng thì bắt đầu sản xuất, giảm thiểu chi phí tồn</w:t>
      </w:r>
      <w:r w:rsidR="00253CF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kho. Đây là nguyên tắc Lean?</w:t>
      </w:r>
    </w:p>
    <w:p w14:paraId="663C508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Cải tiến liên tục</w:t>
      </w:r>
    </w:p>
    <w:p w14:paraId="15EECD3D" w14:textId="77777777" w:rsidR="001F5582" w:rsidRPr="00627D7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27D7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Sản xuất theo nhu cầu</w:t>
      </w:r>
    </w:p>
    <w:p w14:paraId="054450F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Tạo ra dòng chảy</w:t>
      </w:r>
    </w:p>
    <w:p w14:paraId="28E1CE5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D. Xác định giá trị từ khách hàng</w:t>
      </w:r>
    </w:p>
    <w:p w14:paraId="770C6797" w14:textId="46613B02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486. Nhận diện, cải tiến thời gian đảm bảo trơn tru từ nhận đơn hàng đến</w:t>
      </w:r>
      <w:r w:rsidR="00253CF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giao hàng. Đây là nguyên tắc Lean?</w:t>
      </w:r>
    </w:p>
    <w:p w14:paraId="31EF164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Cải tiến liên tục</w:t>
      </w:r>
    </w:p>
    <w:p w14:paraId="3C355B9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Sản xuất theo nhu cầu</w:t>
      </w:r>
    </w:p>
    <w:p w14:paraId="660838A6" w14:textId="77777777" w:rsidR="001F5582" w:rsidRPr="00627D7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27D7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Tạo ra dòng chảy</w:t>
      </w:r>
    </w:p>
    <w:p w14:paraId="6472355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Xác định giá trị từ khách hàng</w:t>
      </w:r>
    </w:p>
    <w:p w14:paraId="0C75EA5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487. Lãng phí trong sản xuất là gì ?</w:t>
      </w:r>
    </w:p>
    <w:p w14:paraId="22AB858A" w14:textId="77777777" w:rsidR="001F5582" w:rsidRPr="00627D7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27D7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Những giá trị không cần thiết tạo ra trong quá trình sản xuất.</w:t>
      </w:r>
    </w:p>
    <w:p w14:paraId="292EBDA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Sản xuất tạo ra sản phẩm có giá trị dư thừA.</w:t>
      </w:r>
    </w:p>
    <w:p w14:paraId="012D695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Những sản phẩm không có giá trị đáp ứng nhu cầu khách hàng.</w:t>
      </w:r>
    </w:p>
    <w:p w14:paraId="462EC34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Những sản phẩm có giá trị dư thừa đáp ứng nhu cầu khách hàng.</w:t>
      </w:r>
    </w:p>
    <w:p w14:paraId="0B06A67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488. Ưu điểm của Lean là:</w:t>
      </w:r>
    </w:p>
    <w:p w14:paraId="192C9AC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Giảm thiểu chi phí tồn kho của các nguyên liệu thô đầu vào</w:t>
      </w:r>
    </w:p>
    <w:p w14:paraId="5F3A16E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Công nhân di chuyển từng lô.</w:t>
      </w:r>
    </w:p>
    <w:p w14:paraId="528CD975" w14:textId="77777777" w:rsidR="001F5582" w:rsidRPr="00627D72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27D72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Loại bỏ thời gian chết trong sản xuất</w:t>
      </w:r>
    </w:p>
    <w:p w14:paraId="007F32E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Giảm thiểu số lượng bán thành phẩm</w:t>
      </w:r>
    </w:p>
    <w:p w14:paraId="2AD1644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489. Hạn chế của Lean là:</w:t>
      </w:r>
    </w:p>
    <w:p w14:paraId="3E00916C" w14:textId="77777777" w:rsidR="001F5582" w:rsidRPr="009E2374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2374">
        <w:rPr>
          <w:rFonts w:ascii="Times New Roman" w:hAnsi="Times New Roman" w:cs="Times New Roman"/>
          <w:sz w:val="28"/>
          <w:szCs w:val="28"/>
        </w:rPr>
        <w:t>A. Phụ thuộc rất nhiều vào các nhà phân phối nhằm tránh gây gián đoạn.</w:t>
      </w:r>
    </w:p>
    <w:p w14:paraId="36D79FD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Không đo lường sự hài lòng của khách hàng.</w:t>
      </w:r>
    </w:p>
    <w:p w14:paraId="091C7EF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C. Luôn liên tục kiểm soát chất lượng.</w:t>
      </w:r>
    </w:p>
    <w:p w14:paraId="253F5426" w14:textId="77777777" w:rsidR="001F5582" w:rsidRPr="009E237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9E2374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Chi phí vận hành hệ thống sản xuất cao</w:t>
      </w:r>
    </w:p>
    <w:p w14:paraId="098BF2C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490. Trong lãng phí của Lean, sản xuất dư thừa là gì?</w:t>
      </w:r>
    </w:p>
    <w:p w14:paraId="58EE506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Những vết sai sót trên sản phẩm</w:t>
      </w:r>
    </w:p>
    <w:p w14:paraId="498F668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Các bước thừa tạo ra sản phẩm.</w:t>
      </w:r>
    </w:p>
    <w:p w14:paraId="1D5CD3C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Thời gian ngừng sản xuất của máy móc hoặc ngừng việc của công nhân.</w:t>
      </w:r>
    </w:p>
    <w:p w14:paraId="0D349258" w14:textId="77777777" w:rsidR="001F5582" w:rsidRPr="00F9468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F9468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Sản phẩm sản xuất đáp ứng thừa nhu cầu khách hàng</w:t>
      </w:r>
      <w:r w:rsidRPr="00F9468E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34DEFDC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491. Trong lãng phí của Lean, chờ đợi là gì?</w:t>
      </w:r>
    </w:p>
    <w:p w14:paraId="69BAA3E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Những vết sai sót trên sản phẩm</w:t>
      </w:r>
    </w:p>
    <w:p w14:paraId="382E518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Các bước thừa tạo ra sản phẩm.</w:t>
      </w:r>
    </w:p>
    <w:p w14:paraId="02AE7927" w14:textId="77777777" w:rsidR="001F5582" w:rsidRPr="002D30F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D30F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Thời gian ngừng sản xuất của máy móc hoặc ngừng việc của công nhân.</w:t>
      </w:r>
    </w:p>
    <w:p w14:paraId="7A6A7A0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Sản phẩm sản xuất đáp ứng thừa nhu cầu khách hàng.</w:t>
      </w:r>
    </w:p>
    <w:p w14:paraId="61D916F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492. Trong lãng phí của Lean, khuyết tật là gì?</w:t>
      </w:r>
    </w:p>
    <w:p w14:paraId="6054101F" w14:textId="77777777" w:rsidR="001F5582" w:rsidRPr="002D30F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D30F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Những vết sai sót trên sản phẩm</w:t>
      </w:r>
    </w:p>
    <w:p w14:paraId="13FB6D26" w14:textId="77777777" w:rsidR="001F5582" w:rsidRPr="002D30F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30F1">
        <w:rPr>
          <w:rFonts w:ascii="Times New Roman" w:hAnsi="Times New Roman" w:cs="Times New Roman"/>
          <w:color w:val="000000" w:themeColor="text1"/>
          <w:sz w:val="28"/>
          <w:szCs w:val="28"/>
        </w:rPr>
        <w:t>B. Các bước thừa tạo ra sản phẩm.</w:t>
      </w:r>
    </w:p>
    <w:p w14:paraId="2F97164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Thời gian ngừng sản xuất của máy móc hoặc ngừng việc của công nhân.</w:t>
      </w:r>
    </w:p>
    <w:p w14:paraId="523DB87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Sản phẩm sản xuất đáp ứng thừa nhu cầu khách hàng</w:t>
      </w:r>
    </w:p>
    <w:p w14:paraId="24D9B86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493. Trong lãng phí của Lean, thao tác là gì?</w:t>
      </w:r>
    </w:p>
    <w:p w14:paraId="4F84B3E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Những vết sai sót trên sản phẩm</w:t>
      </w:r>
    </w:p>
    <w:p w14:paraId="30F6158F" w14:textId="77777777" w:rsidR="001F5582" w:rsidRPr="002D30F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D30F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Các bước thừa tạo ra sản phẩm.</w:t>
      </w:r>
    </w:p>
    <w:p w14:paraId="6BA5DFB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C. Thời gian ngừng sản xuất của máy móc hoặc ngừng việc của công nhân.</w:t>
      </w:r>
    </w:p>
    <w:p w14:paraId="55848EB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Sản phẩm sản xuất đáp ứng thừa nhu cầu khách hàng</w:t>
      </w:r>
    </w:p>
    <w:p w14:paraId="596368C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494. Hậu Covid 19, tương lai chuỗi cung ứng sẽ phát triển?</w:t>
      </w:r>
    </w:p>
    <w:p w14:paraId="55B78EE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Khai thác triệt kệ tài nguyên.</w:t>
      </w:r>
    </w:p>
    <w:p w14:paraId="7DF13FDA" w14:textId="77777777" w:rsidR="001F5582" w:rsidRPr="003F1D0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F1D0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Phát triển thêm nguồn cung ứng tài nguyên mới</w:t>
      </w:r>
    </w:p>
    <w:p w14:paraId="2B2B808A" w14:textId="77777777" w:rsidR="001F5582" w:rsidRPr="003F1D0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1D08">
        <w:rPr>
          <w:rFonts w:ascii="Times New Roman" w:hAnsi="Times New Roman" w:cs="Times New Roman"/>
          <w:color w:val="000000" w:themeColor="text1"/>
          <w:sz w:val="28"/>
          <w:szCs w:val="28"/>
        </w:rPr>
        <w:t>C. Thay đổi địa điểm sản xuất – kinh doanh</w:t>
      </w:r>
    </w:p>
    <w:p w14:paraId="3EEEE8C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Thay đổi nhân sự</w:t>
      </w:r>
    </w:p>
    <w:p w14:paraId="6E65E2E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495. Làm sao cải thiện chuỗi cung ứng trong tương lai?</w:t>
      </w:r>
    </w:p>
    <w:p w14:paraId="55BF91DC" w14:textId="77777777" w:rsidR="001F5582" w:rsidRPr="002D30F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D30F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Tích hợp công nghệ tự động</w:t>
      </w:r>
    </w:p>
    <w:p w14:paraId="314B973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Thay đổi môi trường kinh doanh</w:t>
      </w:r>
    </w:p>
    <w:p w14:paraId="3BF3E65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Thay đổi nhân sự</w:t>
      </w:r>
    </w:p>
    <w:p w14:paraId="16D8E35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Ứng dụng CNTT vào hành chính</w:t>
      </w:r>
    </w:p>
    <w:p w14:paraId="19962F8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496. Có bao nhiêu thành phần quản lý chuỗi cung ứng bền vững phù hợp?</w:t>
      </w:r>
    </w:p>
    <w:p w14:paraId="31A9833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1</w:t>
      </w:r>
    </w:p>
    <w:p w14:paraId="4F1AB708" w14:textId="77777777" w:rsidR="001F5582" w:rsidRPr="00EA0A20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0A20">
        <w:rPr>
          <w:rFonts w:ascii="Times New Roman" w:hAnsi="Times New Roman" w:cs="Times New Roman"/>
          <w:color w:val="000000" w:themeColor="text1"/>
          <w:sz w:val="28"/>
          <w:szCs w:val="28"/>
        </w:rPr>
        <w:t>B. 4</w:t>
      </w:r>
    </w:p>
    <w:p w14:paraId="4EEC8BA4" w14:textId="77777777" w:rsidR="001F5582" w:rsidRPr="00EA0A20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EA0A2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6</w:t>
      </w:r>
    </w:p>
    <w:p w14:paraId="63B5F55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8</w:t>
      </w:r>
    </w:p>
    <w:p w14:paraId="2CC664E0" w14:textId="3FFD1DA8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497. Theo Carter và Roger, 2008, mô hình quản lý chuỗi cung ứng bền vững</w:t>
      </w:r>
      <w:r w:rsidR="0083133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đề cập đến văn hóa tổ chức là:  </w:t>
      </w:r>
    </w:p>
    <w:p w14:paraId="5218B9D2" w14:textId="77777777" w:rsidR="001F5582" w:rsidRPr="002D30F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D30F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Giá trị cốt lõi</w:t>
      </w:r>
    </w:p>
    <w:p w14:paraId="199D7BF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B. Hoạt động nhà cung cấp</w:t>
      </w:r>
    </w:p>
    <w:p w14:paraId="49A981E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Cung cấp gián đoạn</w:t>
      </w:r>
    </w:p>
    <w:p w14:paraId="1C508DA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Tính bền vững là một phần trong chiến lược tổng hợp</w:t>
      </w:r>
    </w:p>
    <w:p w14:paraId="07113375" w14:textId="5D1283A8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498. Theo Carter và Roger, 2008, mô hình quản lý chuỗi cung ứng bền vững</w:t>
      </w:r>
      <w:r w:rsidR="0083133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đề cập đến chiến lược là:  </w:t>
      </w:r>
    </w:p>
    <w:p w14:paraId="39EFCC9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Giá trị cốt lõi</w:t>
      </w:r>
    </w:p>
    <w:p w14:paraId="3F87D84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Hoạt động nhà cung cấp</w:t>
      </w:r>
    </w:p>
    <w:p w14:paraId="5981E4F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Cung cấp gián đoạn</w:t>
      </w:r>
    </w:p>
    <w:p w14:paraId="67393C74" w14:textId="77777777" w:rsidR="001F5582" w:rsidRPr="002D30F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D30F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Tính bền vững là một phần trong chiến lược tổng hợp</w:t>
      </w:r>
    </w:p>
    <w:p w14:paraId="083F3F67" w14:textId="182245B0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499. Theo Carter và Roger, 2008, mô hình quản lý chuỗi cung ứng bền vững</w:t>
      </w:r>
      <w:r w:rsidR="0083133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đề cập đến minh bạch là:  </w:t>
      </w:r>
    </w:p>
    <w:p w14:paraId="7D701686" w14:textId="77777777" w:rsidR="001F5582" w:rsidRPr="002D0B8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0B8E">
        <w:rPr>
          <w:rFonts w:ascii="Times New Roman" w:hAnsi="Times New Roman" w:cs="Times New Roman"/>
          <w:color w:val="000000" w:themeColor="text1"/>
          <w:sz w:val="28"/>
          <w:szCs w:val="28"/>
        </w:rPr>
        <w:t>A. Giá trị cốt lõi</w:t>
      </w:r>
    </w:p>
    <w:p w14:paraId="501D1727" w14:textId="77777777" w:rsidR="001F5582" w:rsidRPr="00022D3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22D3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Hoạt động nhà cung cấp</w:t>
      </w:r>
    </w:p>
    <w:p w14:paraId="070E1268" w14:textId="77777777" w:rsidR="001F5582" w:rsidRPr="00022D3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2D3D">
        <w:rPr>
          <w:rFonts w:ascii="Times New Roman" w:hAnsi="Times New Roman" w:cs="Times New Roman"/>
          <w:color w:val="000000" w:themeColor="text1"/>
          <w:sz w:val="28"/>
          <w:szCs w:val="28"/>
        </w:rPr>
        <w:t>C. Cung cấp gián đoạn</w:t>
      </w:r>
    </w:p>
    <w:p w14:paraId="41E4CE1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Tính bền vững là một phần trong chiến lược tổng hợp</w:t>
      </w:r>
    </w:p>
    <w:p w14:paraId="31B99B3D" w14:textId="7FE888F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500. Theo Carter và Roger, 2008, mô hình quản lý chuỗi cung ứng bền vững</w:t>
      </w:r>
      <w:r w:rsidR="0083133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đề cập đến quản lý rủi ro là:  </w:t>
      </w:r>
    </w:p>
    <w:p w14:paraId="38854DE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Giá trị cốt lõi</w:t>
      </w:r>
    </w:p>
    <w:p w14:paraId="6D0A601F" w14:textId="77777777" w:rsidR="001F5582" w:rsidRPr="00022D3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2D3D">
        <w:rPr>
          <w:rFonts w:ascii="Times New Roman" w:hAnsi="Times New Roman" w:cs="Times New Roman"/>
          <w:color w:val="000000" w:themeColor="text1"/>
          <w:sz w:val="28"/>
          <w:szCs w:val="28"/>
        </w:rPr>
        <w:t>B. Hoạt động nhà cung cấp</w:t>
      </w:r>
    </w:p>
    <w:p w14:paraId="421670DC" w14:textId="77777777" w:rsidR="001F5582" w:rsidRPr="00022D3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022D3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Cung cấp gián đoạn</w:t>
      </w:r>
    </w:p>
    <w:p w14:paraId="71F47B77" w14:textId="77777777" w:rsidR="001F5582" w:rsidRPr="001E6BF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6BFF">
        <w:rPr>
          <w:rFonts w:ascii="Times New Roman" w:hAnsi="Times New Roman" w:cs="Times New Roman"/>
          <w:color w:val="000000" w:themeColor="text1"/>
          <w:sz w:val="28"/>
          <w:szCs w:val="28"/>
        </w:rPr>
        <w:t>D. Tính bền vững là một phần trong chiến lược tổng hợp</w:t>
      </w:r>
    </w:p>
    <w:p w14:paraId="42FDA750" w14:textId="676CE08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501. Yếu tố nào giúp doanh nghiệp hướng tới phát triển chuỗi cung ứng bền</w:t>
      </w:r>
      <w:r w:rsidR="0083133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vững?</w:t>
      </w:r>
    </w:p>
    <w:p w14:paraId="18088B1F" w14:textId="77777777" w:rsidR="001F5582" w:rsidRPr="0042675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675B">
        <w:rPr>
          <w:rFonts w:ascii="Times New Roman" w:hAnsi="Times New Roman" w:cs="Times New Roman"/>
          <w:color w:val="000000" w:themeColor="text1"/>
          <w:sz w:val="28"/>
          <w:szCs w:val="28"/>
        </w:rPr>
        <w:t>A. Nhân sự</w:t>
      </w:r>
    </w:p>
    <w:p w14:paraId="1ACDDCA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Tài chính</w:t>
      </w:r>
    </w:p>
    <w:p w14:paraId="6697F6CB" w14:textId="77777777" w:rsidR="001F5582" w:rsidRPr="0042675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2675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Toàn cầu hóa</w:t>
      </w:r>
    </w:p>
    <w:p w14:paraId="6EE3C60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Đối thủ cạnh tranh</w:t>
      </w:r>
    </w:p>
    <w:p w14:paraId="3331C7A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502. Về khía cạnh kinh tế, chuỗi cung ứng hướng tới mục tiêu gì?</w:t>
      </w:r>
    </w:p>
    <w:p w14:paraId="17C6018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Thiết kế điều kiện lao động</w:t>
      </w:r>
    </w:p>
    <w:p w14:paraId="22347A8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Tái sử dụng vật liệu trong chuỗi</w:t>
      </w:r>
    </w:p>
    <w:p w14:paraId="524E07A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Gia tăng nhân sự </w:t>
      </w:r>
    </w:p>
    <w:p w14:paraId="1689683E" w14:textId="77777777" w:rsidR="001F5582" w:rsidRPr="002D30F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D30F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Loại bỏ quy trình và thao tác thừa</w:t>
      </w:r>
    </w:p>
    <w:p w14:paraId="3070D7A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503. Về khía cạnh môi trường, chuỗi cung ứng hướng tới mục tiêu gì?</w:t>
      </w:r>
    </w:p>
    <w:p w14:paraId="740F212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Thiết kế điều kiện lao động</w:t>
      </w:r>
    </w:p>
    <w:p w14:paraId="68595FA6" w14:textId="77777777" w:rsidR="001F5582" w:rsidRPr="002D30F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D30F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Tái sử dụng vật liệu trong chuỗi</w:t>
      </w:r>
    </w:p>
    <w:p w14:paraId="47B75AD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Gia tăng nhân sự </w:t>
      </w:r>
    </w:p>
    <w:p w14:paraId="6023D2E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Loại bỏ quy trình và thao tác thừa</w:t>
      </w:r>
    </w:p>
    <w:p w14:paraId="595EACA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504. Về khía cạnh con người, chuỗi cung ứng hướng tới mục tiêu gì?</w:t>
      </w:r>
    </w:p>
    <w:p w14:paraId="2011659F" w14:textId="77777777" w:rsidR="001F5582" w:rsidRPr="002D30F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D30F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Thiết kế điều kiện lao động</w:t>
      </w:r>
    </w:p>
    <w:p w14:paraId="5674430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Tái sử dụng vật liệu trong chuỗi</w:t>
      </w:r>
    </w:p>
    <w:p w14:paraId="453C3B3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Gia tăng nhân sự </w:t>
      </w:r>
    </w:p>
    <w:p w14:paraId="32B84E0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D. Loại bỏ quy trình và thao tác thừa</w:t>
      </w:r>
    </w:p>
    <w:p w14:paraId="639619F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505. Trong chuỗi cung ứng bền vững, mục tiêu nhà cung cấp hướng tới:</w:t>
      </w:r>
    </w:p>
    <w:p w14:paraId="106FE8A3" w14:textId="77777777" w:rsidR="001F5582" w:rsidRPr="006B4A2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4A2D">
        <w:rPr>
          <w:rFonts w:ascii="Times New Roman" w:hAnsi="Times New Roman" w:cs="Times New Roman"/>
          <w:color w:val="000000" w:themeColor="text1"/>
          <w:sz w:val="28"/>
          <w:szCs w:val="28"/>
        </w:rPr>
        <w:t>A. Giảm thiểu chi phí sản xuất, lượng khí thải ra môi trường</w:t>
      </w:r>
    </w:p>
    <w:p w14:paraId="303C7402" w14:textId="77777777" w:rsidR="001F5582" w:rsidRPr="006B4A2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B4A2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Tối thiểu hóa lượng tài nguyên hoặc tái sử dụng nguyên liệu đầu vào</w:t>
      </w:r>
    </w:p>
    <w:p w14:paraId="1A3B2C7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Ứng dụng công nghệ trong lưu kho, vận chuyển.</w:t>
      </w:r>
    </w:p>
    <w:p w14:paraId="6B24E25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Giảm lượng vốn đầu tư</w:t>
      </w:r>
    </w:p>
    <w:p w14:paraId="010BDDA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506. Trong chuỗi cung ứng bền vững, mục tiêu nhà sản xuất hướng tới:</w:t>
      </w:r>
    </w:p>
    <w:p w14:paraId="3F4406FF" w14:textId="77777777" w:rsidR="001F5582" w:rsidRPr="006B4A2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B4A2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Giảm thiểu chi phí sản xuất, lượng khí thải ra môi trường</w:t>
      </w:r>
    </w:p>
    <w:p w14:paraId="2FCD339D" w14:textId="77777777" w:rsidR="001F5582" w:rsidRPr="006B4A2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4A2D">
        <w:rPr>
          <w:rFonts w:ascii="Times New Roman" w:hAnsi="Times New Roman" w:cs="Times New Roman"/>
          <w:color w:val="000000" w:themeColor="text1"/>
          <w:sz w:val="28"/>
          <w:szCs w:val="28"/>
        </w:rPr>
        <w:t>B. Tối thiểu hóa lượng tài nguyên hoặc tái sử dụng nguyên liệu đầu vào</w:t>
      </w:r>
    </w:p>
    <w:p w14:paraId="6E41DE3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Ứng dụng công nghệ trong lưu kho, vận chuyển.</w:t>
      </w:r>
    </w:p>
    <w:p w14:paraId="6FF67EB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Giảm lượng vốn đầu tư</w:t>
      </w:r>
    </w:p>
    <w:p w14:paraId="5E689FE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507. Quản lý chuỗi cung ứng tinh gọn hướng tới</w:t>
      </w:r>
    </w:p>
    <w:p w14:paraId="6ECC38C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Giảm chi phí sản xuất, tối đa hóa lợi nhuận</w:t>
      </w:r>
    </w:p>
    <w:p w14:paraId="2BAA7FBC" w14:textId="77777777" w:rsidR="001F5582" w:rsidRPr="002D30F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D30F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Giảm chi phí và hạn chế lãng phí trong vận hành chuỗi</w:t>
      </w:r>
    </w:p>
    <w:p w14:paraId="46F3228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Tăng số lượng đơn hàng</w:t>
      </w:r>
    </w:p>
    <w:p w14:paraId="788100C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Bố trí nhân sự phù hợp</w:t>
      </w:r>
    </w:p>
    <w:p w14:paraId="1AADCF85" w14:textId="17205B98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508. Trong chuỗi cung ứng bền vững, nhà cung cấp theo quan điểm "Chất</w:t>
      </w:r>
      <w:r w:rsidR="0083133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lượng tại nguồn" là:</w:t>
      </w:r>
    </w:p>
    <w:p w14:paraId="18FED0AC" w14:textId="2B2AA9E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Kiểm soát sử dụng nguyên liệu tái sinh, khai thác nguyên liệu tại thời điểm hợp</w:t>
      </w:r>
      <w:r w:rsidR="00831333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lý</w:t>
      </w:r>
    </w:p>
    <w:p w14:paraId="0298288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Kiểm soát số lượng nguyên liệu</w:t>
      </w:r>
    </w:p>
    <w:p w14:paraId="2257BF4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C. Lựa chọn nhà nguyên liệu chất lượng</w:t>
      </w:r>
    </w:p>
    <w:p w14:paraId="1B51C06B" w14:textId="77777777" w:rsidR="001F5582" w:rsidRPr="002D30F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D30F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Tất cả đều đúng</w:t>
      </w:r>
    </w:p>
    <w:p w14:paraId="2A4F872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509. Theo quan điểm LEAN, chất thải hàng hóa là gì?</w:t>
      </w:r>
    </w:p>
    <w:p w14:paraId="4800216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Dòng sản phẩm</w:t>
      </w:r>
    </w:p>
    <w:p w14:paraId="480D740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Thao tác thiết bị</w:t>
      </w:r>
    </w:p>
    <w:p w14:paraId="3F4711ED" w14:textId="77777777" w:rsidR="001F5582" w:rsidRPr="002D30F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D30F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Phi sản phẩm giá trị gia tăng</w:t>
      </w:r>
      <w:r w:rsidRPr="002D30F1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2487935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Vốn đầu tư</w:t>
      </w:r>
    </w:p>
    <w:p w14:paraId="002BDC6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510. Theo quan điểm LEAN, quá trình sử dụng là gì?</w:t>
      </w:r>
    </w:p>
    <w:p w14:paraId="2DB22711" w14:textId="77777777" w:rsidR="001F5582" w:rsidRPr="008A5960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5960">
        <w:rPr>
          <w:rFonts w:ascii="Times New Roman" w:hAnsi="Times New Roman" w:cs="Times New Roman"/>
          <w:color w:val="000000" w:themeColor="text1"/>
          <w:sz w:val="28"/>
          <w:szCs w:val="28"/>
        </w:rPr>
        <w:t>A. Dòng sản phẩm</w:t>
      </w:r>
    </w:p>
    <w:p w14:paraId="26918900" w14:textId="77777777" w:rsidR="001F5582" w:rsidRPr="008A5960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8A5960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Thao tác thiết bị</w:t>
      </w:r>
    </w:p>
    <w:p w14:paraId="3841945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Phi sản phẩm giá trị gia tăng </w:t>
      </w:r>
    </w:p>
    <w:p w14:paraId="46E501E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Vốn đầu tư</w:t>
      </w:r>
    </w:p>
    <w:p w14:paraId="5A8615F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511. Theo quan điểm LEAN, quá trình lưu thông là gì?</w:t>
      </w:r>
    </w:p>
    <w:p w14:paraId="65067169" w14:textId="77777777" w:rsidR="001F5582" w:rsidRPr="002D30F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D30F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Dòng sản phẩm</w:t>
      </w:r>
    </w:p>
    <w:p w14:paraId="4339B59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Thao tác thiết bị</w:t>
      </w:r>
    </w:p>
    <w:p w14:paraId="17F74F2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Phi sản phẩm giá trị gia tăng </w:t>
      </w:r>
    </w:p>
    <w:p w14:paraId="05A4259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Vốn đầu tư</w:t>
      </w:r>
    </w:p>
    <w:p w14:paraId="0543FCD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512. Mục tiêu mô hình sản xuất tinh gọn là gì?</w:t>
      </w:r>
    </w:p>
    <w:p w14:paraId="1C4665F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Tăng tính linh hoạt</w:t>
      </w:r>
    </w:p>
    <w:p w14:paraId="53C1B91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Giảm chi phí lãng phí</w:t>
      </w:r>
    </w:p>
    <w:p w14:paraId="49E6D92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C. Tăng sản lượng</w:t>
      </w:r>
    </w:p>
    <w:p w14:paraId="3825D502" w14:textId="77777777" w:rsidR="001F5582" w:rsidRPr="00C953C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953C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Tất cả đều đúng</w:t>
      </w:r>
    </w:p>
    <w:p w14:paraId="1E6982C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513. Chuỗi cung ứng tinh gọn được xây dựng dựa trên bao nhiêu nguyên tắc</w:t>
      </w:r>
    </w:p>
    <w:p w14:paraId="50CA9FA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cơ bản?</w:t>
      </w:r>
    </w:p>
    <w:p w14:paraId="085A91B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4</w:t>
      </w:r>
    </w:p>
    <w:p w14:paraId="15951C75" w14:textId="77777777" w:rsidR="001F5582" w:rsidRPr="00C953C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953C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5</w:t>
      </w:r>
    </w:p>
    <w:p w14:paraId="14717B7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6</w:t>
      </w:r>
    </w:p>
    <w:p w14:paraId="609A383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7</w:t>
      </w:r>
    </w:p>
    <w:p w14:paraId="176C0B8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514. JIT là gì?</w:t>
      </w:r>
    </w:p>
    <w:p w14:paraId="31FAEB8E" w14:textId="568CBCC5" w:rsidR="001F5582" w:rsidRPr="00674C8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74C8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là các quy trình không tạo ra giá trị gia tăng trong quá trình sản xuất hay cung ứng</w:t>
      </w:r>
      <w:r w:rsidR="0014024D" w:rsidRPr="00674C8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674C8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dịch vụ phải bị bãi bỏ.</w:t>
      </w:r>
    </w:p>
    <w:p w14:paraId="59DC47EA" w14:textId="62F7C5A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là các quy trình tạo ra giá trị gia tăng trong quá trình sản xuất hay cung ứng dịch vụ</w:t>
      </w:r>
      <w:r w:rsidR="001402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phải bị bãi bỏ.</w:t>
      </w:r>
    </w:p>
    <w:p w14:paraId="42B56BB8" w14:textId="5795B5D9" w:rsidR="001F5582" w:rsidRPr="00674C8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4C86">
        <w:rPr>
          <w:rFonts w:ascii="Times New Roman" w:hAnsi="Times New Roman" w:cs="Times New Roman"/>
          <w:color w:val="000000" w:themeColor="text1"/>
          <w:sz w:val="28"/>
          <w:szCs w:val="28"/>
        </w:rPr>
        <w:t>C. là các quy trình không tạo ra hàng hóa đúng nhu cầu khách hàng trong quá trình sản</w:t>
      </w:r>
      <w:r w:rsidR="0014024D" w:rsidRPr="00674C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74C86">
        <w:rPr>
          <w:rFonts w:ascii="Times New Roman" w:hAnsi="Times New Roman" w:cs="Times New Roman"/>
          <w:color w:val="000000" w:themeColor="text1"/>
          <w:sz w:val="28"/>
          <w:szCs w:val="28"/>
        </w:rPr>
        <w:t>xuất hay cung ứng dịch vụ.</w:t>
      </w:r>
    </w:p>
    <w:p w14:paraId="1D7F538F" w14:textId="0D3A95B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là các quy trình tạo ra hàng hóa đúng với dự báo nhu cầu trong quá trình sản xuất</w:t>
      </w:r>
      <w:r w:rsidR="001402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hay cung ứng dịch vụ.</w:t>
      </w:r>
    </w:p>
    <w:p w14:paraId="3EBAEF0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515. Trong chuỗi cung ứng bền vững, mục tiêu luông tin hướng tới:</w:t>
      </w:r>
    </w:p>
    <w:p w14:paraId="246FB8C1" w14:textId="77777777" w:rsidR="001F5582" w:rsidRPr="002946D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946D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Nhu cầu khách hàng lớn hơn nhu cầu nguyên liệu cung cấp</w:t>
      </w:r>
    </w:p>
    <w:p w14:paraId="6D0F9136" w14:textId="77777777" w:rsidR="001F5582" w:rsidRPr="002946D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46DF">
        <w:rPr>
          <w:rFonts w:ascii="Times New Roman" w:hAnsi="Times New Roman" w:cs="Times New Roman"/>
          <w:color w:val="000000" w:themeColor="text1"/>
          <w:sz w:val="28"/>
          <w:szCs w:val="28"/>
        </w:rPr>
        <w:t>B. Nhu cầu khách hàng bằng nhu cầu nguyên liệu cung cấp</w:t>
      </w:r>
    </w:p>
    <w:p w14:paraId="0942C14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Nhu cầu khách hàng bằng nhu cầu hàng hóa sản xuất.</w:t>
      </w:r>
    </w:p>
    <w:p w14:paraId="60FE640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D. Nhu cầu khách hàng lớn hơn nhu cầu hàng hóa sản xuất</w:t>
      </w:r>
    </w:p>
    <w:p w14:paraId="24526A2C" w14:textId="4F5B627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516. Có bao nhiêu phương pháp cơ bản để chuỗi cung ứng trở nên bền</w:t>
      </w:r>
      <w:r w:rsidR="001402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vững?</w:t>
      </w:r>
    </w:p>
    <w:p w14:paraId="08BFF1C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2</w:t>
      </w:r>
    </w:p>
    <w:p w14:paraId="46AC1AD1" w14:textId="77777777" w:rsidR="001F5582" w:rsidRPr="00210A6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0A61">
        <w:rPr>
          <w:rFonts w:ascii="Times New Roman" w:hAnsi="Times New Roman" w:cs="Times New Roman"/>
          <w:color w:val="000000" w:themeColor="text1"/>
          <w:sz w:val="28"/>
          <w:szCs w:val="28"/>
        </w:rPr>
        <w:t>B. 3</w:t>
      </w:r>
    </w:p>
    <w:p w14:paraId="538D997E" w14:textId="77777777" w:rsidR="001F5582" w:rsidRPr="00210A6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10A6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4</w:t>
      </w:r>
    </w:p>
    <w:p w14:paraId="7A46613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5</w:t>
      </w:r>
    </w:p>
    <w:p w14:paraId="790D8BF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517. Trong chuỗi cung ứng bền vững, sự hợp tác là</w:t>
      </w:r>
    </w:p>
    <w:p w14:paraId="521C03C1" w14:textId="7740914E" w:rsidR="001F5582" w:rsidRPr="00C953C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953C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Sự thống nhất tiêu chí, minh bạch thông tin trong quá trình sản xuất hàng hóa từ</w:t>
      </w:r>
      <w:r w:rsidR="0014024D" w:rsidRPr="00C953C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C953C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nhà cung cấp đến nhà phân phối</w:t>
      </w:r>
    </w:p>
    <w:p w14:paraId="1252517A" w14:textId="1A51395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Ứng dụng công nghệ trong liên kết từ nhà cung cấp đến nhà phân phối nhằm đạt</w:t>
      </w:r>
      <w:r w:rsidR="001402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thời gian thực, tối thiểu hóa chi phí</w:t>
      </w:r>
    </w:p>
    <w:p w14:paraId="264E0996" w14:textId="41C8165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Thống nhất các tiêu chuẩn xuyên suốt từ nhà cung cấp đến nhà phân phối cùng</w:t>
      </w:r>
      <w:r w:rsidR="001402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hợp</w:t>
      </w:r>
      <w:r w:rsidR="001402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tác</w:t>
      </w:r>
    </w:p>
    <w:p w14:paraId="1782DAE8" w14:textId="10BA44A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Truyền đạt hiệu quả tính bền vững cho đối tác, khách hàng nhằm tạo uy tín và lan</w:t>
      </w:r>
      <w:r w:rsidR="001402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rộng các bên cùng xây dựng chuỗi cung ứng bền vững</w:t>
      </w:r>
    </w:p>
    <w:p w14:paraId="1214A86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518. Trong chuỗi cung ứng bền vững, truyền đạt hiệu quả tính bền vững là</w:t>
      </w:r>
    </w:p>
    <w:p w14:paraId="7A2C9E29" w14:textId="1C6ABFB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Sự thống nhất tiêu chí, minh bạch thông tin trong quá trình sản xuất hàng hóa từ</w:t>
      </w:r>
      <w:r w:rsidR="001402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nhà cung cấp đến nhà phân phối</w:t>
      </w:r>
    </w:p>
    <w:p w14:paraId="0570CF98" w14:textId="2897871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Ứng dụng công nghệ trong liên kết từ nhà cung cấp đến nhà phân phối nhằm đạt</w:t>
      </w:r>
      <w:r w:rsidR="001402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thời gian thực, tối thiểu hóa chi phí</w:t>
      </w:r>
    </w:p>
    <w:p w14:paraId="38A68D31" w14:textId="31C9D19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Thống nhất các tiêu chuẩn xuyên suốt từ nhà cung cấp đến nhà phân phối cùng</w:t>
      </w:r>
      <w:r w:rsidR="001402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hợp</w:t>
      </w:r>
      <w:r w:rsidR="001402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tác</w:t>
      </w:r>
    </w:p>
    <w:p w14:paraId="1570BDD0" w14:textId="60901CC4" w:rsidR="001F5582" w:rsidRPr="00C953C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953C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D. Truyền đạt hiệu quả tính bền vững cho đối tác, khách hàng nhằm tạo uy tín và lan</w:t>
      </w:r>
      <w:r w:rsidR="0014024D" w:rsidRPr="00C953C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C953C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rộng các bên cùng xây dựng chuỗi cung ứng bền vững</w:t>
      </w:r>
    </w:p>
    <w:p w14:paraId="212E8DA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519. Trong chuỗi cung ứng bền vững, thiết lập các tiêu chuẩn nhất quán là</w:t>
      </w:r>
    </w:p>
    <w:p w14:paraId="3DE3C487" w14:textId="58A17DA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Sự thống nhất tiêu chí, minh bạch thông tin trong quá trình sản xuất hàng hóa từ</w:t>
      </w:r>
      <w:r w:rsidR="001402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nhà cung cấp đến nhà phân phối</w:t>
      </w:r>
    </w:p>
    <w:p w14:paraId="6C2CBCCE" w14:textId="4BE36E0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Ứng dụng công nghệ trong liên kết từ nhà cung cấp đến nhà phân phối nhằm đạt</w:t>
      </w:r>
      <w:r w:rsidR="001402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thời gian thực, tối thiểu hóa chi phí</w:t>
      </w:r>
    </w:p>
    <w:p w14:paraId="33C815A0" w14:textId="5EFA26A4" w:rsidR="001F5582" w:rsidRPr="00C953C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953C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Thống nhất các tiêu chuẩn xuyên suốt từ nhà cung cấp đến nhà phân phối cùng</w:t>
      </w:r>
      <w:r w:rsidR="0014024D" w:rsidRPr="00C953C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C953C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hợp</w:t>
      </w:r>
      <w:r w:rsidR="0014024D" w:rsidRPr="00C953C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C953C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tác</w:t>
      </w:r>
    </w:p>
    <w:p w14:paraId="7A1C1249" w14:textId="234A67A9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Truyền đạt hiệu quả tính bền vững cho đối tác, khách hàng nhằm tạo uy tín và lan</w:t>
      </w:r>
      <w:r w:rsidR="001402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rộng các bên cùng xây dựng chuỗi cung ứng bền vững</w:t>
      </w:r>
    </w:p>
    <w:p w14:paraId="21F67DC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520. Trong chuỗi cung ứng bền vững, tận dụng công nghệ là</w:t>
      </w:r>
    </w:p>
    <w:p w14:paraId="4F4372A5" w14:textId="1E3211D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Sự thống nhất tiêu chí, minh bạch thông tin trong quá trình sản xuất hàng hóa từ</w:t>
      </w:r>
      <w:r w:rsidR="001402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nhà cung cấp đến nhà phân phối</w:t>
      </w:r>
    </w:p>
    <w:p w14:paraId="4BCA2570" w14:textId="280141F3" w:rsidR="001F5582" w:rsidRPr="00C953C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953C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Ứng dụng công nghệ trong liên kết từ nhà cung cấp đến nhà phân phối nhằm đạt</w:t>
      </w:r>
      <w:r w:rsidR="0014024D" w:rsidRPr="00C953C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C953C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thời gian thực, tối thiểu hóa chi phí</w:t>
      </w:r>
    </w:p>
    <w:p w14:paraId="360A076E" w14:textId="1C95C0C9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Thống nhất các tiêu chuẩn xuyên suốt từ nhà cung cấp đến nhà phân phối cùng hợp</w:t>
      </w:r>
      <w:r w:rsidR="001402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tác</w:t>
      </w:r>
    </w:p>
    <w:p w14:paraId="5C3CD880" w14:textId="183600E5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Truyền đạt hiệu quả tính bền vững cho đối tác, khách hàng nhằm tạo uy tín và lan</w:t>
      </w:r>
      <w:r w:rsidR="001402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rộng các bên cùng xây dựng chuỗi cung ứng bền vững</w:t>
      </w:r>
    </w:p>
    <w:p w14:paraId="254A7CF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521. Có bao nhiêu yếu tố quản lý chuỗi cung ứng bền vững?</w:t>
      </w:r>
    </w:p>
    <w:p w14:paraId="35A9011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5</w:t>
      </w:r>
    </w:p>
    <w:p w14:paraId="2F9BEF1B" w14:textId="77777777" w:rsidR="001F5582" w:rsidRPr="00C953C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953C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B. 6</w:t>
      </w:r>
    </w:p>
    <w:p w14:paraId="0C309C2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7</w:t>
      </w:r>
    </w:p>
    <w:p w14:paraId="3FE43B1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8</w:t>
      </w:r>
    </w:p>
    <w:p w14:paraId="31BCE6C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522. Các yếu tố quản lý chuỗi cung ứng bền vững là gì?</w:t>
      </w:r>
    </w:p>
    <w:p w14:paraId="4F662801" w14:textId="5621E6D4" w:rsidR="001F5582" w:rsidRPr="00C953C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953C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Giá trị hàng hóa đề xuất; khách hàng, hàng hóa tiêu dùng; Tái sử dụng, Tái chế, Trả</w:t>
      </w:r>
      <w:r w:rsidR="0014024D" w:rsidRPr="00C953C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C953C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lại; Mua hàng; Sản xuất; Phân phối</w:t>
      </w:r>
      <w:r w:rsidRPr="00C953CC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760CB5C3" w14:textId="5A68290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Nhân sự; khách hàng, hàng hóa tiêu dùng; Tái sử dụng, Tái chế, Trả lại; Mua hàng;</w:t>
      </w:r>
      <w:r w:rsidR="001402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Sản xuất; Phân phối </w:t>
      </w:r>
    </w:p>
    <w:p w14:paraId="564BD9A6" w14:textId="273D2436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Nhân sự; khách hàng, hàng hóa tiêu dùng; Tài chính; Mua hàng; Sản xuất; Phân</w:t>
      </w:r>
      <w:r w:rsidR="001402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phối </w:t>
      </w:r>
    </w:p>
    <w:p w14:paraId="383C7A97" w14:textId="589A134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Nhân sự; khách hàng, hàng hóa tiêu dùng; Tài chính; Mua hàng; Sản xuất; Phân</w:t>
      </w:r>
      <w:r w:rsidR="001402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phối; Marketing </w:t>
      </w:r>
    </w:p>
    <w:p w14:paraId="0CEB8EE7" w14:textId="5DA5A00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523. Theo Meixell và Luoma (2015), các bên tham gia chuỗi cung ứng bền</w:t>
      </w:r>
      <w:r w:rsidR="001402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vững hướng tới:</w:t>
      </w:r>
    </w:p>
    <w:p w14:paraId="43D5EA0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Tối đa hóa lợi nhuận, tối thiểu hóa chi phí</w:t>
      </w:r>
    </w:p>
    <w:p w14:paraId="5E76BAE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Tối ưu hóa sản lượng</w:t>
      </w:r>
    </w:p>
    <w:p w14:paraId="0BED950D" w14:textId="77777777" w:rsidR="001F5582" w:rsidRPr="00C953C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953C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Tối đa hóa lợi ích kinh tế, giải quyết môi trường và xã hội</w:t>
      </w:r>
    </w:p>
    <w:p w14:paraId="347BD8B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Tất cả đều đúng</w:t>
      </w:r>
    </w:p>
    <w:p w14:paraId="577E6555" w14:textId="2DFAE953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524. Theo Heizer và cộng sự (2017), có bao nhiêu yếu tố phải tối thiểu hóa để</w:t>
      </w:r>
      <w:r w:rsidR="001402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phát triển chuỗi cung ứng bền vững?</w:t>
      </w:r>
    </w:p>
    <w:p w14:paraId="2702470C" w14:textId="77777777" w:rsidR="001F5582" w:rsidRPr="0092059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92059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4</w:t>
      </w:r>
    </w:p>
    <w:p w14:paraId="1D6C50AF" w14:textId="77777777" w:rsidR="001F5582" w:rsidRPr="0092059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059F">
        <w:rPr>
          <w:rFonts w:ascii="Times New Roman" w:hAnsi="Times New Roman" w:cs="Times New Roman"/>
          <w:color w:val="000000" w:themeColor="text1"/>
          <w:sz w:val="28"/>
          <w:szCs w:val="28"/>
        </w:rPr>
        <w:t>B. 5</w:t>
      </w:r>
    </w:p>
    <w:p w14:paraId="5F5FFB5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C. 6</w:t>
      </w:r>
    </w:p>
    <w:p w14:paraId="0039906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7</w:t>
      </w:r>
    </w:p>
    <w:p w14:paraId="129B2032" w14:textId="638354D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525. Theo Heizer và cộng sự (2017), các yếu tố phải tối thiểu hóa để phát</w:t>
      </w:r>
      <w:r w:rsidR="001402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triển chuỗi cung ứng bền vững là gì?</w:t>
      </w:r>
    </w:p>
    <w:p w14:paraId="642ED63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Nguyên liệu</w:t>
      </w:r>
    </w:p>
    <w:p w14:paraId="73DCAA5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Năng lượng, nước</w:t>
      </w:r>
    </w:p>
    <w:p w14:paraId="738075F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Rác thải</w:t>
      </w:r>
    </w:p>
    <w:p w14:paraId="223A9053" w14:textId="77777777" w:rsidR="001F5582" w:rsidRPr="00C953C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953C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Tất cả đều đúng</w:t>
      </w:r>
    </w:p>
    <w:p w14:paraId="3D0E1EC7" w14:textId="7092DB6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526. Chuỗi cung ứng bền vững hướng đến sự cân bằng và phát triển bền</w:t>
      </w:r>
      <w:r w:rsidR="001402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vững về khía cạnh</w:t>
      </w:r>
    </w:p>
    <w:p w14:paraId="61BF94FA" w14:textId="77777777" w:rsidR="001F5582" w:rsidRPr="00C953C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953C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Kinh tế</w:t>
      </w:r>
    </w:p>
    <w:p w14:paraId="0DC32F1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Văn hóa</w:t>
      </w:r>
    </w:p>
    <w:p w14:paraId="13F31B6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Quốc gia</w:t>
      </w:r>
    </w:p>
    <w:p w14:paraId="706F8DF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Toàn cầu</w:t>
      </w:r>
    </w:p>
    <w:p w14:paraId="02A6427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527. Đặc điểm của chuỗi cung ứng bền vững là gì?</w:t>
      </w:r>
    </w:p>
    <w:p w14:paraId="3F512500" w14:textId="77777777" w:rsidR="001F5582" w:rsidRPr="00C953C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953C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Vấn đề ô nhiễm được đặt lên hàng đầu</w:t>
      </w:r>
    </w:p>
    <w:p w14:paraId="2705534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Tối đa hóa lợi nhuận</w:t>
      </w:r>
    </w:p>
    <w:p w14:paraId="1259D42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Tận dụng công nghệ</w:t>
      </w:r>
    </w:p>
    <w:p w14:paraId="1B2D40A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Tối thiểu hóa chi phí phân phối</w:t>
      </w:r>
    </w:p>
    <w:p w14:paraId="6CA6282B" w14:textId="002703F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528. Trong chuỗi cung ứng bền vững, khía cạnh môi trường hướng tới vấn</w:t>
      </w:r>
      <w:r w:rsidR="0014024D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đề:</w:t>
      </w:r>
    </w:p>
    <w:p w14:paraId="24A41520" w14:textId="269819E0" w:rsidR="001F5582" w:rsidRPr="00C953C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953C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A. Giảm thiểu ô nhiễm tài nguyên, khai thác tài nguyên có giới hạn, sự tái sử dụng</w:t>
      </w:r>
      <w:r w:rsidR="00435414" w:rsidRPr="00C953C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C953C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nguyên vật liệu</w:t>
      </w:r>
    </w:p>
    <w:p w14:paraId="45CB2D8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Đảm bảo điều kiện lao động an toàn, bình đẳng lao động mỗi tầng lớp</w:t>
      </w:r>
    </w:p>
    <w:p w14:paraId="1E9DDFF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Tình hình tài chính, thị trường, thị phần và cấu trúc của thị trường</w:t>
      </w:r>
    </w:p>
    <w:p w14:paraId="77CA90F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Tất cả đều đúng</w:t>
      </w:r>
    </w:p>
    <w:p w14:paraId="31288D5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529. Trong chuỗi cung ứng bền vững, khía cạnh xã hội hướng tới vấn đề:</w:t>
      </w:r>
    </w:p>
    <w:p w14:paraId="757A9EA4" w14:textId="18426E6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Giảm thiểu ô nhiễm tài nguyên, khai thác tài nguyên có giới hạn, sự tái sử dụng</w:t>
      </w:r>
      <w:r w:rsidR="00435414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nguyên vật liệu</w:t>
      </w:r>
    </w:p>
    <w:p w14:paraId="7C24FC79" w14:textId="77777777" w:rsidR="001F5582" w:rsidRPr="00C953CC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953CC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Đảm bảo điều kiện lao động an toàn, bình đẳng lao động mỗi tầng lớp</w:t>
      </w:r>
    </w:p>
    <w:p w14:paraId="31F6BAC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Tình hình tài chính, thị trường, thị phần và cấu trúc của thị trường</w:t>
      </w:r>
    </w:p>
    <w:p w14:paraId="616716E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Tất cả đều đúng</w:t>
      </w:r>
    </w:p>
    <w:p w14:paraId="4AE6ED9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530. Trong chuỗi cung ứng bền vững, khía cạnh kinh tế hướng tới vấn đề:</w:t>
      </w:r>
    </w:p>
    <w:p w14:paraId="3944A35E" w14:textId="28D4C256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Giảm thiểu ô nhiễm tài nguyên, khai thác tài nguyên có giới hạn, sự tái sử dụng</w:t>
      </w:r>
      <w:r w:rsidR="00435414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nguyên vật liệu</w:t>
      </w:r>
    </w:p>
    <w:p w14:paraId="193C0C9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Đảm bảo điều kiện lao động an toàn, bình đẳng lao động mỗi tầng lớp</w:t>
      </w:r>
    </w:p>
    <w:p w14:paraId="2FBCB71B" w14:textId="77777777" w:rsidR="001F5582" w:rsidRPr="00A61FA5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A61FA5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Tình hình tài chính, thị trường, thị phần và cấu trúc của thị trường</w:t>
      </w:r>
    </w:p>
    <w:p w14:paraId="75C9590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Tất cả đều đúng</w:t>
      </w:r>
    </w:p>
    <w:p w14:paraId="6717CC5C" w14:textId="20E14A4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531. Trong chuỗi cung ứng bền vững, có bao nhiêu yếu tố đánh giá tình</w:t>
      </w:r>
      <w:r w:rsidR="00435414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trạng kinh tế của doanh nghiệp?</w:t>
      </w:r>
    </w:p>
    <w:p w14:paraId="1707DA2A" w14:textId="77777777" w:rsidR="001F5582" w:rsidRPr="00E9380F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80F">
        <w:rPr>
          <w:rFonts w:ascii="Times New Roman" w:hAnsi="Times New Roman" w:cs="Times New Roman"/>
          <w:sz w:val="28"/>
          <w:szCs w:val="28"/>
        </w:rPr>
        <w:t>A. 3</w:t>
      </w:r>
    </w:p>
    <w:p w14:paraId="2349309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4</w:t>
      </w:r>
    </w:p>
    <w:p w14:paraId="49D9AE3A" w14:textId="77777777" w:rsidR="001F5582" w:rsidRPr="00E9380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E9380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C. 5</w:t>
      </w:r>
    </w:p>
    <w:p w14:paraId="3EFDC8B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6</w:t>
      </w:r>
    </w:p>
    <w:p w14:paraId="69EF0D71" w14:textId="69620F36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532. Trong chuỗi cung ứng bền vững, các yếu tố đánh giá tình trạng kinh tế</w:t>
      </w:r>
      <w:r w:rsidR="00435414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của doanh nghiệp là gì?</w:t>
      </w:r>
    </w:p>
    <w:p w14:paraId="12E39D3E" w14:textId="77777777" w:rsidR="001F5582" w:rsidRPr="006D048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6D048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độ tin cậy, sự đáp ứng, tính linh hoạt, hoạt động tài chính và chất lượng</w:t>
      </w:r>
    </w:p>
    <w:p w14:paraId="41140A4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độ tin cậy, sự đáp ứng, tính linh hoạt, vốn và chất lượng</w:t>
      </w:r>
    </w:p>
    <w:p w14:paraId="38DBD6F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độ tin cậy, nhu cầu, tính linh hoạt, vốn và chất lượng</w:t>
      </w:r>
    </w:p>
    <w:p w14:paraId="64D33F1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độ tin cậy, nhu cầu, tính linh hoạt, hoạt động tài chính và chất lượng</w:t>
      </w:r>
    </w:p>
    <w:p w14:paraId="542409EF" w14:textId="63C414D3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533. Muốn phát triển chuỗi cung bền vững, một công ty khi đáp ứng các yêu</w:t>
      </w:r>
      <w:r w:rsidR="00435414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cầu về xã hội và môi trường thì:</w:t>
      </w:r>
    </w:p>
    <w:p w14:paraId="059DEFE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Gia tăng nguồn vốn</w:t>
      </w:r>
    </w:p>
    <w:p w14:paraId="1708BE0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Duy trì tình trạng tài chính ổn định</w:t>
      </w:r>
    </w:p>
    <w:p w14:paraId="456F7906" w14:textId="77777777" w:rsidR="001F5582" w:rsidRPr="002813C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13C6">
        <w:rPr>
          <w:rFonts w:ascii="Times New Roman" w:hAnsi="Times New Roman" w:cs="Times New Roman"/>
          <w:color w:val="000000" w:themeColor="text1"/>
          <w:sz w:val="28"/>
          <w:szCs w:val="28"/>
        </w:rPr>
        <w:t>C. Phát triển tài chính thông qua điểm giao nhau giữa kinh tế, môi trường, xã hội</w:t>
      </w:r>
    </w:p>
    <w:p w14:paraId="6082AA87" w14:textId="77777777" w:rsidR="001F5582" w:rsidRPr="002813C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2813C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Cả b,c đúng</w:t>
      </w:r>
    </w:p>
    <w:p w14:paraId="7D09531E" w14:textId="1D32C15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534. Theo Esmaeilian và cộng sự (2020), ứng dụng blockchain trong thời đại</w:t>
      </w:r>
      <w:r w:rsidR="00435414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công nghệ 4.0 vào sự phát triển chuỗi cung ứng bền vững nhằm:</w:t>
      </w:r>
    </w:p>
    <w:p w14:paraId="69C69FC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Giảm thiểu ô nhiễm tài nguyên</w:t>
      </w:r>
    </w:p>
    <w:p w14:paraId="03ED900F" w14:textId="77777777" w:rsidR="001F5582" w:rsidRPr="001C0A5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C0A5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Thúc đẩy hành vi xanh của người tiêu dùng</w:t>
      </w:r>
    </w:p>
    <w:p w14:paraId="4BBC4A5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Gia tăng nhu cầu mua hàng của người tiêu dùng</w:t>
      </w:r>
    </w:p>
    <w:p w14:paraId="117CE2F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Đẩy mạnh vốn đầu tư</w:t>
      </w:r>
    </w:p>
    <w:p w14:paraId="504796CA" w14:textId="4A641126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535. Theo Esmaeilian và cộng sự (2020), ứng dụng blockchain trong thời đại</w:t>
      </w:r>
      <w:r w:rsidR="00435414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công nghệ 4.0 vào sự phát triển chuỗi cung ứng bền vững đem lại bao nhiêu lợi</w:t>
      </w:r>
      <w:r w:rsidR="00435414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ích?</w:t>
      </w:r>
    </w:p>
    <w:p w14:paraId="6570B61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3</w:t>
      </w:r>
    </w:p>
    <w:p w14:paraId="3006BA7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4</w:t>
      </w:r>
    </w:p>
    <w:p w14:paraId="0D2B6755" w14:textId="77777777" w:rsidR="001F5582" w:rsidRPr="001C0A5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C0A5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5</w:t>
      </w:r>
    </w:p>
    <w:p w14:paraId="5527D90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6</w:t>
      </w:r>
    </w:p>
    <w:p w14:paraId="347023B7" w14:textId="2DFEB60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536. Trong quy trình sản xuất thân thiện môi trường, công ty có thể giảm</w:t>
      </w:r>
      <w:r w:rsidR="00AF69D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thiểu đáng kể việc sử dụng tài nguyên thiên nhiên bằng cách:</w:t>
      </w:r>
    </w:p>
    <w:p w14:paraId="028BAC4C" w14:textId="5EEC787F" w:rsidR="001F5582" w:rsidRPr="001C0A5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C0A5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Tăng cường áp dụng các lựa chọn thay thế cho nguyên liệu thô và cố gắng “khép</w:t>
      </w:r>
      <w:r w:rsidR="00AF69D7" w:rsidRPr="001C0A5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1C0A5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kín” hướng tới các sản phẩm hoàn chỉnh và tái sử dụng sản phẩm.</w:t>
      </w:r>
    </w:p>
    <w:p w14:paraId="435D95E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Giảm sản lượng tài nguyên khai thác </w:t>
      </w:r>
    </w:p>
    <w:p w14:paraId="784DBFC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Mua nguyên vật liệu từ nước ngoài</w:t>
      </w:r>
    </w:p>
    <w:p w14:paraId="59C215F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Tất cả đều sai</w:t>
      </w:r>
    </w:p>
    <w:p w14:paraId="7DFDF1DA" w14:textId="599F6D41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537. Hãng thời trang H&amp;M đã phát triển quy trình sản xuất thân thiện môi</w:t>
      </w:r>
      <w:r w:rsidR="00AF69D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trường bằng cách:</w:t>
      </w:r>
    </w:p>
    <w:p w14:paraId="123438D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Thu gom quần áo có thể mặc lại sẽ được bán dưới dạng quần áo cũ</w:t>
      </w:r>
    </w:p>
    <w:p w14:paraId="563B7E2C" w14:textId="30ECC91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Tái sử dụng (quần áo và hàng dệt cũ sẽ được chuyển thành các sản phẩm khác,</w:t>
      </w:r>
      <w:r w:rsidR="00AF69D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chẳng hạn như vải lau) </w:t>
      </w:r>
    </w:p>
    <w:p w14:paraId="7A78C062" w14:textId="3156F58E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Tái chế (mọi thứ khác được biến thành sợi dệt và được sử dụng để làm vật liệu cách</w:t>
      </w:r>
      <w:r w:rsidR="00AF69D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nhiệt)</w:t>
      </w:r>
    </w:p>
    <w:p w14:paraId="05797C3F" w14:textId="77777777" w:rsidR="001F5582" w:rsidRPr="001C0A5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C0A5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Tất cả đều đúng</w:t>
      </w:r>
    </w:p>
    <w:p w14:paraId="3C15F556" w14:textId="3F18493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538. Làm sao để khách hàng nhận thức, chấp nhận doanh nghiệp đang</w:t>
      </w:r>
      <w:r w:rsidR="00AF69D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hướng tới chuỗi cung ứng bền vững do tái sử dụng sản phẩm?</w:t>
      </w:r>
    </w:p>
    <w:p w14:paraId="3171C62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Giảm giá</w:t>
      </w:r>
    </w:p>
    <w:p w14:paraId="74CC6F5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Khuyến mại</w:t>
      </w:r>
    </w:p>
    <w:p w14:paraId="52A8AC90" w14:textId="77777777" w:rsidR="001F5582" w:rsidRPr="001C0A5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C0A5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Truyền thông</w:t>
      </w:r>
    </w:p>
    <w:p w14:paraId="2BF0FE3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Tích lũy điểm mua hàng</w:t>
      </w:r>
    </w:p>
    <w:p w14:paraId="1AAB0B32" w14:textId="1A4320F3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539. Có bao nhiêu yếu tố phát triển chuỗi cung ứng Việt Nam bền vững ra</w:t>
      </w:r>
      <w:r w:rsidR="00AF69D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thị trường quốc tế?</w:t>
      </w:r>
    </w:p>
    <w:p w14:paraId="2ED93CB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3</w:t>
      </w:r>
    </w:p>
    <w:p w14:paraId="5EFAA06D" w14:textId="77777777" w:rsidR="001F5582" w:rsidRPr="008A60E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60E6">
        <w:rPr>
          <w:rFonts w:ascii="Times New Roman" w:hAnsi="Times New Roman" w:cs="Times New Roman"/>
          <w:color w:val="000000" w:themeColor="text1"/>
          <w:sz w:val="28"/>
          <w:szCs w:val="28"/>
        </w:rPr>
        <w:t>B. 4</w:t>
      </w:r>
    </w:p>
    <w:p w14:paraId="4FE96A0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5</w:t>
      </w:r>
    </w:p>
    <w:p w14:paraId="4895BF73" w14:textId="77777777" w:rsidR="001F5582" w:rsidRPr="008A60E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8A60E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6</w:t>
      </w:r>
    </w:p>
    <w:p w14:paraId="77EE80C4" w14:textId="53026E0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540. Các yếu tố phát triển chuỗi cung ứng Việt Nam bền vững ra thị trường</w:t>
      </w:r>
      <w:r w:rsidR="00AF69D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quốc tế là gì?</w:t>
      </w:r>
    </w:p>
    <w:p w14:paraId="029F87A2" w14:textId="09702D05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Tài chính, chất lượng nhân sự, năng lực quản trị toàn diện, năng lực công nghệ,</w:t>
      </w:r>
      <w:r w:rsidR="00AF69D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năng lực cạnh tranh, chiến lược</w:t>
      </w:r>
    </w:p>
    <w:p w14:paraId="08279B81" w14:textId="6996AE1F" w:rsidR="001F5582" w:rsidRPr="001C0A5B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C0A5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Tài chính, chất lượng nhân sự, năng lực quản trị toàn diện, năng lực công nghệ,</w:t>
      </w:r>
      <w:r w:rsidR="00AF69D7" w:rsidRPr="001C0A5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1C0A5B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năng lực cạnh tranh, năng lực tuân thủ</w:t>
      </w:r>
    </w:p>
    <w:p w14:paraId="7FAE3631" w14:textId="5040670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Tài chính, chất lượng nhân sự, marketing, năng lực công nghệ, năng lực cạnh</w:t>
      </w:r>
      <w:r w:rsidR="00AF69D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tranh,</w:t>
      </w:r>
      <w:r w:rsidR="00AF69D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chiến lược</w:t>
      </w:r>
    </w:p>
    <w:p w14:paraId="1CD4255F" w14:textId="5AE4344F" w:rsidR="001F5582" w:rsidRPr="001F5582" w:rsidRDefault="00247649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1F5582" w:rsidRPr="001F5582">
        <w:rPr>
          <w:rFonts w:ascii="Times New Roman" w:hAnsi="Times New Roman" w:cs="Times New Roman"/>
          <w:sz w:val="28"/>
          <w:szCs w:val="28"/>
        </w:rPr>
        <w:t>. Tài chính, chất lượng nhân sự, marketing, năng lực công nghệ, năng lực sản xuất,</w:t>
      </w:r>
      <w:r w:rsidR="00AF69D7">
        <w:rPr>
          <w:rFonts w:ascii="Times New Roman" w:hAnsi="Times New Roman" w:cs="Times New Roman"/>
          <w:sz w:val="28"/>
          <w:szCs w:val="28"/>
        </w:rPr>
        <w:t xml:space="preserve"> </w:t>
      </w:r>
      <w:r w:rsidR="001F5582" w:rsidRPr="001F5582">
        <w:rPr>
          <w:rFonts w:ascii="Times New Roman" w:hAnsi="Times New Roman" w:cs="Times New Roman"/>
          <w:sz w:val="28"/>
          <w:szCs w:val="28"/>
        </w:rPr>
        <w:t>chiến lược</w:t>
      </w:r>
    </w:p>
    <w:p w14:paraId="11AA816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541. Logistics đô thị là gì?</w:t>
      </w:r>
    </w:p>
    <w:p w14:paraId="5111972D" w14:textId="2A68FBFF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việc tối ưu hóa hoạt động cung ứng trong khu vực đô thị dựa vào yếu tố giao</w:t>
      </w:r>
      <w:r w:rsidR="00AF69D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thông</w:t>
      </w:r>
      <w:r w:rsidR="00AF69D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thân thiện môi trường. </w:t>
      </w:r>
    </w:p>
    <w:p w14:paraId="259F8F07" w14:textId="213B7A5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việc tối ưu hóa hoạt động cung ứng trong khu vực đô thị dựa vào yếu tố đặc trưng</w:t>
      </w:r>
      <w:r w:rsidR="00AF69D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 xml:space="preserve">riêng về tình hình giao thông và nhu cầu của khách hàng. </w:t>
      </w:r>
    </w:p>
    <w:p w14:paraId="01CE13D6" w14:textId="5FA0AAF4" w:rsidR="001F5582" w:rsidRPr="00EB49E7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49E7">
        <w:rPr>
          <w:rFonts w:ascii="Times New Roman" w:hAnsi="Times New Roman" w:cs="Times New Roman"/>
          <w:color w:val="000000" w:themeColor="text1"/>
          <w:sz w:val="28"/>
          <w:szCs w:val="28"/>
        </w:rPr>
        <w:t>C. việc tối ưu hóa hoạt động cung ứng trong khu vực đô thị dựa vào yếu tố đặc trưng</w:t>
      </w:r>
      <w:r w:rsidR="00AF69D7" w:rsidRPr="00EB49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B49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riêng về tình hình giao thông, xã hội và nhu cầu của khách hàng. </w:t>
      </w:r>
    </w:p>
    <w:p w14:paraId="5C22A9BD" w14:textId="508EAF4D" w:rsidR="001F5582" w:rsidRPr="00332268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33226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việc tối ưu hóa hoạt động cung ứng trong khu vực đô thị dựa vào yếu tố đặc trưng</w:t>
      </w:r>
      <w:r w:rsidR="00AF69D7" w:rsidRPr="0033226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33226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riêng về tình hình giao thông, xã hội, ô nhiễm môi trường và nhu cầu của khách</w:t>
      </w:r>
      <w:r w:rsidR="00AF69D7" w:rsidRPr="0033226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332268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hàng.</w:t>
      </w:r>
      <w:r w:rsidRPr="00332268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38D6ACD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542. Mục tiêu của logistics đô thị là gì?</w:t>
      </w:r>
    </w:p>
    <w:p w14:paraId="1EB1DDF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tối thiểu hóa chi phí vận chuyển</w:t>
      </w:r>
    </w:p>
    <w:p w14:paraId="289D447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đáp ứng tốt nhất nhu cầu về dịch vụ logistics</w:t>
      </w:r>
    </w:p>
    <w:p w14:paraId="34586D1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giảm mức độ ảnh hưởng tiêu cực lên cơ sở hạ tầng, môi trường và xã hội</w:t>
      </w:r>
    </w:p>
    <w:p w14:paraId="3F5EA9E2" w14:textId="77777777" w:rsidR="001F5582" w:rsidRPr="009A414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9A414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tất cả đều đúng</w:t>
      </w:r>
    </w:p>
    <w:p w14:paraId="7FCA29D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543. Các chủ thể chính tham gia vào hệ thống logistics đô thị là:</w:t>
      </w:r>
    </w:p>
    <w:p w14:paraId="09B3EA23" w14:textId="77777777" w:rsidR="001F5582" w:rsidRPr="009A414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9A414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chủ hàng, công ty cung cấp dịch vụ logistics và khách hàng</w:t>
      </w:r>
      <w:r w:rsidRPr="009A414F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5629E9B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chủ hàng, công ty cung cấp dịch vụ vận tải và khách hàng </w:t>
      </w:r>
    </w:p>
    <w:p w14:paraId="20F75F9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C. chủ hàng, công ty cung cấp dịch vụ kho và khách hàng </w:t>
      </w:r>
    </w:p>
    <w:p w14:paraId="4D1A8BA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D. chủ hàng, công ty cung cấp dịch vụ kho, hãng tàu và khách hàng </w:t>
      </w:r>
    </w:p>
    <w:p w14:paraId="0E6C6C2C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544. Chuỗi cung ứng xanh là gì?</w:t>
      </w:r>
    </w:p>
    <w:p w14:paraId="466F9B8E" w14:textId="56790262" w:rsidR="001F5582" w:rsidRPr="009A414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9A414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lastRenderedPageBreak/>
        <w:t>A. là quá trình sử dụng đầu vào thân thiện với môi trường và biến các sản phẩm phụ</w:t>
      </w:r>
      <w:r w:rsidR="00AF69D7" w:rsidRPr="009A414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9A414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của quá trình sử dụng thành thứ có thể cải thiện được hoặc tái chế được trong môi</w:t>
      </w:r>
      <w:r w:rsidR="00AF69D7" w:rsidRPr="009A414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9A414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trường hiện tại.</w:t>
      </w:r>
    </w:p>
    <w:p w14:paraId="1FD77674" w14:textId="7212FC3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là quá trình sử dụng đầu vào thân thiện với môi trường và biến các sản phẩm của</w:t>
      </w:r>
      <w:r w:rsidR="00AF69D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quá trình sử dụng thành thứ có thể cải thiện được hoặc tái chế được trong môi trường</w:t>
      </w:r>
      <w:r w:rsidR="00AF69D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hiện tại.</w:t>
      </w:r>
    </w:p>
    <w:p w14:paraId="091ABED5" w14:textId="2EB1A45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là quá trình sử dụng đầu vào thân thiện với môi trường và biến các sản phẩm của</w:t>
      </w:r>
      <w:r w:rsidR="00AF69D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quá trình sử dụng thành thứ có thể tái chế được trong môi trường hiện tại.</w:t>
      </w:r>
    </w:p>
    <w:p w14:paraId="3FF3F90B" w14:textId="61A0759B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là quá trình sử dụng đầu vào thân thiện với môi trường và biến các sản phẩm phụ</w:t>
      </w:r>
      <w:r w:rsidR="00AF69D7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của quá trình sử dụng thành thứ có thể tái chế được trong môi trường hiện tại.</w:t>
      </w:r>
    </w:p>
    <w:p w14:paraId="0DA5E15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545. Lợi ích của việc áp dụng chuỗi cung ứng xanh vào doanh nghiệp là:</w:t>
      </w:r>
    </w:p>
    <w:p w14:paraId="2FC3290A" w14:textId="77777777" w:rsidR="001F5582" w:rsidRPr="00ED19D6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9D6">
        <w:rPr>
          <w:rFonts w:ascii="Times New Roman" w:hAnsi="Times New Roman" w:cs="Times New Roman"/>
          <w:sz w:val="28"/>
          <w:szCs w:val="28"/>
        </w:rPr>
        <w:t>A. Tối thiểu hóa sản lượng tài nguyên được sử dụng</w:t>
      </w:r>
    </w:p>
    <w:p w14:paraId="6D0A3B53" w14:textId="77777777" w:rsidR="001F5582" w:rsidRPr="00ED19D6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ED19D6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Giảm bao bì đóng gói trong phân phối</w:t>
      </w:r>
    </w:p>
    <w:p w14:paraId="3C92BF1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Tối đa hóa lợi nhuận</w:t>
      </w:r>
    </w:p>
    <w:p w14:paraId="64B88F7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Tăng tính tuân thủ tập quán môi trường địa phương</w:t>
      </w:r>
    </w:p>
    <w:p w14:paraId="1764D37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546. Tiêu chí đánh giá chuỗi cung ứng xanh của doanh nghiệp là:</w:t>
      </w:r>
    </w:p>
    <w:p w14:paraId="1210A8FD" w14:textId="77777777" w:rsidR="001F5582" w:rsidRPr="009A414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9A414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Mô hình 2E–3R</w:t>
      </w:r>
    </w:p>
    <w:p w14:paraId="242FACF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Mô hình 3E–2R</w:t>
      </w:r>
    </w:p>
    <w:p w14:paraId="540AEB9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Mô hình TQM</w:t>
      </w:r>
    </w:p>
    <w:p w14:paraId="41FC459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Mô hình SSCM</w:t>
      </w:r>
    </w:p>
    <w:p w14:paraId="1A1A21CB" w14:textId="068DDE5D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547. Có bao nhiêu phương châm đánh giá chuỗi cung ứng xanh của doanh</w:t>
      </w:r>
      <w:r w:rsidR="00BF3512">
        <w:rPr>
          <w:rFonts w:ascii="Times New Roman" w:hAnsi="Times New Roman" w:cs="Times New Roman"/>
          <w:sz w:val="28"/>
          <w:szCs w:val="28"/>
        </w:rPr>
        <w:t xml:space="preserve"> n</w:t>
      </w:r>
      <w:r w:rsidRPr="001F5582">
        <w:rPr>
          <w:rFonts w:ascii="Times New Roman" w:hAnsi="Times New Roman" w:cs="Times New Roman"/>
          <w:sz w:val="28"/>
          <w:szCs w:val="28"/>
        </w:rPr>
        <w:t>ghiệp?</w:t>
      </w:r>
    </w:p>
    <w:p w14:paraId="778F2B3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A. 1</w:t>
      </w:r>
    </w:p>
    <w:p w14:paraId="4A796E83" w14:textId="77777777" w:rsidR="001F5582" w:rsidRPr="00C91F2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C91F21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2</w:t>
      </w:r>
    </w:p>
    <w:p w14:paraId="2F9184E9" w14:textId="77777777" w:rsidR="001F5582" w:rsidRPr="00C91F21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F21">
        <w:rPr>
          <w:rFonts w:ascii="Times New Roman" w:hAnsi="Times New Roman" w:cs="Times New Roman"/>
          <w:color w:val="000000" w:themeColor="text1"/>
          <w:sz w:val="28"/>
          <w:szCs w:val="28"/>
        </w:rPr>
        <w:t>C. 3</w:t>
      </w:r>
    </w:p>
    <w:p w14:paraId="7CA4B90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4</w:t>
      </w:r>
    </w:p>
    <w:p w14:paraId="6AD2C74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548. Có bao nhiêu tiêu chí đánh giá chuỗi cung ứng xanh của doanh nghiệp?</w:t>
      </w:r>
    </w:p>
    <w:p w14:paraId="33351D6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1</w:t>
      </w:r>
    </w:p>
    <w:p w14:paraId="17B5F46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2</w:t>
      </w:r>
    </w:p>
    <w:p w14:paraId="3A6EC4AD" w14:textId="77777777" w:rsidR="001F5582" w:rsidRPr="009A414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9A414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3</w:t>
      </w:r>
    </w:p>
    <w:p w14:paraId="467BFAD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4</w:t>
      </w:r>
    </w:p>
    <w:p w14:paraId="1D52C35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549. Đâu là phương châm đánh giá chuỗi cung ứng xanh của doanh nghiệp?</w:t>
      </w:r>
    </w:p>
    <w:p w14:paraId="0B1D24D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Thực hiện sử dụng lại phế phẩm trong sản xuất và lưu thông phân phối</w:t>
      </w:r>
    </w:p>
    <w:p w14:paraId="781B417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 xml:space="preserve">B. Tái chế rác thải trong sản xuất và lưu thông phân phối </w:t>
      </w:r>
    </w:p>
    <w:p w14:paraId="4EA8CFD4" w14:textId="6DB2305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Giảm phát thải khí nhà kính và giảm ô nhiễm môi trường trong sản xuất và lưu</w:t>
      </w:r>
      <w:r w:rsidR="00BF35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thông phân phối</w:t>
      </w:r>
    </w:p>
    <w:p w14:paraId="3D39E39D" w14:textId="77777777" w:rsidR="001F5582" w:rsidRPr="009A414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9A414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Thân thiện môi trường trong cả chuỗi sản phẩm</w:t>
      </w:r>
    </w:p>
    <w:p w14:paraId="70DDD194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550. Đâu là tiêu chí đánh giá chuỗi cung ứng xanh của doanh nghiệp?</w:t>
      </w:r>
    </w:p>
    <w:p w14:paraId="08BE08E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Tiết kiệm tài nguyên đầu vào và tiết kiệm năng lượng</w:t>
      </w:r>
    </w:p>
    <w:p w14:paraId="7D68AD14" w14:textId="77777777" w:rsidR="001F5582" w:rsidRPr="004A7B4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A7B4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Tái chế rác thải trong sản xuất và lưu thông phân phối</w:t>
      </w:r>
      <w:r w:rsidRPr="004A7B4A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p w14:paraId="33C4E1AF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Giảm sản lượng khai thác tài nguyên</w:t>
      </w:r>
    </w:p>
    <w:p w14:paraId="2312D583" w14:textId="77777777" w:rsidR="001F5582" w:rsidRPr="004A7B4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B4A">
        <w:rPr>
          <w:rFonts w:ascii="Times New Roman" w:hAnsi="Times New Roman" w:cs="Times New Roman"/>
          <w:color w:val="000000" w:themeColor="text1"/>
          <w:sz w:val="28"/>
          <w:szCs w:val="28"/>
        </w:rPr>
        <w:t>D. Thân thiện môi trường trong cả chuỗi sản phẩm</w:t>
      </w:r>
    </w:p>
    <w:p w14:paraId="2495BB6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Câu 551. Có bao nhiêu yếu tố cấu thành chuỗi cung ứng xanh?</w:t>
      </w:r>
    </w:p>
    <w:p w14:paraId="1F4292AB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3</w:t>
      </w:r>
    </w:p>
    <w:p w14:paraId="58016B75" w14:textId="77777777" w:rsidR="001F5582" w:rsidRPr="00DF5C3D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C3D">
        <w:rPr>
          <w:rFonts w:ascii="Times New Roman" w:hAnsi="Times New Roman" w:cs="Times New Roman"/>
          <w:sz w:val="28"/>
          <w:szCs w:val="28"/>
        </w:rPr>
        <w:t>B. 4</w:t>
      </w:r>
    </w:p>
    <w:p w14:paraId="49845054" w14:textId="77777777" w:rsidR="001F5582" w:rsidRPr="00DF5C3D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DF5C3D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5</w:t>
      </w:r>
    </w:p>
    <w:p w14:paraId="740A84C6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6</w:t>
      </w:r>
    </w:p>
    <w:p w14:paraId="52948D19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552. Thu mua xanh là gì?</w:t>
      </w:r>
    </w:p>
    <w:p w14:paraId="20433137" w14:textId="14731B8D" w:rsidR="001F5582" w:rsidRPr="009A414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9A414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chỉ mua những sản phẩm ít có tác động đến sức khỏe con người và môi trường</w:t>
      </w:r>
      <w:r w:rsidR="00BF3512" w:rsidRPr="009A414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9A414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hơn</w:t>
      </w:r>
      <w:r w:rsidR="009A414F" w:rsidRPr="009A414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9A414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khi đặt trong sự đối chiếu với các sản phẩm và dịch vụ cùng cạnh tranh</w:t>
      </w:r>
    </w:p>
    <w:p w14:paraId="4CC3C2A7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tận dụng thiết bị công nghệ sạch và năng lượng tái tạo để tạo ra hàng hóa sạch</w:t>
      </w:r>
    </w:p>
    <w:p w14:paraId="20D3A19E" w14:textId="08B1AEB9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tối ưu hóa lượng hàng trên một chuyến, khuyến khích vận chuyển bằng phương</w:t>
      </w:r>
      <w:r w:rsidR="00BF35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tiện</w:t>
      </w:r>
      <w:r w:rsidR="00BF35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sử dụng động cơ có năng lượng sạch.</w:t>
      </w:r>
    </w:p>
    <w:p w14:paraId="71EBE73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Tiết kiệm chi phí</w:t>
      </w:r>
    </w:p>
    <w:p w14:paraId="0212FBE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553. Sản xuất xanh là gì?</w:t>
      </w:r>
    </w:p>
    <w:p w14:paraId="51059A31" w14:textId="7427B584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chỉ mua những sản phẩm ít có tác động đến sức khỏe con người và môi trường</w:t>
      </w:r>
      <w:r w:rsidR="00BF35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hơn</w:t>
      </w:r>
      <w:r w:rsidR="00B14BCE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khi đặt trong sự đối chiếu với các sản phẩm và dịch vụ cùng cạnh tranh</w:t>
      </w:r>
    </w:p>
    <w:p w14:paraId="5EF93C97" w14:textId="77777777" w:rsidR="001F5582" w:rsidRPr="00B14BCE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B14BCE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B. tận dụng thiết bị công nghệ sạch và năng lượng tái tạo để tạo ra hàng hóa sạch</w:t>
      </w:r>
    </w:p>
    <w:p w14:paraId="2CC98977" w14:textId="422A0BC6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tối ưu hóa lượng hàng trên một chuyến, khuyến khích vận chuyển bằng phương</w:t>
      </w:r>
      <w:r w:rsidR="00BF35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tiện</w:t>
      </w:r>
      <w:r w:rsidR="00BF35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sử dụng động cơ có năng lượng sạch.</w:t>
      </w:r>
    </w:p>
    <w:p w14:paraId="4AAB6BAD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Tiết kiệm chi phí</w:t>
      </w:r>
    </w:p>
    <w:p w14:paraId="2D4EB6B2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554. Phân phối xanh là gì?</w:t>
      </w:r>
    </w:p>
    <w:p w14:paraId="4FA7793E" w14:textId="1D8B8B3A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lastRenderedPageBreak/>
        <w:t>A. chỉ mua những sản phẩm ít có tác động đến sức khỏe con người và môi trường</w:t>
      </w:r>
      <w:r w:rsidR="00BF3512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hơn</w:t>
      </w:r>
      <w:r w:rsidR="009E2AC4">
        <w:rPr>
          <w:rFonts w:ascii="Times New Roman" w:hAnsi="Times New Roman" w:cs="Times New Roman"/>
          <w:sz w:val="28"/>
          <w:szCs w:val="28"/>
        </w:rPr>
        <w:t xml:space="preserve"> </w:t>
      </w:r>
      <w:r w:rsidRPr="001F5582">
        <w:rPr>
          <w:rFonts w:ascii="Times New Roman" w:hAnsi="Times New Roman" w:cs="Times New Roman"/>
          <w:sz w:val="28"/>
          <w:szCs w:val="28"/>
        </w:rPr>
        <w:t>khi đặt trong sự đối chiếu với các sản phẩm và dịch vụ cùng cạnh tranh</w:t>
      </w:r>
    </w:p>
    <w:p w14:paraId="66E3161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tận dụng thiết bị công nghệ sạch và năng lượng tái tạo để tạo ra hàng hóa sạch</w:t>
      </w:r>
    </w:p>
    <w:p w14:paraId="1125ECB5" w14:textId="2D22E872" w:rsidR="001F5582" w:rsidRPr="0052787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2787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C. tối ưu hóa lượng hàng trên một chuyến, khuyến khích vận chuyển bằng phương</w:t>
      </w:r>
      <w:r w:rsidR="00BF3512" w:rsidRPr="0052787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52787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tiện</w:t>
      </w:r>
      <w:r w:rsidR="00BF3512" w:rsidRPr="0052787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 xml:space="preserve"> </w:t>
      </w:r>
      <w:r w:rsidRPr="0052787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sử dụng động cơ có năng lượng sạch.</w:t>
      </w:r>
    </w:p>
    <w:p w14:paraId="76F6997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Tiết kiệm chi phí</w:t>
      </w:r>
    </w:p>
    <w:p w14:paraId="6D6B6A6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555. Logsitics xanh là gì?</w:t>
      </w:r>
    </w:p>
    <w:p w14:paraId="4CDD3C4B" w14:textId="48D1E30A" w:rsidR="001F5582" w:rsidRPr="004617C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4617C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việc giảm chất thải do các dịch vụ logistics gây r</w:t>
      </w:r>
      <w:r w:rsidR="00A7667C" w:rsidRPr="004617C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</w:t>
      </w:r>
      <w:r w:rsidRPr="004617CF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.</w:t>
      </w:r>
    </w:p>
    <w:p w14:paraId="5E5EEB7A" w14:textId="77777777" w:rsidR="001F5582" w:rsidRPr="00040074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074">
        <w:rPr>
          <w:rFonts w:ascii="Times New Roman" w:hAnsi="Times New Roman" w:cs="Times New Roman"/>
          <w:color w:val="000000" w:themeColor="text1"/>
          <w:sz w:val="28"/>
          <w:szCs w:val="28"/>
        </w:rPr>
        <w:t>B. việc giảm tác động môi trường vào chuỗi cung ứng.</w:t>
      </w:r>
    </w:p>
    <w:p w14:paraId="7A7C862D" w14:textId="77777777" w:rsidR="001F5582" w:rsidRPr="004617CF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17CF">
        <w:rPr>
          <w:rFonts w:ascii="Times New Roman" w:hAnsi="Times New Roman" w:cs="Times New Roman"/>
          <w:color w:val="000000" w:themeColor="text1"/>
          <w:sz w:val="28"/>
          <w:szCs w:val="28"/>
        </w:rPr>
        <w:t>C. việc tối thiểu hóa hoạt động logistics ảnh hưởng đến hệ sinh thái môi trường.</w:t>
      </w:r>
    </w:p>
    <w:p w14:paraId="16346AE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Tối thiểu hóa sản lượng tài nguyên phục vụ kinh tế</w:t>
      </w:r>
    </w:p>
    <w:p w14:paraId="73F5F1D0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556. Sự khác biệt giữa Logistics xanh với Logistics truyền thống là:</w:t>
      </w:r>
    </w:p>
    <w:p w14:paraId="3D4AA6DC" w14:textId="77777777" w:rsidR="001F5582" w:rsidRPr="0052787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2787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A. Môi trường</w:t>
      </w:r>
    </w:p>
    <w:p w14:paraId="73F007C8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Kinh tế</w:t>
      </w:r>
    </w:p>
    <w:p w14:paraId="5A6776E5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Pháp luật</w:t>
      </w:r>
    </w:p>
    <w:p w14:paraId="4E49171E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D. Văn hóa</w:t>
      </w:r>
    </w:p>
    <w:p w14:paraId="6508B143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Câu 557. Lợi ích của Logistics xanh là:</w:t>
      </w:r>
    </w:p>
    <w:p w14:paraId="19854F9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A. Giảm thiểu CO2 thải ra môi trường sống</w:t>
      </w:r>
    </w:p>
    <w:p w14:paraId="2A4B8EE1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B. Giảm thiểu chi phí lưu trữ, vận chuyển, sản xuất và tiết kiệm năng lượng</w:t>
      </w:r>
    </w:p>
    <w:p w14:paraId="2FB50F9A" w14:textId="77777777" w:rsidR="001F5582" w:rsidRPr="001F5582" w:rsidRDefault="001F5582" w:rsidP="00B61B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82">
        <w:rPr>
          <w:rFonts w:ascii="Times New Roman" w:hAnsi="Times New Roman" w:cs="Times New Roman"/>
          <w:sz w:val="28"/>
          <w:szCs w:val="28"/>
        </w:rPr>
        <w:t>C. tối ưu hóa chuỗi cung ứng</w:t>
      </w:r>
    </w:p>
    <w:p w14:paraId="6625B6B5" w14:textId="2F3C184F" w:rsidR="00973C52" w:rsidRPr="0052787A" w:rsidRDefault="001F5582" w:rsidP="00B61BE4">
      <w:pPr>
        <w:spacing w:line="360" w:lineRule="auto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52787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D. Tất cả đều đún</w:t>
      </w:r>
      <w:r w:rsidR="00BF3512" w:rsidRPr="0052787A">
        <w:rPr>
          <w:rFonts w:ascii="Times New Roman" w:hAnsi="Times New Roman" w:cs="Times New Roman"/>
          <w:color w:val="EE0000"/>
          <w:sz w:val="28"/>
          <w:szCs w:val="28"/>
          <w:highlight w:val="yellow"/>
        </w:rPr>
        <w:t>g</w:t>
      </w:r>
    </w:p>
    <w:sectPr w:rsidR="00973C52" w:rsidRPr="005278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582"/>
    <w:rsid w:val="00013633"/>
    <w:rsid w:val="000173C7"/>
    <w:rsid w:val="00021334"/>
    <w:rsid w:val="0002225C"/>
    <w:rsid w:val="00022D3D"/>
    <w:rsid w:val="0002530E"/>
    <w:rsid w:val="000340BB"/>
    <w:rsid w:val="00040074"/>
    <w:rsid w:val="000434AA"/>
    <w:rsid w:val="00046341"/>
    <w:rsid w:val="00052D0B"/>
    <w:rsid w:val="0005611C"/>
    <w:rsid w:val="0006122F"/>
    <w:rsid w:val="00064EC1"/>
    <w:rsid w:val="00064F90"/>
    <w:rsid w:val="0008454D"/>
    <w:rsid w:val="000B0AB4"/>
    <w:rsid w:val="000B16E8"/>
    <w:rsid w:val="000C13C3"/>
    <w:rsid w:val="000C566B"/>
    <w:rsid w:val="000D5DC8"/>
    <w:rsid w:val="000F0A9E"/>
    <w:rsid w:val="000F5D60"/>
    <w:rsid w:val="000F6831"/>
    <w:rsid w:val="001079A2"/>
    <w:rsid w:val="00110A05"/>
    <w:rsid w:val="00111210"/>
    <w:rsid w:val="001147A3"/>
    <w:rsid w:val="001237EA"/>
    <w:rsid w:val="0014024D"/>
    <w:rsid w:val="00153AC3"/>
    <w:rsid w:val="00176947"/>
    <w:rsid w:val="00193B57"/>
    <w:rsid w:val="001A33BB"/>
    <w:rsid w:val="001B0653"/>
    <w:rsid w:val="001B43A4"/>
    <w:rsid w:val="001C0A5B"/>
    <w:rsid w:val="001C3931"/>
    <w:rsid w:val="001C554F"/>
    <w:rsid w:val="001C6FB2"/>
    <w:rsid w:val="001D28DB"/>
    <w:rsid w:val="001D3558"/>
    <w:rsid w:val="001E6BFF"/>
    <w:rsid w:val="001F5582"/>
    <w:rsid w:val="001F6CA7"/>
    <w:rsid w:val="001F72E6"/>
    <w:rsid w:val="00200044"/>
    <w:rsid w:val="0020122A"/>
    <w:rsid w:val="00210A61"/>
    <w:rsid w:val="00212212"/>
    <w:rsid w:val="00221250"/>
    <w:rsid w:val="002265C2"/>
    <w:rsid w:val="00233472"/>
    <w:rsid w:val="00240DB4"/>
    <w:rsid w:val="002447E0"/>
    <w:rsid w:val="00247649"/>
    <w:rsid w:val="00250A4E"/>
    <w:rsid w:val="00253CF2"/>
    <w:rsid w:val="0025485E"/>
    <w:rsid w:val="002708F1"/>
    <w:rsid w:val="002813C6"/>
    <w:rsid w:val="0028780D"/>
    <w:rsid w:val="00291E7B"/>
    <w:rsid w:val="002946DF"/>
    <w:rsid w:val="002A1252"/>
    <w:rsid w:val="002A4826"/>
    <w:rsid w:val="002B1A25"/>
    <w:rsid w:val="002D0B8E"/>
    <w:rsid w:val="002D30F1"/>
    <w:rsid w:val="002D349D"/>
    <w:rsid w:val="002E2A9F"/>
    <w:rsid w:val="002F7C46"/>
    <w:rsid w:val="00305EDF"/>
    <w:rsid w:val="0030646A"/>
    <w:rsid w:val="003069DF"/>
    <w:rsid w:val="003163C3"/>
    <w:rsid w:val="00322D23"/>
    <w:rsid w:val="00332268"/>
    <w:rsid w:val="00350FDB"/>
    <w:rsid w:val="00360CFA"/>
    <w:rsid w:val="003635B6"/>
    <w:rsid w:val="00382F40"/>
    <w:rsid w:val="00387D01"/>
    <w:rsid w:val="00395786"/>
    <w:rsid w:val="003A4359"/>
    <w:rsid w:val="003A7422"/>
    <w:rsid w:val="003A7DDC"/>
    <w:rsid w:val="003B605D"/>
    <w:rsid w:val="003C38EE"/>
    <w:rsid w:val="003C611E"/>
    <w:rsid w:val="003E0E29"/>
    <w:rsid w:val="003E390F"/>
    <w:rsid w:val="003E401F"/>
    <w:rsid w:val="003E6BD8"/>
    <w:rsid w:val="003F06B5"/>
    <w:rsid w:val="003F1D08"/>
    <w:rsid w:val="003F2E28"/>
    <w:rsid w:val="003F5D4C"/>
    <w:rsid w:val="00410722"/>
    <w:rsid w:val="00424193"/>
    <w:rsid w:val="0042675B"/>
    <w:rsid w:val="00435414"/>
    <w:rsid w:val="00446B54"/>
    <w:rsid w:val="0044794D"/>
    <w:rsid w:val="004617CF"/>
    <w:rsid w:val="00466412"/>
    <w:rsid w:val="004725D5"/>
    <w:rsid w:val="0047296E"/>
    <w:rsid w:val="00483569"/>
    <w:rsid w:val="004A7B4A"/>
    <w:rsid w:val="004B3C61"/>
    <w:rsid w:val="004C0BA9"/>
    <w:rsid w:val="004C5F94"/>
    <w:rsid w:val="004C6DC5"/>
    <w:rsid w:val="004D008D"/>
    <w:rsid w:val="004D33E9"/>
    <w:rsid w:val="004D5844"/>
    <w:rsid w:val="004E3BFC"/>
    <w:rsid w:val="005073FC"/>
    <w:rsid w:val="0052787A"/>
    <w:rsid w:val="00531FDF"/>
    <w:rsid w:val="00532726"/>
    <w:rsid w:val="00533C5D"/>
    <w:rsid w:val="005511F1"/>
    <w:rsid w:val="00551651"/>
    <w:rsid w:val="0055189B"/>
    <w:rsid w:val="005647B0"/>
    <w:rsid w:val="00567D47"/>
    <w:rsid w:val="0057295D"/>
    <w:rsid w:val="00586678"/>
    <w:rsid w:val="00586D53"/>
    <w:rsid w:val="00587932"/>
    <w:rsid w:val="005B0697"/>
    <w:rsid w:val="005B5C2E"/>
    <w:rsid w:val="005C54F4"/>
    <w:rsid w:val="005C587A"/>
    <w:rsid w:val="005C7D0A"/>
    <w:rsid w:val="005F68BB"/>
    <w:rsid w:val="00600678"/>
    <w:rsid w:val="0060384D"/>
    <w:rsid w:val="00605A5F"/>
    <w:rsid w:val="00612B08"/>
    <w:rsid w:val="006177B2"/>
    <w:rsid w:val="00621C68"/>
    <w:rsid w:val="00621CFB"/>
    <w:rsid w:val="00627D72"/>
    <w:rsid w:val="006426B3"/>
    <w:rsid w:val="00663068"/>
    <w:rsid w:val="00674C86"/>
    <w:rsid w:val="006803C8"/>
    <w:rsid w:val="00695DD7"/>
    <w:rsid w:val="006A1BC0"/>
    <w:rsid w:val="006A3EB5"/>
    <w:rsid w:val="006A66A5"/>
    <w:rsid w:val="006A75E1"/>
    <w:rsid w:val="006B4A2D"/>
    <w:rsid w:val="006C5154"/>
    <w:rsid w:val="006D0488"/>
    <w:rsid w:val="006D1E3E"/>
    <w:rsid w:val="006D4AEE"/>
    <w:rsid w:val="006D4EC5"/>
    <w:rsid w:val="006D654F"/>
    <w:rsid w:val="006F00A5"/>
    <w:rsid w:val="006F1200"/>
    <w:rsid w:val="006F1863"/>
    <w:rsid w:val="006F3EE2"/>
    <w:rsid w:val="006F44A3"/>
    <w:rsid w:val="00700BA8"/>
    <w:rsid w:val="007032BF"/>
    <w:rsid w:val="00704490"/>
    <w:rsid w:val="007104EE"/>
    <w:rsid w:val="007138CA"/>
    <w:rsid w:val="007216DA"/>
    <w:rsid w:val="00726464"/>
    <w:rsid w:val="00745AE5"/>
    <w:rsid w:val="00745F54"/>
    <w:rsid w:val="00757688"/>
    <w:rsid w:val="00775036"/>
    <w:rsid w:val="00780653"/>
    <w:rsid w:val="0079583C"/>
    <w:rsid w:val="007A0AA2"/>
    <w:rsid w:val="007A54C2"/>
    <w:rsid w:val="007B4B64"/>
    <w:rsid w:val="007E2CE3"/>
    <w:rsid w:val="008017CC"/>
    <w:rsid w:val="00801C83"/>
    <w:rsid w:val="0080365E"/>
    <w:rsid w:val="00810BD3"/>
    <w:rsid w:val="00831333"/>
    <w:rsid w:val="00847AC7"/>
    <w:rsid w:val="0085051F"/>
    <w:rsid w:val="00852DAF"/>
    <w:rsid w:val="00855018"/>
    <w:rsid w:val="0086262A"/>
    <w:rsid w:val="00864BC0"/>
    <w:rsid w:val="008724FA"/>
    <w:rsid w:val="0087689A"/>
    <w:rsid w:val="00892141"/>
    <w:rsid w:val="008A5960"/>
    <w:rsid w:val="008A60E6"/>
    <w:rsid w:val="008F01F2"/>
    <w:rsid w:val="0090253E"/>
    <w:rsid w:val="00910D31"/>
    <w:rsid w:val="0092059F"/>
    <w:rsid w:val="00943DEA"/>
    <w:rsid w:val="00952991"/>
    <w:rsid w:val="00954426"/>
    <w:rsid w:val="00962ECB"/>
    <w:rsid w:val="00963654"/>
    <w:rsid w:val="00973C52"/>
    <w:rsid w:val="009747CB"/>
    <w:rsid w:val="00987FAF"/>
    <w:rsid w:val="009A414F"/>
    <w:rsid w:val="009B2EBB"/>
    <w:rsid w:val="009B45F5"/>
    <w:rsid w:val="009C0BD0"/>
    <w:rsid w:val="009C2F2D"/>
    <w:rsid w:val="009C3AE9"/>
    <w:rsid w:val="009E2374"/>
    <w:rsid w:val="009E2AC4"/>
    <w:rsid w:val="009E49FC"/>
    <w:rsid w:val="009F5C21"/>
    <w:rsid w:val="009F6255"/>
    <w:rsid w:val="009F63A0"/>
    <w:rsid w:val="00A000DE"/>
    <w:rsid w:val="00A05E2C"/>
    <w:rsid w:val="00A1122F"/>
    <w:rsid w:val="00A1145F"/>
    <w:rsid w:val="00A35FC5"/>
    <w:rsid w:val="00A40566"/>
    <w:rsid w:val="00A447FD"/>
    <w:rsid w:val="00A46808"/>
    <w:rsid w:val="00A512C4"/>
    <w:rsid w:val="00A61FA5"/>
    <w:rsid w:val="00A71AF8"/>
    <w:rsid w:val="00A7667C"/>
    <w:rsid w:val="00A83279"/>
    <w:rsid w:val="00A837EA"/>
    <w:rsid w:val="00A86B63"/>
    <w:rsid w:val="00A907EC"/>
    <w:rsid w:val="00A910ED"/>
    <w:rsid w:val="00AA3091"/>
    <w:rsid w:val="00AA7B31"/>
    <w:rsid w:val="00AB61C0"/>
    <w:rsid w:val="00AB709B"/>
    <w:rsid w:val="00AC0A0B"/>
    <w:rsid w:val="00AC4577"/>
    <w:rsid w:val="00AE038D"/>
    <w:rsid w:val="00AE7ED8"/>
    <w:rsid w:val="00AF69D7"/>
    <w:rsid w:val="00B11F62"/>
    <w:rsid w:val="00B14BCE"/>
    <w:rsid w:val="00B17E6E"/>
    <w:rsid w:val="00B32FEC"/>
    <w:rsid w:val="00B35688"/>
    <w:rsid w:val="00B46DB1"/>
    <w:rsid w:val="00B574D9"/>
    <w:rsid w:val="00B61BE4"/>
    <w:rsid w:val="00B710AD"/>
    <w:rsid w:val="00B73DE3"/>
    <w:rsid w:val="00B73FA7"/>
    <w:rsid w:val="00B847E4"/>
    <w:rsid w:val="00B84B0E"/>
    <w:rsid w:val="00BA0865"/>
    <w:rsid w:val="00BB3C70"/>
    <w:rsid w:val="00BB65C2"/>
    <w:rsid w:val="00BB7ABA"/>
    <w:rsid w:val="00BC1B15"/>
    <w:rsid w:val="00BC1C56"/>
    <w:rsid w:val="00BC1F70"/>
    <w:rsid w:val="00BF1391"/>
    <w:rsid w:val="00BF3512"/>
    <w:rsid w:val="00C060AC"/>
    <w:rsid w:val="00C06BC7"/>
    <w:rsid w:val="00C10CED"/>
    <w:rsid w:val="00C32E62"/>
    <w:rsid w:val="00C40F18"/>
    <w:rsid w:val="00C4204E"/>
    <w:rsid w:val="00C73490"/>
    <w:rsid w:val="00C74C84"/>
    <w:rsid w:val="00C8082F"/>
    <w:rsid w:val="00C8584D"/>
    <w:rsid w:val="00C91F21"/>
    <w:rsid w:val="00C953CC"/>
    <w:rsid w:val="00CA34AC"/>
    <w:rsid w:val="00CA63AA"/>
    <w:rsid w:val="00CD1A6B"/>
    <w:rsid w:val="00CD3A26"/>
    <w:rsid w:val="00CD7ABC"/>
    <w:rsid w:val="00CE6CE4"/>
    <w:rsid w:val="00CE7A3B"/>
    <w:rsid w:val="00CF776C"/>
    <w:rsid w:val="00CF7F0A"/>
    <w:rsid w:val="00D00FDB"/>
    <w:rsid w:val="00D05A0F"/>
    <w:rsid w:val="00D071A6"/>
    <w:rsid w:val="00D2683D"/>
    <w:rsid w:val="00D35135"/>
    <w:rsid w:val="00D40023"/>
    <w:rsid w:val="00D40310"/>
    <w:rsid w:val="00D42C43"/>
    <w:rsid w:val="00D62890"/>
    <w:rsid w:val="00D712BC"/>
    <w:rsid w:val="00D7260B"/>
    <w:rsid w:val="00D84CDD"/>
    <w:rsid w:val="00D86F14"/>
    <w:rsid w:val="00D919A5"/>
    <w:rsid w:val="00D91CC2"/>
    <w:rsid w:val="00D9410A"/>
    <w:rsid w:val="00D9683E"/>
    <w:rsid w:val="00DA3BBC"/>
    <w:rsid w:val="00DC3D3A"/>
    <w:rsid w:val="00DC5375"/>
    <w:rsid w:val="00DC5C02"/>
    <w:rsid w:val="00DC7412"/>
    <w:rsid w:val="00DE6AF0"/>
    <w:rsid w:val="00DF5C3D"/>
    <w:rsid w:val="00E06F18"/>
    <w:rsid w:val="00E11244"/>
    <w:rsid w:val="00E13518"/>
    <w:rsid w:val="00E21B36"/>
    <w:rsid w:val="00E23911"/>
    <w:rsid w:val="00E261D1"/>
    <w:rsid w:val="00E34911"/>
    <w:rsid w:val="00E749D0"/>
    <w:rsid w:val="00E80ACD"/>
    <w:rsid w:val="00E85E98"/>
    <w:rsid w:val="00E9380F"/>
    <w:rsid w:val="00E97D70"/>
    <w:rsid w:val="00EA0A20"/>
    <w:rsid w:val="00EB058E"/>
    <w:rsid w:val="00EB49E7"/>
    <w:rsid w:val="00EC08FE"/>
    <w:rsid w:val="00EC52CF"/>
    <w:rsid w:val="00ED0EBA"/>
    <w:rsid w:val="00ED19D6"/>
    <w:rsid w:val="00EE0931"/>
    <w:rsid w:val="00EE246B"/>
    <w:rsid w:val="00EF09E5"/>
    <w:rsid w:val="00F0796A"/>
    <w:rsid w:val="00F10211"/>
    <w:rsid w:val="00F20D0C"/>
    <w:rsid w:val="00F23999"/>
    <w:rsid w:val="00F250CA"/>
    <w:rsid w:val="00F253EF"/>
    <w:rsid w:val="00F255A5"/>
    <w:rsid w:val="00F406F0"/>
    <w:rsid w:val="00F46265"/>
    <w:rsid w:val="00F4670F"/>
    <w:rsid w:val="00F66C0B"/>
    <w:rsid w:val="00F67080"/>
    <w:rsid w:val="00F67300"/>
    <w:rsid w:val="00F72DCD"/>
    <w:rsid w:val="00F763CD"/>
    <w:rsid w:val="00F84D7B"/>
    <w:rsid w:val="00F91579"/>
    <w:rsid w:val="00F9468E"/>
    <w:rsid w:val="00FA152E"/>
    <w:rsid w:val="00FA2316"/>
    <w:rsid w:val="00FA3CA6"/>
    <w:rsid w:val="00FB041B"/>
    <w:rsid w:val="00FB404D"/>
    <w:rsid w:val="00FC1188"/>
    <w:rsid w:val="00FC50EA"/>
    <w:rsid w:val="00FC5573"/>
    <w:rsid w:val="00FC575C"/>
    <w:rsid w:val="00FC7F20"/>
    <w:rsid w:val="00FD289D"/>
    <w:rsid w:val="00FD667C"/>
    <w:rsid w:val="00FE0215"/>
    <w:rsid w:val="00FE247A"/>
    <w:rsid w:val="00FE413E"/>
    <w:rsid w:val="00FF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4BF5C"/>
  <w15:chartTrackingRefBased/>
  <w15:docId w15:val="{EB6D20E9-644D-4B04-A3D8-CB42E8160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55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5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5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5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5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5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5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5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5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5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5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5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5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5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5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5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5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5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5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5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5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55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55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55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55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55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5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5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582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D0B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0B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0B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0B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0B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165</Pages>
  <Words>23143</Words>
  <Characters>131921</Characters>
  <Application>Microsoft Office Word</Application>
  <DocSecurity>0</DocSecurity>
  <Lines>1099</Lines>
  <Paragraphs>309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e7450</dc:creator>
  <cp:keywords/>
  <dc:description/>
  <cp:lastModifiedBy>e7450</cp:lastModifiedBy>
  <cp:revision>379</cp:revision>
  <dcterms:created xsi:type="dcterms:W3CDTF">2026-05-04T14:50:00Z</dcterms:created>
  <dcterms:modified xsi:type="dcterms:W3CDTF">2026-05-11T11:17:00Z</dcterms:modified>
</cp:coreProperties>
</file>